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29A" w:rsidRPr="00613BB0" w:rsidRDefault="0037129A" w:rsidP="00980979">
      <w:pPr>
        <w:jc w:val="center"/>
        <w:rPr>
          <w:snapToGrid w:val="0"/>
          <w:lang w:eastAsia="be-BY"/>
        </w:rPr>
      </w:pPr>
    </w:p>
    <w:p w:rsidR="00980979" w:rsidRPr="00613BB0" w:rsidRDefault="00980979" w:rsidP="00980979">
      <w:pPr>
        <w:jc w:val="center"/>
        <w:rPr>
          <w:rFonts w:eastAsia="Calibri"/>
          <w:bCs/>
          <w:sz w:val="30"/>
          <w:szCs w:val="22"/>
          <w:lang w:eastAsia="en-US"/>
        </w:rPr>
      </w:pPr>
      <w:r w:rsidRPr="00613BB0">
        <w:rPr>
          <w:rFonts w:eastAsia="Calibri"/>
          <w:bCs/>
          <w:sz w:val="30"/>
          <w:szCs w:val="22"/>
          <w:lang w:eastAsia="en-US"/>
        </w:rPr>
        <w:t>_</w:t>
      </w:r>
      <w:proofErr w:type="spellStart"/>
      <w:r w:rsidR="00513444">
        <w:rPr>
          <w:rFonts w:eastAsia="Calibri"/>
          <w:bCs/>
          <w:sz w:val="30"/>
          <w:szCs w:val="22"/>
          <w:u w:val="single"/>
          <w:lang w:eastAsia="en-US"/>
        </w:rPr>
        <w:t>Стодолищенская</w:t>
      </w:r>
      <w:proofErr w:type="spellEnd"/>
      <w:r w:rsidR="00513444">
        <w:rPr>
          <w:rFonts w:eastAsia="Calibri"/>
          <w:bCs/>
          <w:sz w:val="30"/>
          <w:szCs w:val="22"/>
          <w:u w:val="single"/>
          <w:lang w:eastAsia="en-US"/>
        </w:rPr>
        <w:t xml:space="preserve"> </w:t>
      </w:r>
      <w:proofErr w:type="gramStart"/>
      <w:r w:rsidR="00513444">
        <w:rPr>
          <w:rFonts w:eastAsia="Calibri"/>
          <w:bCs/>
          <w:sz w:val="30"/>
          <w:szCs w:val="22"/>
          <w:u w:val="single"/>
          <w:lang w:eastAsia="en-US"/>
        </w:rPr>
        <w:t>сельская избирательная</w:t>
      </w:r>
      <w:proofErr w:type="gramEnd"/>
      <w:r w:rsidR="00513444">
        <w:rPr>
          <w:rFonts w:eastAsia="Calibri"/>
          <w:bCs/>
          <w:sz w:val="30"/>
          <w:szCs w:val="22"/>
          <w:u w:val="single"/>
          <w:lang w:eastAsia="en-US"/>
        </w:rPr>
        <w:t xml:space="preserve"> комиссия</w:t>
      </w:r>
    </w:p>
    <w:p w:rsidR="00980979" w:rsidRPr="00980979" w:rsidRDefault="00980979" w:rsidP="00980979">
      <w:pPr>
        <w:jc w:val="center"/>
        <w:rPr>
          <w:rFonts w:eastAsia="Calibri"/>
          <w:bCs/>
          <w:sz w:val="20"/>
          <w:szCs w:val="22"/>
          <w:lang w:eastAsia="en-US"/>
        </w:rPr>
      </w:pPr>
      <w:r w:rsidRPr="00980979">
        <w:rPr>
          <w:rFonts w:eastAsia="Calibri"/>
          <w:bCs/>
          <w:sz w:val="20"/>
          <w:szCs w:val="22"/>
          <w:lang w:eastAsia="en-US"/>
        </w:rPr>
        <w:t xml:space="preserve">(наименование </w:t>
      </w:r>
      <w:r w:rsidR="00BD4060">
        <w:rPr>
          <w:rFonts w:eastAsia="Calibri"/>
          <w:bCs/>
          <w:sz w:val="20"/>
          <w:szCs w:val="22"/>
          <w:lang w:eastAsia="en-US"/>
        </w:rPr>
        <w:t>комиссии</w:t>
      </w:r>
      <w:r w:rsidRPr="00980979">
        <w:rPr>
          <w:rFonts w:eastAsia="Calibri"/>
          <w:bCs/>
          <w:sz w:val="20"/>
          <w:szCs w:val="22"/>
          <w:lang w:eastAsia="en-US"/>
        </w:rPr>
        <w:t>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53"/>
      </w:tblGrid>
      <w:tr w:rsidR="00390687" w:rsidTr="00390687">
        <w:trPr>
          <w:trHeight w:val="885"/>
        </w:trPr>
        <w:tc>
          <w:tcPr>
            <w:tcW w:w="5378" w:type="dxa"/>
            <w:hideMark/>
          </w:tcPr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5529"/>
            </w:tblGrid>
            <w:tr w:rsidR="00236A7F" w:rsidRPr="00045413" w:rsidTr="00A01ECA">
              <w:tc>
                <w:tcPr>
                  <w:tcW w:w="6663" w:type="dxa"/>
                  <w:shd w:val="clear" w:color="auto" w:fill="auto"/>
                </w:tcPr>
                <w:tbl>
                  <w:tblPr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5205"/>
                  </w:tblGrid>
                  <w:tr w:rsidR="009E27D3" w:rsidRPr="00861E47" w:rsidTr="003F36C7">
                    <w:trPr>
                      <w:trHeight w:val="885"/>
                    </w:trPr>
                    <w:tc>
                      <w:tcPr>
                        <w:tcW w:w="5378" w:type="dxa"/>
                        <w:hideMark/>
                      </w:tcPr>
                      <w:tbl>
                        <w:tblPr>
                          <w:tblW w:w="4881" w:type="dxa"/>
                          <w:tblInd w:w="108" w:type="dxa"/>
                          <w:tblLook w:val="04A0" w:firstRow="1" w:lastRow="0" w:firstColumn="1" w:lastColumn="0" w:noHBand="0" w:noVBand="1"/>
                        </w:tblPr>
                        <w:tblGrid>
                          <w:gridCol w:w="4881"/>
                        </w:tblGrid>
                        <w:tr w:rsidR="009E27D3" w:rsidRPr="00861E47" w:rsidTr="003F36C7">
                          <w:tc>
                            <w:tcPr>
                              <w:tcW w:w="4881" w:type="dxa"/>
                              <w:shd w:val="clear" w:color="auto" w:fill="auto"/>
                            </w:tcPr>
                            <w:p w:rsidR="009E27D3" w:rsidRPr="00D349D7" w:rsidRDefault="009E27D3" w:rsidP="003F36C7">
                              <w:pPr>
                                <w:rPr>
                                  <w:rFonts w:eastAsia="Calibri"/>
                                  <w:b/>
                                  <w:bCs/>
                                  <w:sz w:val="30"/>
                                  <w:szCs w:val="30"/>
                                  <w:lang w:eastAsia="en-US"/>
                                </w:rPr>
                              </w:pPr>
                              <w:r w:rsidRPr="00D349D7">
                                <w:rPr>
                                  <w:rFonts w:eastAsia="Calibri"/>
                                  <w:b/>
                                  <w:bCs/>
                                  <w:sz w:val="30"/>
                                  <w:szCs w:val="30"/>
                                  <w:lang w:eastAsia="en-US"/>
                                </w:rPr>
                                <w:t xml:space="preserve">СВЕДЕНИЯ </w:t>
                              </w:r>
                            </w:p>
                            <w:p w:rsidR="009E27D3" w:rsidRPr="00D349D7" w:rsidRDefault="009E27D3" w:rsidP="003F36C7">
                              <w:pPr>
                                <w:rPr>
                                  <w:rFonts w:eastAsia="Calibri"/>
                                  <w:bCs/>
                                  <w:sz w:val="30"/>
                                  <w:szCs w:val="30"/>
                                  <w:lang w:eastAsia="en-US"/>
                                </w:rPr>
                              </w:pPr>
                              <w:r w:rsidRPr="00D349D7">
                                <w:rPr>
                                  <w:rFonts w:eastAsia="Calibri"/>
                                  <w:bCs/>
                                  <w:sz w:val="30"/>
                                  <w:szCs w:val="30"/>
                                  <w:lang w:eastAsia="en-US"/>
                                </w:rPr>
                                <w:t>о кандидата</w:t>
                              </w:r>
                              <w:r w:rsidR="006B7AE8">
                                <w:rPr>
                                  <w:rFonts w:eastAsia="Calibri"/>
                                  <w:bCs/>
                                  <w:sz w:val="30"/>
                                  <w:szCs w:val="30"/>
                                  <w:lang w:eastAsia="en-US"/>
                                </w:rPr>
                                <w:t>х</w:t>
                              </w:r>
                              <w:bookmarkStart w:id="0" w:name="_GoBack"/>
                              <w:bookmarkEnd w:id="0"/>
                              <w:r w:rsidRPr="00D349D7">
                                <w:rPr>
                                  <w:rFonts w:eastAsia="Calibri"/>
                                  <w:bCs/>
                                  <w:sz w:val="30"/>
                                  <w:szCs w:val="30"/>
                                  <w:lang w:eastAsia="en-US"/>
                                </w:rPr>
                                <w:t xml:space="preserve"> в депутаты 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bCs/>
                                  <w:sz w:val="30"/>
                                  <w:szCs w:val="30"/>
                                  <w:lang w:eastAsia="en-US"/>
                                </w:rPr>
                                <w:t>Стодолищенского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bCs/>
                                  <w:sz w:val="30"/>
                                  <w:szCs w:val="30"/>
                                  <w:lang w:eastAsia="en-US"/>
                                </w:rPr>
                                <w:t xml:space="preserve"> с</w:t>
                              </w:r>
                              <w:r w:rsidRPr="00D349D7">
                                <w:rPr>
                                  <w:rFonts w:eastAsia="Calibri"/>
                                  <w:bCs/>
                                  <w:sz w:val="30"/>
                                  <w:szCs w:val="30"/>
                                  <w:lang w:eastAsia="en-US"/>
                                </w:rPr>
                                <w:t>ельского</w:t>
                              </w:r>
                              <w:r>
                                <w:rPr>
                                  <w:rFonts w:eastAsia="Calibri"/>
                                  <w:bCs/>
                                  <w:sz w:val="30"/>
                                  <w:szCs w:val="30"/>
                                  <w:lang w:eastAsia="en-US"/>
                                </w:rPr>
                                <w:t xml:space="preserve"> </w:t>
                              </w:r>
                              <w:r w:rsidRPr="00D349D7">
                                <w:rPr>
                                  <w:rFonts w:eastAsia="Calibri"/>
                                  <w:bCs/>
                                  <w:sz w:val="30"/>
                                  <w:szCs w:val="30"/>
                                  <w:lang w:eastAsia="en-US"/>
                                </w:rPr>
                                <w:t>Совета депутатов</w:t>
                              </w:r>
                            </w:p>
                            <w:p w:rsidR="009E27D3" w:rsidRPr="00861E47" w:rsidRDefault="009E27D3" w:rsidP="003F36C7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9E27D3" w:rsidRPr="00861E47" w:rsidRDefault="009E27D3" w:rsidP="003F36C7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236A7F" w:rsidRPr="00045413" w:rsidRDefault="00236A7F" w:rsidP="00CC0C6B">
                  <w:pPr>
                    <w:spacing w:line="260" w:lineRule="exac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390687" w:rsidRDefault="00390687" w:rsidP="00390687">
            <w:pPr>
              <w:jc w:val="both"/>
              <w:rPr>
                <w:sz w:val="22"/>
                <w:szCs w:val="22"/>
              </w:rPr>
            </w:pPr>
          </w:p>
        </w:tc>
      </w:tr>
    </w:tbl>
    <w:p w:rsidR="00390687" w:rsidRDefault="00390687" w:rsidP="00390687">
      <w:pPr>
        <w:rPr>
          <w:sz w:val="22"/>
          <w:szCs w:val="22"/>
        </w:rPr>
      </w:pPr>
    </w:p>
    <w:p w:rsidR="00980979" w:rsidRPr="00045413" w:rsidRDefault="00980979" w:rsidP="007239A6">
      <w:pPr>
        <w:rPr>
          <w:sz w:val="22"/>
          <w:szCs w:val="22"/>
        </w:rPr>
      </w:pPr>
    </w:p>
    <w:tbl>
      <w:tblPr>
        <w:tblW w:w="476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91"/>
        <w:gridCol w:w="2099"/>
        <w:gridCol w:w="1417"/>
        <w:gridCol w:w="2409"/>
        <w:gridCol w:w="1843"/>
        <w:gridCol w:w="1702"/>
        <w:gridCol w:w="2127"/>
      </w:tblGrid>
      <w:tr w:rsidR="009E27D3" w:rsidTr="009E27D3"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27D3" w:rsidRPr="00B57DA2" w:rsidRDefault="009E27D3" w:rsidP="00B57D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 w:rsidRPr="00B57DA2">
              <w:rPr>
                <w:rFonts w:eastAsia="Calibri"/>
                <w:sz w:val="22"/>
                <w:szCs w:val="22"/>
                <w:lang w:eastAsia="en-US"/>
              </w:rPr>
              <w:br/>
              <w:t>и номер</w:t>
            </w:r>
          </w:p>
          <w:p w:rsidR="009E27D3" w:rsidRPr="00B57DA2" w:rsidRDefault="009E27D3" w:rsidP="00B57D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>избирательного округа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27D3" w:rsidRPr="00B57DA2" w:rsidRDefault="009E27D3" w:rsidP="00E7463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>Фамилия, собственное имя, отчество (если таковое имеется)</w:t>
            </w:r>
            <w:r w:rsidRPr="00B57DA2">
              <w:rPr>
                <w:rFonts w:eastAsia="Calibri"/>
                <w:sz w:val="22"/>
                <w:szCs w:val="22"/>
                <w:lang w:eastAsia="en-US"/>
              </w:rPr>
              <w:br/>
              <w:t>(в алфавитном порядке по округу)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D3" w:rsidRPr="00B57DA2" w:rsidRDefault="009E27D3" w:rsidP="00EC4B1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Дата</w:t>
            </w:r>
            <w:r w:rsidRPr="00B57DA2">
              <w:rPr>
                <w:rFonts w:eastAsia="Calibri"/>
                <w:sz w:val="22"/>
                <w:szCs w:val="22"/>
                <w:lang w:eastAsia="en-US"/>
              </w:rPr>
              <w:t xml:space="preserve"> рождения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D3" w:rsidRPr="00B57DA2" w:rsidRDefault="009E27D3" w:rsidP="00B57D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Место работы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>,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 xml:space="preserve"> занимаемая должность служащего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(профессия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рабочего,</w:t>
            </w:r>
            <w:r w:rsidRPr="00B57DA2">
              <w:rPr>
                <w:sz w:val="22"/>
                <w:szCs w:val="22"/>
              </w:rPr>
              <w:t> занятие)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7D3" w:rsidRPr="00B57DA2" w:rsidRDefault="009E27D3" w:rsidP="00C041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>Место жительства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7D3" w:rsidRPr="00B57DA2" w:rsidRDefault="009E27D3" w:rsidP="00B57D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>Партийность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27D3" w:rsidRPr="00B57DA2" w:rsidRDefault="009E27D3" w:rsidP="00B57D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Способ (способы) выдвижения </w:t>
            </w:r>
          </w:p>
        </w:tc>
      </w:tr>
      <w:tr w:rsidR="009E27D3" w:rsidTr="009E27D3">
        <w:trPr>
          <w:trHeight w:val="567"/>
        </w:trPr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27D3" w:rsidRPr="00390687" w:rsidRDefault="009E27D3" w:rsidP="00B26A7B">
            <w:pPr>
              <w:rPr>
                <w:rFonts w:eastAsia="Calibri"/>
                <w:lang w:eastAsia="en-US"/>
              </w:rPr>
            </w:pPr>
            <w:proofErr w:type="spellStart"/>
            <w:r w:rsidRPr="00390687">
              <w:rPr>
                <w:rFonts w:eastAsia="Calibri"/>
                <w:lang w:eastAsia="en-US"/>
              </w:rPr>
              <w:t>Болецкий</w:t>
            </w:r>
            <w:proofErr w:type="spellEnd"/>
            <w:r w:rsidRPr="00390687">
              <w:rPr>
                <w:rFonts w:eastAsia="Calibri"/>
                <w:lang w:eastAsia="en-US"/>
              </w:rPr>
              <w:t xml:space="preserve"> № 1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27D3" w:rsidRPr="00390687" w:rsidRDefault="009E27D3" w:rsidP="00B57DA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390687">
              <w:rPr>
                <w:rFonts w:eastAsia="Calibri"/>
                <w:lang w:eastAsia="en-US"/>
              </w:rPr>
              <w:t>Михалевич</w:t>
            </w:r>
            <w:proofErr w:type="spellEnd"/>
            <w:r w:rsidRPr="00390687">
              <w:rPr>
                <w:rFonts w:eastAsia="Calibri"/>
                <w:lang w:eastAsia="en-US"/>
              </w:rPr>
              <w:t xml:space="preserve"> Александр Леонидович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D3" w:rsidRPr="00390687" w:rsidRDefault="009E27D3" w:rsidP="00C0417B">
            <w:pPr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25.10.1972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D3" w:rsidRPr="00390687" w:rsidRDefault="009E27D3" w:rsidP="008A382F">
            <w:pPr>
              <w:spacing w:line="240" w:lineRule="exact"/>
            </w:pPr>
            <w:r w:rsidRPr="00390687">
              <w:t>сельскохозяйственное республиканское дочернее унитарное предприятие «</w:t>
            </w:r>
            <w:proofErr w:type="spellStart"/>
            <w:r w:rsidRPr="00390687">
              <w:t>Улишицы</w:t>
            </w:r>
            <w:proofErr w:type="spellEnd"/>
            <w:r w:rsidRPr="00390687">
              <w:t>-Агро» унитарного предприятия «Витебское отделение Белорусской железной дороги», директор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D3" w:rsidRPr="00390687" w:rsidRDefault="009E27D3" w:rsidP="000A2D70">
            <w:pPr>
              <w:spacing w:line="240" w:lineRule="exact"/>
            </w:pPr>
            <w:r w:rsidRPr="00390687">
              <w:t xml:space="preserve">д. </w:t>
            </w:r>
            <w:proofErr w:type="spellStart"/>
            <w:r w:rsidRPr="00390687">
              <w:t>Лапушница</w:t>
            </w:r>
            <w:proofErr w:type="spellEnd"/>
            <w:r>
              <w:t xml:space="preserve">, </w:t>
            </w:r>
            <w:r w:rsidRPr="00390687">
              <w:t xml:space="preserve"> Городокский район </w:t>
            </w:r>
          </w:p>
          <w:p w:rsidR="009E27D3" w:rsidRPr="00390687" w:rsidRDefault="009E27D3" w:rsidP="000A2D70">
            <w:pPr>
              <w:spacing w:line="240" w:lineRule="exact"/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7D3" w:rsidRPr="00390687" w:rsidRDefault="009E27D3" w:rsidP="00C0417B">
            <w:pPr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27D3" w:rsidRPr="00390687" w:rsidRDefault="009E27D3" w:rsidP="00B57D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путём сбора подписей</w:t>
            </w:r>
          </w:p>
        </w:tc>
      </w:tr>
      <w:tr w:rsidR="009E27D3" w:rsidTr="009E27D3">
        <w:trPr>
          <w:trHeight w:val="567"/>
        </w:trPr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27D3" w:rsidRPr="00390687" w:rsidRDefault="009E27D3" w:rsidP="00B26A7B">
            <w:pPr>
              <w:rPr>
                <w:rFonts w:eastAsia="Calibri"/>
                <w:lang w:eastAsia="en-US"/>
              </w:rPr>
            </w:pPr>
            <w:proofErr w:type="spellStart"/>
            <w:r w:rsidRPr="00390687">
              <w:rPr>
                <w:rFonts w:eastAsia="Calibri"/>
                <w:lang w:eastAsia="en-US"/>
              </w:rPr>
              <w:t>Стодолищенский</w:t>
            </w:r>
            <w:proofErr w:type="spellEnd"/>
            <w:r w:rsidRPr="00390687">
              <w:rPr>
                <w:rFonts w:eastAsia="Calibri"/>
                <w:lang w:eastAsia="en-US"/>
              </w:rPr>
              <w:t xml:space="preserve"> № 2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27D3" w:rsidRDefault="009E27D3" w:rsidP="00B57DA2">
            <w:pPr>
              <w:jc w:val="center"/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 xml:space="preserve">Андреев </w:t>
            </w:r>
          </w:p>
          <w:p w:rsidR="009E27D3" w:rsidRPr="00390687" w:rsidRDefault="009E27D3" w:rsidP="00B57DA2">
            <w:pPr>
              <w:jc w:val="center"/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Игорь Александрович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D3" w:rsidRPr="00390687" w:rsidRDefault="009E27D3" w:rsidP="001A3E28">
            <w:pPr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21.05.1963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D3" w:rsidRPr="00390687" w:rsidRDefault="009E27D3" w:rsidP="00B26A7B">
            <w:pPr>
              <w:spacing w:line="240" w:lineRule="exact"/>
              <w:ind w:firstLine="36"/>
            </w:pPr>
            <w:r w:rsidRPr="00390687">
              <w:t>государственное учреждение социального обслуживания «</w:t>
            </w:r>
            <w:proofErr w:type="spellStart"/>
            <w:r w:rsidRPr="00390687">
              <w:t>Максимовский</w:t>
            </w:r>
            <w:proofErr w:type="spellEnd"/>
            <w:r w:rsidRPr="00390687">
              <w:t xml:space="preserve"> психоневрологический дом-интернат для престарелых и инвалидов», заведующий хозяйством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D3" w:rsidRPr="00390687" w:rsidRDefault="009E27D3" w:rsidP="008A382F">
            <w:pPr>
              <w:spacing w:line="240" w:lineRule="exact"/>
              <w:ind w:firstLine="34"/>
            </w:pPr>
            <w:r w:rsidRPr="00390687">
              <w:t>д. Стодолище</w:t>
            </w:r>
            <w:r>
              <w:t xml:space="preserve">, </w:t>
            </w:r>
            <w:r w:rsidRPr="00390687">
              <w:t>Городокски</w:t>
            </w:r>
            <w:r>
              <w:t>й район</w:t>
            </w:r>
          </w:p>
          <w:p w:rsidR="009E27D3" w:rsidRPr="00390687" w:rsidRDefault="009E27D3" w:rsidP="008A382F">
            <w:pPr>
              <w:spacing w:line="240" w:lineRule="exact"/>
              <w:ind w:firstLine="34"/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7D3" w:rsidRPr="00390687" w:rsidRDefault="009E27D3" w:rsidP="001A3E28">
            <w:pPr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27D3" w:rsidRPr="00390687" w:rsidRDefault="009E27D3" w:rsidP="00B57D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путём сбора подписей</w:t>
            </w:r>
          </w:p>
        </w:tc>
      </w:tr>
      <w:tr w:rsidR="009E27D3" w:rsidTr="009E27D3">
        <w:trPr>
          <w:trHeight w:val="567"/>
        </w:trPr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27D3" w:rsidRPr="00390687" w:rsidRDefault="009E27D3" w:rsidP="00B26A7B">
            <w:pPr>
              <w:rPr>
                <w:rFonts w:eastAsia="Calibri"/>
                <w:lang w:eastAsia="en-US"/>
              </w:rPr>
            </w:pPr>
            <w:proofErr w:type="spellStart"/>
            <w:r w:rsidRPr="00390687">
              <w:rPr>
                <w:rFonts w:eastAsia="Calibri"/>
                <w:lang w:eastAsia="en-US"/>
              </w:rPr>
              <w:lastRenderedPageBreak/>
              <w:t>Вышедский</w:t>
            </w:r>
            <w:proofErr w:type="spellEnd"/>
            <w:r w:rsidRPr="00390687">
              <w:rPr>
                <w:rFonts w:eastAsia="Calibri"/>
                <w:lang w:eastAsia="en-US"/>
              </w:rPr>
              <w:t xml:space="preserve"> № 3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27D3" w:rsidRPr="00390687" w:rsidRDefault="009E27D3" w:rsidP="00B57DA2">
            <w:pPr>
              <w:jc w:val="center"/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Башкиров Николай Викторович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D3" w:rsidRPr="00390687" w:rsidRDefault="009E27D3" w:rsidP="001A3E28">
            <w:pPr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10.11.1958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D3" w:rsidRPr="00390687" w:rsidRDefault="009E27D3" w:rsidP="008A382F">
            <w:pPr>
              <w:spacing w:line="240" w:lineRule="exact"/>
              <w:ind w:firstLine="33"/>
            </w:pPr>
            <w:r w:rsidRPr="00390687">
              <w:t>пенсионер</w:t>
            </w:r>
          </w:p>
          <w:p w:rsidR="009E27D3" w:rsidRPr="00390687" w:rsidRDefault="009E27D3" w:rsidP="008A382F">
            <w:pPr>
              <w:spacing w:line="240" w:lineRule="exact"/>
              <w:ind w:firstLine="11"/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D3" w:rsidRPr="00390687" w:rsidRDefault="009E27D3" w:rsidP="001A3E28">
            <w:pPr>
              <w:spacing w:line="240" w:lineRule="exact"/>
              <w:ind w:firstLine="34"/>
            </w:pPr>
            <w:r w:rsidRPr="00390687">
              <w:t>д. Дуброво</w:t>
            </w:r>
            <w:r>
              <w:t>,</w:t>
            </w:r>
          </w:p>
          <w:p w:rsidR="009E27D3" w:rsidRPr="00390687" w:rsidRDefault="009E27D3" w:rsidP="008A382F">
            <w:pPr>
              <w:spacing w:line="240" w:lineRule="exact"/>
              <w:ind w:firstLine="34"/>
            </w:pPr>
            <w:r>
              <w:t>Городокский район</w:t>
            </w:r>
          </w:p>
          <w:p w:rsidR="009E27D3" w:rsidRPr="00390687" w:rsidRDefault="009E27D3" w:rsidP="001A3E28">
            <w:pPr>
              <w:spacing w:line="240" w:lineRule="exact"/>
              <w:ind w:firstLine="34"/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7D3" w:rsidRPr="00390687" w:rsidRDefault="009E27D3" w:rsidP="001A3E28">
            <w:pPr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27D3" w:rsidRPr="00390687" w:rsidRDefault="009E27D3" w:rsidP="00B57D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путём сбора подписей</w:t>
            </w:r>
          </w:p>
        </w:tc>
      </w:tr>
      <w:tr w:rsidR="009E27D3" w:rsidTr="009E27D3">
        <w:trPr>
          <w:trHeight w:val="567"/>
        </w:trPr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27D3" w:rsidRPr="00390687" w:rsidRDefault="009E27D3" w:rsidP="00B26A7B">
            <w:pPr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Дубровский № 4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27D3" w:rsidRPr="00390687" w:rsidRDefault="009E27D3" w:rsidP="00B57DA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390687">
              <w:rPr>
                <w:rFonts w:eastAsia="Calibri"/>
                <w:lang w:eastAsia="en-US"/>
              </w:rPr>
              <w:t>Вороньков</w:t>
            </w:r>
            <w:proofErr w:type="spellEnd"/>
            <w:r w:rsidRPr="00390687">
              <w:rPr>
                <w:rFonts w:eastAsia="Calibri"/>
                <w:lang w:eastAsia="en-US"/>
              </w:rPr>
              <w:t xml:space="preserve"> Владимир Васильевич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D3" w:rsidRPr="00390687" w:rsidRDefault="009E27D3" w:rsidP="001A3E28">
            <w:pPr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27.03.1971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D3" w:rsidRPr="00390687" w:rsidRDefault="009E27D3" w:rsidP="008A382F">
            <w:pPr>
              <w:spacing w:line="240" w:lineRule="exact"/>
            </w:pPr>
            <w:proofErr w:type="spellStart"/>
            <w:r w:rsidRPr="00390687">
              <w:t>Стодолищенский</w:t>
            </w:r>
            <w:proofErr w:type="spellEnd"/>
            <w:r w:rsidRPr="00390687">
              <w:t xml:space="preserve"> </w:t>
            </w:r>
            <w:proofErr w:type="gramStart"/>
            <w:r w:rsidRPr="00390687">
              <w:t>сельский</w:t>
            </w:r>
            <w:r>
              <w:t xml:space="preserve"> </w:t>
            </w:r>
            <w:r w:rsidRPr="00390687">
              <w:t>исполнительный</w:t>
            </w:r>
            <w:proofErr w:type="gramEnd"/>
            <w:r w:rsidRPr="00390687">
              <w:t xml:space="preserve"> комитет,</w:t>
            </w:r>
          </w:p>
          <w:p w:rsidR="009E27D3" w:rsidRPr="00390687" w:rsidRDefault="009E27D3" w:rsidP="008A382F">
            <w:pPr>
              <w:spacing w:line="240" w:lineRule="exact"/>
            </w:pPr>
            <w:r w:rsidRPr="00390687">
              <w:t>председатель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D3" w:rsidRPr="00390687" w:rsidRDefault="009E27D3" w:rsidP="000A2D70">
            <w:pPr>
              <w:spacing w:line="240" w:lineRule="exact"/>
            </w:pPr>
            <w:r w:rsidRPr="00390687">
              <w:t>г. Городок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7D3" w:rsidRPr="00390687" w:rsidRDefault="009E27D3" w:rsidP="001A3E28">
            <w:pPr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27D3" w:rsidRPr="00390687" w:rsidRDefault="009E27D3" w:rsidP="00B57D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путём сбора подписей</w:t>
            </w:r>
          </w:p>
        </w:tc>
      </w:tr>
      <w:tr w:rsidR="009E27D3" w:rsidTr="009E27D3">
        <w:trPr>
          <w:trHeight w:val="567"/>
        </w:trPr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27D3" w:rsidRPr="00390687" w:rsidRDefault="009E27D3" w:rsidP="00B26A7B">
            <w:pPr>
              <w:rPr>
                <w:rFonts w:eastAsia="Calibri"/>
                <w:lang w:eastAsia="en-US"/>
              </w:rPr>
            </w:pPr>
            <w:proofErr w:type="spellStart"/>
            <w:r w:rsidRPr="00390687">
              <w:rPr>
                <w:rFonts w:eastAsia="Calibri"/>
                <w:lang w:eastAsia="en-US"/>
              </w:rPr>
              <w:t>Смоловский</w:t>
            </w:r>
            <w:proofErr w:type="spellEnd"/>
            <w:r w:rsidRPr="00390687">
              <w:rPr>
                <w:rFonts w:eastAsia="Calibri"/>
                <w:lang w:eastAsia="en-US"/>
              </w:rPr>
              <w:t xml:space="preserve"> № 5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27D3" w:rsidRDefault="009E27D3" w:rsidP="00B57DA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390687">
              <w:rPr>
                <w:rFonts w:eastAsia="Calibri"/>
                <w:lang w:eastAsia="en-US"/>
              </w:rPr>
              <w:t>Гордина</w:t>
            </w:r>
            <w:proofErr w:type="spellEnd"/>
            <w:r w:rsidRPr="00390687">
              <w:rPr>
                <w:rFonts w:eastAsia="Calibri"/>
                <w:lang w:eastAsia="en-US"/>
              </w:rPr>
              <w:t xml:space="preserve"> </w:t>
            </w:r>
          </w:p>
          <w:p w:rsidR="009E27D3" w:rsidRPr="00390687" w:rsidRDefault="009E27D3" w:rsidP="00B57DA2">
            <w:pPr>
              <w:jc w:val="center"/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Лариса Анатольевна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D3" w:rsidRPr="00390687" w:rsidRDefault="009E27D3" w:rsidP="001A3E28">
            <w:pPr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10.06.1960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D3" w:rsidRPr="00390687" w:rsidRDefault="009E27D3" w:rsidP="008A382F">
            <w:pPr>
              <w:tabs>
                <w:tab w:val="left" w:pos="971"/>
              </w:tabs>
            </w:pPr>
            <w:proofErr w:type="spellStart"/>
            <w:r w:rsidRPr="00390687">
              <w:t>Смоловский</w:t>
            </w:r>
            <w:proofErr w:type="spellEnd"/>
            <w:r w:rsidRPr="00390687">
              <w:t xml:space="preserve"> фельдшерско-</w:t>
            </w:r>
            <w:proofErr w:type="spellStart"/>
            <w:r w:rsidRPr="00390687">
              <w:t>аккушерский</w:t>
            </w:r>
            <w:proofErr w:type="spellEnd"/>
            <w:r w:rsidRPr="00390687">
              <w:t xml:space="preserve">  пункт учреждения </w:t>
            </w:r>
            <w:r>
              <w:t>з</w:t>
            </w:r>
            <w:r w:rsidRPr="00390687">
              <w:t>дравоохранения «Городокская центральная районная больница»,</w:t>
            </w:r>
          </w:p>
          <w:p w:rsidR="009E27D3" w:rsidRPr="00390687" w:rsidRDefault="009E27D3" w:rsidP="008A382F">
            <w:r w:rsidRPr="00390687">
              <w:t>заведующий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D3" w:rsidRPr="00390687" w:rsidRDefault="009E27D3" w:rsidP="001A3E28">
            <w:pPr>
              <w:ind w:firstLine="11"/>
            </w:pPr>
            <w:r w:rsidRPr="00390687">
              <w:t xml:space="preserve">д. </w:t>
            </w:r>
            <w:proofErr w:type="spellStart"/>
            <w:r w:rsidRPr="00390687">
              <w:t>Смоловка</w:t>
            </w:r>
            <w:proofErr w:type="spellEnd"/>
            <w:r>
              <w:t>,</w:t>
            </w:r>
          </w:p>
          <w:p w:rsidR="009E27D3" w:rsidRPr="00390687" w:rsidRDefault="009E27D3" w:rsidP="008A382F">
            <w:pPr>
              <w:ind w:firstLine="11"/>
            </w:pPr>
            <w:r>
              <w:t>Городокский район</w:t>
            </w:r>
          </w:p>
          <w:p w:rsidR="009E27D3" w:rsidRPr="00390687" w:rsidRDefault="009E27D3" w:rsidP="001A3E28">
            <w:pPr>
              <w:ind w:firstLine="11"/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7D3" w:rsidRPr="00390687" w:rsidRDefault="009E27D3" w:rsidP="001A3E28">
            <w:pPr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27D3" w:rsidRPr="00390687" w:rsidRDefault="009E27D3" w:rsidP="00B57D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путём сбора подписей</w:t>
            </w:r>
          </w:p>
        </w:tc>
      </w:tr>
      <w:tr w:rsidR="009E27D3" w:rsidTr="009E27D3">
        <w:trPr>
          <w:trHeight w:val="567"/>
        </w:trPr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27D3" w:rsidRPr="00390687" w:rsidRDefault="009E27D3" w:rsidP="00B26A7B">
            <w:pPr>
              <w:rPr>
                <w:rFonts w:eastAsia="Calibri"/>
                <w:lang w:eastAsia="en-US"/>
              </w:rPr>
            </w:pPr>
            <w:proofErr w:type="spellStart"/>
            <w:r w:rsidRPr="00390687">
              <w:rPr>
                <w:rFonts w:eastAsia="Calibri"/>
                <w:lang w:eastAsia="en-US"/>
              </w:rPr>
              <w:t>Веречский</w:t>
            </w:r>
            <w:proofErr w:type="spellEnd"/>
            <w:r w:rsidRPr="00390687">
              <w:rPr>
                <w:rFonts w:eastAsia="Calibri"/>
                <w:lang w:eastAsia="en-US"/>
              </w:rPr>
              <w:t xml:space="preserve"> № 6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27D3" w:rsidRDefault="009E27D3" w:rsidP="00B57DA2">
            <w:pPr>
              <w:jc w:val="center"/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 xml:space="preserve">Волкова </w:t>
            </w:r>
          </w:p>
          <w:p w:rsidR="009E27D3" w:rsidRPr="00390687" w:rsidRDefault="009E27D3" w:rsidP="00B57DA2">
            <w:pPr>
              <w:jc w:val="center"/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Светлана Александровна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D3" w:rsidRPr="00390687" w:rsidRDefault="009E27D3" w:rsidP="001A3E28">
            <w:pPr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07.06.1967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D3" w:rsidRPr="00390687" w:rsidRDefault="009E27D3" w:rsidP="008A382F">
            <w:pPr>
              <w:spacing w:line="240" w:lineRule="exact"/>
            </w:pPr>
            <w:r w:rsidRPr="00390687">
              <w:t>отделение почтовой связи № 1 г. Городка  участка почтовой связи Городок объединенного цеха почтовой связи Витебского филиала республиканского унитарного предприятия  «</w:t>
            </w:r>
            <w:proofErr w:type="spellStart"/>
            <w:r w:rsidRPr="00390687">
              <w:t>Белпочта</w:t>
            </w:r>
            <w:proofErr w:type="spellEnd"/>
            <w:r w:rsidRPr="00390687">
              <w:t>», почтальон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D3" w:rsidRPr="00390687" w:rsidRDefault="009E27D3" w:rsidP="001A3E28">
            <w:pPr>
              <w:spacing w:line="240" w:lineRule="exact"/>
            </w:pPr>
            <w:r w:rsidRPr="00390687">
              <w:t xml:space="preserve">д. </w:t>
            </w:r>
            <w:proofErr w:type="spellStart"/>
            <w:r w:rsidRPr="00390687">
              <w:t>Веречье</w:t>
            </w:r>
            <w:proofErr w:type="spellEnd"/>
            <w:r>
              <w:t>,</w:t>
            </w:r>
          </w:p>
          <w:p w:rsidR="009E27D3" w:rsidRPr="00390687" w:rsidRDefault="009E27D3" w:rsidP="008A382F">
            <w:pPr>
              <w:spacing w:line="240" w:lineRule="exact"/>
            </w:pPr>
            <w:r>
              <w:t>Городокский район</w:t>
            </w:r>
          </w:p>
          <w:p w:rsidR="009E27D3" w:rsidRPr="00390687" w:rsidRDefault="009E27D3" w:rsidP="001A3E28">
            <w:pPr>
              <w:spacing w:line="240" w:lineRule="exact"/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7D3" w:rsidRPr="00390687" w:rsidRDefault="009E27D3" w:rsidP="001A3E28">
            <w:pPr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27D3" w:rsidRPr="00390687" w:rsidRDefault="009E27D3" w:rsidP="00B57D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путём сбора подписей</w:t>
            </w:r>
          </w:p>
        </w:tc>
      </w:tr>
      <w:tr w:rsidR="009E27D3" w:rsidTr="009E27D3">
        <w:trPr>
          <w:trHeight w:val="567"/>
        </w:trPr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27D3" w:rsidRPr="00390687" w:rsidRDefault="009E27D3" w:rsidP="00B26A7B">
            <w:pPr>
              <w:rPr>
                <w:rFonts w:eastAsia="Calibri"/>
                <w:lang w:eastAsia="en-US"/>
              </w:rPr>
            </w:pPr>
            <w:proofErr w:type="spellStart"/>
            <w:r w:rsidRPr="00390687">
              <w:rPr>
                <w:rFonts w:eastAsia="Calibri"/>
                <w:lang w:eastAsia="en-US"/>
              </w:rPr>
              <w:t>Канашинский</w:t>
            </w:r>
            <w:proofErr w:type="spellEnd"/>
            <w:r w:rsidRPr="00390687">
              <w:rPr>
                <w:rFonts w:eastAsia="Calibri"/>
                <w:lang w:eastAsia="en-US"/>
              </w:rPr>
              <w:t xml:space="preserve"> № 7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27D3" w:rsidRDefault="009E27D3" w:rsidP="00B57DA2">
            <w:pPr>
              <w:jc w:val="center"/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 xml:space="preserve">Жукова </w:t>
            </w:r>
          </w:p>
          <w:p w:rsidR="009E27D3" w:rsidRPr="00390687" w:rsidRDefault="009E27D3" w:rsidP="00B57DA2">
            <w:pPr>
              <w:jc w:val="center"/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Наталья Михайловна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D3" w:rsidRPr="00390687" w:rsidRDefault="009E27D3" w:rsidP="001A3E28">
            <w:pPr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14.08.1969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D3" w:rsidRPr="00390687" w:rsidRDefault="009E27D3" w:rsidP="008A382F">
            <w:pPr>
              <w:spacing w:line="240" w:lineRule="exact"/>
            </w:pPr>
            <w:r w:rsidRPr="00390687">
              <w:t>временно не работает</w:t>
            </w:r>
          </w:p>
          <w:p w:rsidR="009E27D3" w:rsidRPr="00390687" w:rsidRDefault="009E27D3" w:rsidP="008A382F">
            <w:pPr>
              <w:spacing w:line="240" w:lineRule="exact"/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D3" w:rsidRPr="00390687" w:rsidRDefault="009E27D3" w:rsidP="001A3E28">
            <w:pPr>
              <w:spacing w:line="240" w:lineRule="exact"/>
            </w:pPr>
            <w:r w:rsidRPr="00390687">
              <w:t xml:space="preserve">д. </w:t>
            </w:r>
            <w:proofErr w:type="spellStart"/>
            <w:r w:rsidRPr="00390687">
              <w:t>Канаши</w:t>
            </w:r>
            <w:proofErr w:type="spellEnd"/>
            <w:r>
              <w:t xml:space="preserve">, </w:t>
            </w:r>
          </w:p>
          <w:p w:rsidR="009E27D3" w:rsidRPr="00390687" w:rsidRDefault="009E27D3" w:rsidP="008A382F">
            <w:pPr>
              <w:spacing w:line="240" w:lineRule="exact"/>
            </w:pPr>
            <w:r>
              <w:t>Городокский район</w:t>
            </w:r>
          </w:p>
          <w:p w:rsidR="009E27D3" w:rsidRPr="00390687" w:rsidRDefault="009E27D3" w:rsidP="001A3E28">
            <w:pPr>
              <w:spacing w:line="240" w:lineRule="exact"/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7D3" w:rsidRPr="00390687" w:rsidRDefault="009E27D3" w:rsidP="001A3E28">
            <w:pPr>
              <w:rPr>
                <w:rFonts w:eastAsia="Calibri"/>
                <w:lang w:eastAsia="en-US"/>
              </w:rPr>
            </w:pPr>
            <w:r w:rsidRPr="00390687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27D3" w:rsidRPr="00390687" w:rsidRDefault="009E27D3" w:rsidP="00B57D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путём сбора подписей</w:t>
            </w:r>
          </w:p>
        </w:tc>
      </w:tr>
    </w:tbl>
    <w:p w:rsidR="00980979" w:rsidRDefault="00980979" w:rsidP="007239A6">
      <w:pPr>
        <w:rPr>
          <w:sz w:val="30"/>
          <w:szCs w:val="30"/>
        </w:rPr>
      </w:pPr>
    </w:p>
    <w:sectPr w:rsidR="00980979" w:rsidSect="00BC68DE">
      <w:footnotePr>
        <w:numFmt w:val="chicago"/>
      </w:footnotePr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2A8" w:rsidRDefault="00C432A8" w:rsidP="00980979">
      <w:r>
        <w:separator/>
      </w:r>
    </w:p>
  </w:endnote>
  <w:endnote w:type="continuationSeparator" w:id="0">
    <w:p w:rsidR="00C432A8" w:rsidRDefault="00C432A8" w:rsidP="0098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2A8" w:rsidRDefault="00C432A8" w:rsidP="00980979">
      <w:r>
        <w:separator/>
      </w:r>
    </w:p>
  </w:footnote>
  <w:footnote w:type="continuationSeparator" w:id="0">
    <w:p w:rsidR="00C432A8" w:rsidRDefault="00C432A8" w:rsidP="00980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79"/>
    <w:rsid w:val="00016749"/>
    <w:rsid w:val="00031943"/>
    <w:rsid w:val="00045413"/>
    <w:rsid w:val="000A2D70"/>
    <w:rsid w:val="00102E74"/>
    <w:rsid w:val="00136287"/>
    <w:rsid w:val="001473CB"/>
    <w:rsid w:val="001855A5"/>
    <w:rsid w:val="001A3E28"/>
    <w:rsid w:val="001E3E45"/>
    <w:rsid w:val="001E7676"/>
    <w:rsid w:val="00201905"/>
    <w:rsid w:val="00216AB1"/>
    <w:rsid w:val="00236A7F"/>
    <w:rsid w:val="00265040"/>
    <w:rsid w:val="002674CC"/>
    <w:rsid w:val="00280343"/>
    <w:rsid w:val="002A568D"/>
    <w:rsid w:val="002B7AB6"/>
    <w:rsid w:val="00312CC5"/>
    <w:rsid w:val="00343BB1"/>
    <w:rsid w:val="00345417"/>
    <w:rsid w:val="0037129A"/>
    <w:rsid w:val="0037138D"/>
    <w:rsid w:val="00377DB3"/>
    <w:rsid w:val="00381A25"/>
    <w:rsid w:val="00390687"/>
    <w:rsid w:val="003B4355"/>
    <w:rsid w:val="003C1001"/>
    <w:rsid w:val="004155EF"/>
    <w:rsid w:val="00434A5E"/>
    <w:rsid w:val="00493BE8"/>
    <w:rsid w:val="004942A1"/>
    <w:rsid w:val="004D2E8A"/>
    <w:rsid w:val="004F7959"/>
    <w:rsid w:val="00513444"/>
    <w:rsid w:val="00551525"/>
    <w:rsid w:val="00556215"/>
    <w:rsid w:val="00562B04"/>
    <w:rsid w:val="00564818"/>
    <w:rsid w:val="00573B62"/>
    <w:rsid w:val="00591C43"/>
    <w:rsid w:val="0059595A"/>
    <w:rsid w:val="005E47D6"/>
    <w:rsid w:val="005F4D69"/>
    <w:rsid w:val="00613BB0"/>
    <w:rsid w:val="00620AEB"/>
    <w:rsid w:val="006B7AE8"/>
    <w:rsid w:val="006C7CE8"/>
    <w:rsid w:val="006F15D5"/>
    <w:rsid w:val="00704546"/>
    <w:rsid w:val="00722BA4"/>
    <w:rsid w:val="007239A6"/>
    <w:rsid w:val="00752E44"/>
    <w:rsid w:val="007639BD"/>
    <w:rsid w:val="00767673"/>
    <w:rsid w:val="00773E5C"/>
    <w:rsid w:val="007833D3"/>
    <w:rsid w:val="00792EA9"/>
    <w:rsid w:val="00810815"/>
    <w:rsid w:val="00812066"/>
    <w:rsid w:val="008512C5"/>
    <w:rsid w:val="008A4F11"/>
    <w:rsid w:val="008A5411"/>
    <w:rsid w:val="008D0B6C"/>
    <w:rsid w:val="00980979"/>
    <w:rsid w:val="0099307C"/>
    <w:rsid w:val="009B54E1"/>
    <w:rsid w:val="009E27D3"/>
    <w:rsid w:val="00A42FA4"/>
    <w:rsid w:val="00A471F6"/>
    <w:rsid w:val="00AD6610"/>
    <w:rsid w:val="00AF438B"/>
    <w:rsid w:val="00B11F3F"/>
    <w:rsid w:val="00B26A7B"/>
    <w:rsid w:val="00B57DA2"/>
    <w:rsid w:val="00B6219F"/>
    <w:rsid w:val="00BB2655"/>
    <w:rsid w:val="00BC68DE"/>
    <w:rsid w:val="00BD4060"/>
    <w:rsid w:val="00BD481D"/>
    <w:rsid w:val="00BD6AC7"/>
    <w:rsid w:val="00BE0EAC"/>
    <w:rsid w:val="00BE6428"/>
    <w:rsid w:val="00BE7B63"/>
    <w:rsid w:val="00C0417B"/>
    <w:rsid w:val="00C21CEF"/>
    <w:rsid w:val="00C27DFC"/>
    <w:rsid w:val="00C27EE4"/>
    <w:rsid w:val="00C33298"/>
    <w:rsid w:val="00C432A8"/>
    <w:rsid w:val="00CB5AD8"/>
    <w:rsid w:val="00CC0C6B"/>
    <w:rsid w:val="00CE2315"/>
    <w:rsid w:val="00CF7980"/>
    <w:rsid w:val="00D24E7F"/>
    <w:rsid w:val="00D91A8D"/>
    <w:rsid w:val="00D922C7"/>
    <w:rsid w:val="00D97BAD"/>
    <w:rsid w:val="00DA72C4"/>
    <w:rsid w:val="00DB344C"/>
    <w:rsid w:val="00E410D4"/>
    <w:rsid w:val="00E7463C"/>
    <w:rsid w:val="00EC2A5C"/>
    <w:rsid w:val="00EC4B18"/>
    <w:rsid w:val="00EE6802"/>
    <w:rsid w:val="00F02427"/>
    <w:rsid w:val="00F708E1"/>
    <w:rsid w:val="00F74112"/>
    <w:rsid w:val="00FC6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4A9F4-8534-4D9F-86E9-ACF014F1E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Павлович</dc:creator>
  <cp:lastModifiedBy>USER</cp:lastModifiedBy>
  <cp:revision>2</cp:revision>
  <cp:lastPrinted>2023-12-20T07:28:00Z</cp:lastPrinted>
  <dcterms:created xsi:type="dcterms:W3CDTF">2024-01-25T17:01:00Z</dcterms:created>
  <dcterms:modified xsi:type="dcterms:W3CDTF">2024-01-25T17:01:00Z</dcterms:modified>
</cp:coreProperties>
</file>