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8F" w:rsidRDefault="00F5628F" w:rsidP="00F5628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C46A52">
        <w:rPr>
          <w:rFonts w:ascii="Times New Roman" w:hAnsi="Times New Roman" w:cs="Times New Roman"/>
          <w:sz w:val="28"/>
          <w:szCs w:val="28"/>
          <w:u w:val="single"/>
        </w:rPr>
        <w:t>ГУ «</w:t>
      </w:r>
      <w:proofErr w:type="spellStart"/>
      <w:r w:rsidRPr="00C46A52">
        <w:rPr>
          <w:rFonts w:ascii="Times New Roman" w:hAnsi="Times New Roman" w:cs="Times New Roman"/>
          <w:sz w:val="28"/>
          <w:szCs w:val="28"/>
          <w:u w:val="single"/>
        </w:rPr>
        <w:t>Городокский</w:t>
      </w:r>
      <w:proofErr w:type="spellEnd"/>
      <w:r w:rsidRPr="00C46A52">
        <w:rPr>
          <w:rFonts w:ascii="Times New Roman" w:hAnsi="Times New Roman" w:cs="Times New Roman"/>
          <w:sz w:val="28"/>
          <w:szCs w:val="28"/>
          <w:u w:val="single"/>
        </w:rPr>
        <w:t xml:space="preserve"> районный центр гигиены и эпидемиологии»</w:t>
      </w:r>
    </w:p>
    <w:p w:rsidR="00064A45" w:rsidRPr="00064A45" w:rsidRDefault="00064A45" w:rsidP="00F5628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5628F" w:rsidRPr="00F12742" w:rsidRDefault="00F5628F" w:rsidP="00F5628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  продукции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F12742">
        <w:rPr>
          <w:rFonts w:ascii="Times New Roman" w:hAnsi="Times New Roman" w:cs="Times New Roman"/>
          <w:b/>
          <w:sz w:val="28"/>
          <w:szCs w:val="28"/>
        </w:rPr>
        <w:t>,</w:t>
      </w:r>
      <w:r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8F" w:rsidRPr="00193EAD" w:rsidRDefault="00F5628F" w:rsidP="00F5628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15.03.2021</w:t>
      </w:r>
      <w:r w:rsidRPr="00193EAD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5417" w:type="dxa"/>
        <w:tblLayout w:type="fixed"/>
        <w:tblLook w:val="04A0"/>
      </w:tblPr>
      <w:tblGrid>
        <w:gridCol w:w="4077"/>
        <w:gridCol w:w="4253"/>
        <w:gridCol w:w="3969"/>
        <w:gridCol w:w="3118"/>
      </w:tblGrid>
      <w:tr w:rsidR="00F23961" w:rsidRPr="00D77FBF" w:rsidTr="00F23961">
        <w:tc>
          <w:tcPr>
            <w:tcW w:w="4077" w:type="dxa"/>
          </w:tcPr>
          <w:p w:rsidR="00F23961" w:rsidRPr="00D77FBF" w:rsidRDefault="00F23961" w:rsidP="00E60128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4253" w:type="dxa"/>
          </w:tcPr>
          <w:p w:rsidR="00F23961" w:rsidRPr="00D77FBF" w:rsidRDefault="00F23961" w:rsidP="00E60128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3969" w:type="dxa"/>
          </w:tcPr>
          <w:p w:rsidR="00F23961" w:rsidRPr="00D77FBF" w:rsidRDefault="00F23961" w:rsidP="00E60128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3118" w:type="dxa"/>
          </w:tcPr>
          <w:p w:rsidR="00F23961" w:rsidRPr="00D77FBF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23961" w:rsidRPr="00F171BD" w:rsidTr="00F23961">
        <w:tc>
          <w:tcPr>
            <w:tcW w:w="4077" w:type="dxa"/>
          </w:tcPr>
          <w:p w:rsidR="00F23961" w:rsidRPr="00F5628F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Джемпер детский дошкольной группы «</w:t>
            </w:r>
            <w:r>
              <w:rPr>
                <w:rFonts w:ascii="Times New Roman" w:hAnsi="Times New Roman" w:cs="Times New Roman"/>
                <w:lang w:val="en-US"/>
              </w:rPr>
              <w:t>BONITO</w:t>
            </w:r>
            <w:r>
              <w:rPr>
                <w:rFonts w:ascii="Times New Roman" w:hAnsi="Times New Roman" w:cs="Times New Roman"/>
              </w:rPr>
              <w:t>», размер 30, рост 116</w:t>
            </w:r>
          </w:p>
        </w:tc>
        <w:tc>
          <w:tcPr>
            <w:tcW w:w="4253" w:type="dxa"/>
          </w:tcPr>
          <w:p w:rsidR="00F23961" w:rsidRPr="00F5628F" w:rsidRDefault="00F23961" w:rsidP="00F56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OOO 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 xml:space="preserve">KELES </w:t>
            </w:r>
            <w:r w:rsidR="00064A45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JUN</w:t>
            </w:r>
            <w:r>
              <w:rPr>
                <w:rFonts w:ascii="Times New Roman" w:hAnsi="Times New Roman" w:cs="Times New Roman"/>
              </w:rPr>
              <w:t>», Узбекистан</w:t>
            </w:r>
          </w:p>
        </w:tc>
        <w:tc>
          <w:tcPr>
            <w:tcW w:w="3969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«гигроскопичность» </w:t>
            </w:r>
          </w:p>
        </w:tc>
        <w:tc>
          <w:tcPr>
            <w:tcW w:w="3118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F171BD" w:rsidTr="00F23961">
        <w:tc>
          <w:tcPr>
            <w:tcW w:w="4077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Блузка для девочки дошкольной группы, размер 30, рост 116</w:t>
            </w:r>
          </w:p>
        </w:tc>
        <w:tc>
          <w:tcPr>
            <w:tcW w:w="4253" w:type="dxa"/>
          </w:tcPr>
          <w:p w:rsidR="00F23961" w:rsidRPr="00C46A52" w:rsidRDefault="00F23961" w:rsidP="00F56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ВнешТоргТекстиль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Республика</w:t>
            </w:r>
          </w:p>
        </w:tc>
        <w:tc>
          <w:tcPr>
            <w:tcW w:w="3969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«воздухопроницаемость»</w:t>
            </w:r>
          </w:p>
        </w:tc>
        <w:tc>
          <w:tcPr>
            <w:tcW w:w="3118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F171BD" w:rsidTr="00F23961">
        <w:tc>
          <w:tcPr>
            <w:tcW w:w="4077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Рубашка для мальчика дошкольной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размер 26, рост 104</w:t>
            </w:r>
          </w:p>
        </w:tc>
        <w:tc>
          <w:tcPr>
            <w:tcW w:w="4253" w:type="dxa"/>
          </w:tcPr>
          <w:p w:rsidR="00F23961" w:rsidRPr="00C46A52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ВнешТоргТекстиль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Республика</w:t>
            </w:r>
          </w:p>
        </w:tc>
        <w:tc>
          <w:tcPr>
            <w:tcW w:w="3969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«воздухопроницаемость»</w:t>
            </w:r>
          </w:p>
        </w:tc>
        <w:tc>
          <w:tcPr>
            <w:tcW w:w="3118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C46A52" w:rsidTr="00F23961">
        <w:tc>
          <w:tcPr>
            <w:tcW w:w="4077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Брюки для девочки с маркировкой «</w:t>
            </w:r>
            <w:r>
              <w:rPr>
                <w:rFonts w:ascii="Times New Roman" w:hAnsi="Times New Roman" w:cs="Times New Roman"/>
                <w:lang w:val="en-US"/>
              </w:rPr>
              <w:t>MNG</w:t>
            </w:r>
            <w:r>
              <w:rPr>
                <w:rFonts w:ascii="Times New Roman" w:hAnsi="Times New Roman" w:cs="Times New Roman"/>
              </w:rPr>
              <w:t>», размер 20, рост 88, ясельная группа</w:t>
            </w:r>
          </w:p>
        </w:tc>
        <w:tc>
          <w:tcPr>
            <w:tcW w:w="4253" w:type="dxa"/>
          </w:tcPr>
          <w:p w:rsidR="00F23961" w:rsidRPr="00C46A52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 w:rsidRPr="00C46A52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S.L.</w:t>
            </w:r>
            <w:r w:rsidRPr="00C46A52">
              <w:rPr>
                <w:rFonts w:ascii="Times New Roman" w:hAnsi="Times New Roman" w:cs="Times New Roman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Испания</w:t>
            </w:r>
          </w:p>
        </w:tc>
        <w:tc>
          <w:tcPr>
            <w:tcW w:w="3969" w:type="dxa"/>
          </w:tcPr>
          <w:p w:rsidR="00F23961" w:rsidRDefault="00F23961" w:rsidP="00C46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«гигроскопичность» </w:t>
            </w:r>
          </w:p>
        </w:tc>
        <w:tc>
          <w:tcPr>
            <w:tcW w:w="3118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C46A52" w:rsidTr="00F23961">
        <w:tc>
          <w:tcPr>
            <w:tcW w:w="4077" w:type="dxa"/>
          </w:tcPr>
          <w:p w:rsidR="00F23961" w:rsidRPr="00C46A52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Сапоги ясельные с маркировкой «</w:t>
            </w:r>
            <w:r>
              <w:rPr>
                <w:rFonts w:ascii="Times New Roman" w:hAnsi="Times New Roman" w:cs="Times New Roman"/>
                <w:lang w:val="en-US"/>
              </w:rPr>
              <w:t>TRIPOT</w:t>
            </w:r>
            <w:r>
              <w:rPr>
                <w:rFonts w:ascii="Times New Roman" w:hAnsi="Times New Roman" w:cs="Times New Roman"/>
              </w:rPr>
              <w:t>», РАЗМЕР 21</w:t>
            </w:r>
          </w:p>
        </w:tc>
        <w:tc>
          <w:tcPr>
            <w:tcW w:w="4253" w:type="dxa"/>
          </w:tcPr>
          <w:p w:rsidR="00F23961" w:rsidRPr="00C46A52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Косых О.В. (РФ, г. </w:t>
            </w:r>
            <w:proofErr w:type="spellStart"/>
            <w:r>
              <w:rPr>
                <w:rFonts w:ascii="Times New Roman" w:hAnsi="Times New Roman" w:cs="Times New Roman"/>
              </w:rPr>
              <w:t>Ростов-на-Дану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обуви для детей ясельного возраста и </w:t>
            </w:r>
            <w:proofErr w:type="spellStart"/>
            <w:r>
              <w:rPr>
                <w:rFonts w:ascii="Times New Roman" w:hAnsi="Times New Roman" w:cs="Times New Roman"/>
              </w:rPr>
              <w:t>малодетской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обуви недопустимой вкладной стельки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C46A52" w:rsidTr="00F23961">
        <w:tc>
          <w:tcPr>
            <w:tcW w:w="4077" w:type="dxa"/>
          </w:tcPr>
          <w:p w:rsidR="00F23961" w:rsidRPr="00C46A52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Сапоги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маркировкой «Колобок», РАЗМЕР 23</w:t>
            </w:r>
          </w:p>
        </w:tc>
        <w:tc>
          <w:tcPr>
            <w:tcW w:w="4253" w:type="dxa"/>
          </w:tcPr>
          <w:p w:rsidR="00F23961" w:rsidRPr="001C350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Ruian</w:t>
            </w:r>
            <w:proofErr w:type="spellEnd"/>
            <w:r w:rsidRPr="001C35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Saima</w:t>
            </w:r>
            <w:proofErr w:type="spellEnd"/>
            <w:r w:rsidRPr="001C35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Footwear</w:t>
            </w:r>
            <w:r w:rsidRPr="001C35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1C350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LTD</w:t>
            </w:r>
            <w:r>
              <w:rPr>
                <w:rFonts w:ascii="Times New Roman" w:hAnsi="Times New Roman" w:cs="Times New Roman"/>
              </w:rPr>
              <w:t>», Китай</w:t>
            </w:r>
          </w:p>
        </w:tc>
        <w:tc>
          <w:tcPr>
            <w:tcW w:w="3969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обуви для детей ясельного возраста и </w:t>
            </w:r>
            <w:proofErr w:type="spellStart"/>
            <w:r>
              <w:rPr>
                <w:rFonts w:ascii="Times New Roman" w:hAnsi="Times New Roman" w:cs="Times New Roman"/>
              </w:rPr>
              <w:t>малодетской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обуви недопустимой вкладной стельки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Гродненская областная инспекция Госстандарта </w:t>
            </w:r>
          </w:p>
        </w:tc>
      </w:tr>
      <w:tr w:rsidR="00F23961" w:rsidRPr="001C3501" w:rsidTr="00F23961">
        <w:tc>
          <w:tcPr>
            <w:tcW w:w="4077" w:type="dxa"/>
          </w:tcPr>
          <w:p w:rsid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Платье для девочки с маркировкой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minipiti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модель 4829 </w:t>
            </w:r>
          </w:p>
        </w:tc>
        <w:tc>
          <w:tcPr>
            <w:tcW w:w="4253" w:type="dxa"/>
          </w:tcPr>
          <w:p w:rsidR="00F23961" w:rsidRPr="001C350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 w:rsidRPr="001C3501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 xml:space="preserve">KURTAS BEBE KONFEKSIYON KUMAS TEKSTIL IMALAT SANAYI VE TICARET LIMITED </w:t>
            </w:r>
            <w:r w:rsidR="00064A45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SIRKETI</w:t>
            </w:r>
            <w:r w:rsidRPr="001C3501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ТУРЦИЯ</w:t>
            </w:r>
            <w:r w:rsidRPr="001C35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1C350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 w:rsidRPr="00064A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«гигроскопичность»</w:t>
            </w:r>
          </w:p>
        </w:tc>
        <w:tc>
          <w:tcPr>
            <w:tcW w:w="3118" w:type="dxa"/>
          </w:tcPr>
          <w:p w:rsidR="00F23961" w:rsidRPr="001C350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 областная инспекция Госстандарта</w:t>
            </w:r>
          </w:p>
        </w:tc>
      </w:tr>
      <w:tr w:rsidR="00F23961" w:rsidRPr="00DF15F3" w:rsidTr="00F23961">
        <w:tc>
          <w:tcPr>
            <w:tcW w:w="4077" w:type="dxa"/>
          </w:tcPr>
          <w:p w:rsid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Сорочка для мальчика  школьной группы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TSAREVICH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F23961" w:rsidRPr="00BB780B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HEBEI HUASHI DRESS GROUP CO., LTD (</w:t>
            </w:r>
            <w:r>
              <w:rPr>
                <w:rFonts w:ascii="Times New Roman" w:hAnsi="Times New Roman" w:cs="Times New Roman"/>
              </w:rPr>
              <w:t>Китай</w:t>
            </w:r>
            <w:r w:rsidRPr="00BB780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DF15F3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«гигроскопичность»</w:t>
            </w:r>
          </w:p>
        </w:tc>
        <w:tc>
          <w:tcPr>
            <w:tcW w:w="3118" w:type="dxa"/>
          </w:tcPr>
          <w:p w:rsidR="00F23961" w:rsidRPr="00DF15F3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 областная инспекция Госстандарта</w:t>
            </w:r>
          </w:p>
        </w:tc>
      </w:tr>
      <w:tr w:rsidR="00F23961" w:rsidRPr="00BB780B" w:rsidTr="00F23961">
        <w:tc>
          <w:tcPr>
            <w:tcW w:w="4077" w:type="dxa"/>
          </w:tcPr>
          <w:p w:rsid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комнатные ясельные с маркировкой «Сандра» модель 00222</w:t>
            </w:r>
          </w:p>
        </w:tc>
        <w:tc>
          <w:tcPr>
            <w:tcW w:w="4253" w:type="dxa"/>
          </w:tcPr>
          <w:p w:rsidR="00F23961" w:rsidRPr="00BB780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«Сандра» (РФ, Республика Башкортостан,    г. Давлеканово)</w:t>
            </w:r>
          </w:p>
        </w:tc>
        <w:tc>
          <w:tcPr>
            <w:tcW w:w="3969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«прочность крепления подошвы»</w:t>
            </w:r>
          </w:p>
        </w:tc>
        <w:tc>
          <w:tcPr>
            <w:tcW w:w="3118" w:type="dxa"/>
          </w:tcPr>
          <w:p w:rsidR="00F23961" w:rsidRPr="00DF15F3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 областная инспекция Госстандарта</w:t>
            </w:r>
          </w:p>
        </w:tc>
      </w:tr>
      <w:tr w:rsidR="00F23961" w:rsidRPr="006863BB" w:rsidTr="00F23961">
        <w:tc>
          <w:tcPr>
            <w:tcW w:w="4077" w:type="dxa"/>
          </w:tcPr>
          <w:p w:rsidR="00F23961" w:rsidRPr="006863BB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Перчатки детские с маркировкой </w:t>
            </w:r>
            <w:r w:rsidRPr="006863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Rossini</w:t>
            </w:r>
            <w:r w:rsidRPr="006863BB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арт.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863BB">
              <w:rPr>
                <w:rFonts w:ascii="Times New Roman" w:hAnsi="Times New Roman" w:cs="Times New Roman"/>
              </w:rPr>
              <w:t xml:space="preserve"> 111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253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HANGZHOU JUANDI TEXTILE CO. LTD </w:t>
            </w:r>
            <w:r>
              <w:rPr>
                <w:rFonts w:ascii="Times New Roman" w:hAnsi="Times New Roman" w:cs="Times New Roman"/>
              </w:rPr>
              <w:t>(Китай)</w:t>
            </w:r>
          </w:p>
        </w:tc>
        <w:tc>
          <w:tcPr>
            <w:tcW w:w="3969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маркировке продукции: в маркировке указана недостоверная информация о виде и массовой доле натурального и </w:t>
            </w:r>
            <w:r>
              <w:rPr>
                <w:rFonts w:ascii="Times New Roman" w:hAnsi="Times New Roman" w:cs="Times New Roman"/>
              </w:rPr>
              <w:lastRenderedPageBreak/>
              <w:t>химического сырья</w:t>
            </w:r>
          </w:p>
        </w:tc>
        <w:tc>
          <w:tcPr>
            <w:tcW w:w="3118" w:type="dxa"/>
          </w:tcPr>
          <w:p w:rsidR="00F23961" w:rsidRPr="00DF15F3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Могилевская областная инспекция Госстандарта</w:t>
            </w:r>
          </w:p>
        </w:tc>
      </w:tr>
      <w:tr w:rsidR="00F23961" w:rsidRPr="006863BB" w:rsidTr="00F23961">
        <w:tc>
          <w:tcPr>
            <w:tcW w:w="4077" w:type="dxa"/>
          </w:tcPr>
          <w:p w:rsid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Перчатки детские арт. С 73420</w:t>
            </w:r>
          </w:p>
        </w:tc>
        <w:tc>
          <w:tcPr>
            <w:tcW w:w="4253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«ДЕТРИКА» (РФ, 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митров)</w:t>
            </w:r>
          </w:p>
        </w:tc>
        <w:tc>
          <w:tcPr>
            <w:tcW w:w="3969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F23961" w:rsidRPr="00DF15F3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 областная инспекция Госстандарта</w:t>
            </w:r>
          </w:p>
        </w:tc>
      </w:tr>
      <w:tr w:rsidR="00F23961" w:rsidRPr="006863BB" w:rsidTr="00F23961">
        <w:tc>
          <w:tcPr>
            <w:tcW w:w="4077" w:type="dxa"/>
          </w:tcPr>
          <w:p w:rsidR="00F23961" w:rsidRPr="006863BB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 для мальчика с маркировкой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MarSel</w:t>
            </w:r>
            <w:proofErr w:type="spellEnd"/>
            <w:r>
              <w:rPr>
                <w:rFonts w:ascii="Times New Roman" w:hAnsi="Times New Roman" w:cs="Times New Roman"/>
              </w:rPr>
              <w:t>» арт. 19045 – 10-</w:t>
            </w:r>
            <w:r>
              <w:rPr>
                <w:rFonts w:ascii="Times New Roman" w:hAnsi="Times New Roman" w:cs="Times New Roman"/>
                <w:lang w:val="en-US"/>
              </w:rPr>
              <w:t>MAD</w:t>
            </w:r>
          </w:p>
        </w:tc>
        <w:tc>
          <w:tcPr>
            <w:tcW w:w="4253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Лозовая М.В. (РФ, г. Ессентуки)</w:t>
            </w:r>
          </w:p>
        </w:tc>
        <w:tc>
          <w:tcPr>
            <w:tcW w:w="3969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F23961" w:rsidRPr="006863BB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областная инспекция Госстандарта</w:t>
            </w:r>
          </w:p>
        </w:tc>
      </w:tr>
      <w:tr w:rsidR="00F23961" w:rsidRPr="006863BB" w:rsidTr="00F23961">
        <w:tc>
          <w:tcPr>
            <w:tcW w:w="4077" w:type="dxa"/>
          </w:tcPr>
          <w:p w:rsidR="00F23961" w:rsidRPr="00EA5A65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Погремушка для детей от 0 месяцев и старше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STELLAR</w:t>
            </w:r>
            <w:r>
              <w:rPr>
                <w:rFonts w:ascii="Times New Roman" w:hAnsi="Times New Roman" w:cs="Times New Roman"/>
              </w:rPr>
              <w:t>»: «Веселые друзья», арт. 01532, «Орбита», арт.01542</w:t>
            </w:r>
          </w:p>
        </w:tc>
        <w:tc>
          <w:tcPr>
            <w:tcW w:w="4253" w:type="dxa"/>
          </w:tcPr>
          <w:p w:rsidR="00F23961" w:rsidRDefault="00F23961" w:rsidP="00EA5A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«СТЕЛЛАР» (РФ, г. Ростов-на-Дону»</w:t>
            </w:r>
            <w:proofErr w:type="gramEnd"/>
          </w:p>
        </w:tc>
        <w:tc>
          <w:tcPr>
            <w:tcW w:w="3969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испытаний ударом произошло  разрушение игрушек с образованием частей способных полностью поместиться в цилиндр для мелких деталей, на кромке обнаружены ощутимые неровности (зазубрины).</w:t>
            </w:r>
          </w:p>
        </w:tc>
        <w:tc>
          <w:tcPr>
            <w:tcW w:w="3118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F23961" w:rsidRPr="00E60128" w:rsidTr="00F23961">
        <w:tc>
          <w:tcPr>
            <w:tcW w:w="4077" w:type="dxa"/>
          </w:tcPr>
          <w:p w:rsidR="00F23961" w:rsidRPr="00E60128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– пистолет с мягкими и пластиковыми пулями в </w:t>
            </w: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., 24,5*3,5*16,5 см, с маркировкой «Играем вместе» для игр детей от 3-х лет, арт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1358278-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53" w:type="dxa"/>
          </w:tcPr>
          <w:p w:rsidR="00F23961" w:rsidRPr="00E60128" w:rsidRDefault="00F23961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Shantou City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Daxiang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Plastic Toy Products Co., LTD </w:t>
            </w:r>
            <w:r w:rsidRPr="00E6012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E6012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E60128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</w:t>
            </w:r>
            <w:r w:rsidR="00F23961">
              <w:rPr>
                <w:rFonts w:ascii="Times New Roman" w:hAnsi="Times New Roman" w:cs="Times New Roman"/>
              </w:rPr>
              <w:t xml:space="preserve">, выпускаемый при помощи пускового механизма и обладающий кинетической энергией, должен минимизировать риск </w:t>
            </w:r>
            <w:proofErr w:type="spellStart"/>
            <w:r w:rsidR="00F23961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="00F23961">
              <w:rPr>
                <w:rFonts w:ascii="Times New Roman" w:hAnsi="Times New Roman" w:cs="Times New Roman"/>
              </w:rPr>
              <w:t xml:space="preserve"> ребенка и (или) лица, присматривающего за ним, вакуумные присоски не должны отделяться </w:t>
            </w:r>
            <w:proofErr w:type="spellStart"/>
            <w:r w:rsidR="00F23961">
              <w:rPr>
                <w:rFonts w:ascii="Times New Roman" w:hAnsi="Times New Roman" w:cs="Times New Roman"/>
              </w:rPr>
              <w:t>ри</w:t>
            </w:r>
            <w:proofErr w:type="spellEnd"/>
            <w:r w:rsidR="00F23961">
              <w:rPr>
                <w:rFonts w:ascii="Times New Roman" w:hAnsi="Times New Roman" w:cs="Times New Roman"/>
              </w:rPr>
              <w:t xml:space="preserve"> проведении испытаний растяжением при усилии менее (90,0</w:t>
            </w:r>
            <w:r w:rsidR="00F23961" w:rsidRPr="00E60128">
              <w:rPr>
                <w:rFonts w:ascii="Times New Roman" w:hAnsi="Times New Roman" w:cs="Times New Roman"/>
                <w:u w:val="single"/>
              </w:rPr>
              <w:t>+</w:t>
            </w:r>
            <w:r w:rsidR="00F23961" w:rsidRPr="00E60128">
              <w:rPr>
                <w:rFonts w:ascii="Times New Roman" w:hAnsi="Times New Roman" w:cs="Times New Roman"/>
              </w:rPr>
              <w:t>2)</w:t>
            </w:r>
            <w:r w:rsidR="00F23961">
              <w:rPr>
                <w:rFonts w:ascii="Times New Roman" w:hAnsi="Times New Roman" w:cs="Times New Roman"/>
              </w:rPr>
              <w:t xml:space="preserve"> Н, фактически вакуумные присоски отделяются при усилии 7,53 Н; 2,13Р.</w:t>
            </w:r>
          </w:p>
        </w:tc>
        <w:tc>
          <w:tcPr>
            <w:tcW w:w="3118" w:type="dxa"/>
          </w:tcPr>
          <w:p w:rsidR="00F23961" w:rsidRDefault="00F23961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F23961" w:rsidRPr="00F23961" w:rsidTr="00F23961">
        <w:tc>
          <w:tcPr>
            <w:tcW w:w="4077" w:type="dxa"/>
          </w:tcPr>
          <w:p w:rsid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летние открытые для детей ясельного возраста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BI</w:t>
            </w:r>
            <w:r w:rsidRPr="00F23961">
              <w:rPr>
                <w:rFonts w:asciiTheme="minorEastAsia" w:hAnsiTheme="minorEastAsia" w:cstheme="minorEastAsia" w:hint="eastAsia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KI</w:t>
            </w:r>
            <w:r>
              <w:rPr>
                <w:rFonts w:ascii="Times New Roman" w:hAnsi="Times New Roman" w:cs="Times New Roman"/>
              </w:rPr>
              <w:t>», арт. А-В002-93</w:t>
            </w:r>
          </w:p>
        </w:tc>
        <w:tc>
          <w:tcPr>
            <w:tcW w:w="4253" w:type="dxa"/>
          </w:tcPr>
          <w:p w:rsidR="00F23961" w:rsidRPr="00F23961" w:rsidRDefault="00F23961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TAIZHOU ZHENUOER SHOES CO., 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2B326C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Вкладная стелька в туфлях летних из ненатуральной кожи</w:t>
            </w:r>
          </w:p>
        </w:tc>
        <w:tc>
          <w:tcPr>
            <w:tcW w:w="3118" w:type="dxa"/>
          </w:tcPr>
          <w:p w:rsidR="00F23961" w:rsidRPr="00F2396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F23961" w:rsidRPr="00F23961" w:rsidTr="00F23961">
        <w:tc>
          <w:tcPr>
            <w:tcW w:w="4077" w:type="dxa"/>
          </w:tcPr>
          <w:p w:rsidR="00F23961" w:rsidRP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«Сказка», арт.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F23961">
              <w:rPr>
                <w:rFonts w:ascii="Times New Roman" w:hAnsi="Times New Roman" w:cs="Times New Roman"/>
              </w:rPr>
              <w:t xml:space="preserve">556955217 </w:t>
            </w:r>
            <w:r>
              <w:rPr>
                <w:rFonts w:ascii="Times New Roman" w:hAnsi="Times New Roman" w:cs="Times New Roman"/>
                <w:lang w:val="en-US"/>
              </w:rPr>
              <w:t>DB</w:t>
            </w:r>
          </w:p>
        </w:tc>
        <w:tc>
          <w:tcPr>
            <w:tcW w:w="4253" w:type="dxa"/>
          </w:tcPr>
          <w:p w:rsidR="00F23961" w:rsidRPr="00F23961" w:rsidRDefault="00F23961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ZHEJIANG YIBU SHOES CO.,LTD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2B326C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F23961" w:rsidRPr="00F2396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F23961" w:rsidRPr="00F23961" w:rsidTr="00F23961">
        <w:tc>
          <w:tcPr>
            <w:tcW w:w="4077" w:type="dxa"/>
          </w:tcPr>
          <w:p w:rsidR="00F23961" w:rsidRPr="00F23961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Сапоги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«Сказка»,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F23961">
              <w:rPr>
                <w:rFonts w:ascii="Times New Roman" w:hAnsi="Times New Roman" w:cs="Times New Roman"/>
              </w:rPr>
              <w:t>520957015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253" w:type="dxa"/>
          </w:tcPr>
          <w:p w:rsidR="00F23961" w:rsidRPr="00F23961" w:rsidRDefault="00F23961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ZHEJIANG YIBU SHOES CO.,LTD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2B326C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F23961" w:rsidRPr="00F23961" w:rsidRDefault="00F23961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F23961" w:rsidRPr="002B326C" w:rsidTr="00F23961">
        <w:tc>
          <w:tcPr>
            <w:tcW w:w="4077" w:type="dxa"/>
          </w:tcPr>
          <w:p w:rsidR="00F23961" w:rsidRPr="002B326C" w:rsidRDefault="00F23961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Полуботинки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Tom</w:t>
            </w:r>
            <w:r w:rsidRPr="00F239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Miki</w:t>
            </w:r>
            <w:r>
              <w:rPr>
                <w:rFonts w:ascii="Times New Roman" w:hAnsi="Times New Roman" w:cs="Times New Roman"/>
              </w:rPr>
              <w:t>», арт.</w:t>
            </w:r>
            <w:r w:rsidR="002B326C">
              <w:rPr>
                <w:rFonts w:ascii="Times New Roman" w:hAnsi="Times New Roman" w:cs="Times New Roman"/>
                <w:lang w:val="en-US"/>
              </w:rPr>
              <w:t>B</w:t>
            </w:r>
            <w:r w:rsidR="002B326C" w:rsidRPr="002B326C">
              <w:rPr>
                <w:rFonts w:ascii="Times New Roman" w:hAnsi="Times New Roman" w:cs="Times New Roman"/>
              </w:rPr>
              <w:t>-7889-</w:t>
            </w:r>
            <w:r w:rsidR="002B326C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253" w:type="dxa"/>
          </w:tcPr>
          <w:p w:rsidR="00F23961" w:rsidRPr="002B326C" w:rsidRDefault="002B326C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TAIZHOU RONGYI SHOES CO., 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F23961" w:rsidRPr="002B326C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F23961" w:rsidRPr="002B326C" w:rsidRDefault="002B326C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2B326C" w:rsidRPr="002B326C" w:rsidTr="00F23961">
        <w:tc>
          <w:tcPr>
            <w:tcW w:w="4077" w:type="dxa"/>
          </w:tcPr>
          <w:p w:rsidR="002B326C" w:rsidRDefault="002B326C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Туфли для школьников </w:t>
            </w:r>
            <w:r w:rsidR="00064A4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девочек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Tom</w:t>
            </w:r>
            <w:r w:rsidRPr="00F239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Miki</w:t>
            </w:r>
            <w:r>
              <w:rPr>
                <w:rFonts w:ascii="Times New Roman" w:hAnsi="Times New Roman" w:cs="Times New Roman"/>
              </w:rPr>
              <w:t>», арт. В-9016-А</w:t>
            </w:r>
          </w:p>
        </w:tc>
        <w:tc>
          <w:tcPr>
            <w:tcW w:w="4253" w:type="dxa"/>
          </w:tcPr>
          <w:p w:rsidR="002B326C" w:rsidRPr="002B326C" w:rsidRDefault="002B326C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TAIZHOU RONGYI SHOES CO., 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2B326C" w:rsidRPr="002B326C" w:rsidRDefault="002B326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Ненатуральная кожа</w:t>
            </w:r>
          </w:p>
        </w:tc>
        <w:tc>
          <w:tcPr>
            <w:tcW w:w="3118" w:type="dxa"/>
          </w:tcPr>
          <w:p w:rsidR="002B326C" w:rsidRPr="002B326C" w:rsidRDefault="002B326C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2B326C" w:rsidRPr="002B326C" w:rsidTr="00F23961">
        <w:tc>
          <w:tcPr>
            <w:tcW w:w="4077" w:type="dxa"/>
          </w:tcPr>
          <w:p w:rsidR="002B326C" w:rsidRDefault="002B326C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Одежда 2-го слоя – водолазка детская </w:t>
            </w:r>
            <w:r>
              <w:rPr>
                <w:rFonts w:ascii="Times New Roman" w:hAnsi="Times New Roman" w:cs="Times New Roman"/>
              </w:rPr>
              <w:lastRenderedPageBreak/>
              <w:t>марка «У+», модель 087/2, размер 80</w:t>
            </w:r>
            <w:r w:rsidR="009130BB">
              <w:rPr>
                <w:rFonts w:ascii="Times New Roman" w:hAnsi="Times New Roman" w:cs="Times New Roman"/>
              </w:rPr>
              <w:t>, 86-48</w:t>
            </w:r>
          </w:p>
        </w:tc>
        <w:tc>
          <w:tcPr>
            <w:tcW w:w="4253" w:type="dxa"/>
          </w:tcPr>
          <w:p w:rsidR="002B326C" w:rsidRPr="002B326C" w:rsidRDefault="009130BB" w:rsidP="00EA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Трикколор</w:t>
            </w:r>
            <w:proofErr w:type="spellEnd"/>
            <w:r>
              <w:rPr>
                <w:rFonts w:ascii="Times New Roman" w:hAnsi="Times New Roman" w:cs="Times New Roman"/>
              </w:rPr>
              <w:t>» (РФ,  г. Старый Оскол)</w:t>
            </w:r>
          </w:p>
        </w:tc>
        <w:tc>
          <w:tcPr>
            <w:tcW w:w="3969" w:type="dxa"/>
          </w:tcPr>
          <w:p w:rsidR="002B326C" w:rsidRDefault="009130B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маркировке указана недостоверная </w:t>
            </w:r>
            <w:r>
              <w:rPr>
                <w:rFonts w:ascii="Times New Roman" w:hAnsi="Times New Roman" w:cs="Times New Roman"/>
              </w:rPr>
              <w:lastRenderedPageBreak/>
              <w:t>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2B326C" w:rsidRDefault="009130B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Гродненская областная </w:t>
            </w:r>
            <w:r>
              <w:rPr>
                <w:rFonts w:ascii="Times New Roman" w:hAnsi="Times New Roman" w:cs="Times New Roman"/>
              </w:rPr>
              <w:lastRenderedPageBreak/>
              <w:t>инспекция Госстандарта</w:t>
            </w:r>
          </w:p>
        </w:tc>
      </w:tr>
      <w:tr w:rsidR="009130BB" w:rsidRPr="002B326C" w:rsidTr="00F23961">
        <w:tc>
          <w:tcPr>
            <w:tcW w:w="4077" w:type="dxa"/>
          </w:tcPr>
          <w:p w:rsidR="009130BB" w:rsidRPr="009130BB" w:rsidRDefault="009130BB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Шапка детская с маркировкой «</w:t>
            </w:r>
            <w:r>
              <w:rPr>
                <w:rFonts w:ascii="Times New Roman" w:hAnsi="Times New Roman" w:cs="Times New Roman"/>
                <w:lang w:val="en-US"/>
              </w:rPr>
              <w:t>ARNELLA</w:t>
            </w:r>
            <w:r>
              <w:rPr>
                <w:rFonts w:ascii="Times New Roman" w:hAnsi="Times New Roman" w:cs="Times New Roman"/>
              </w:rPr>
              <w:t>», арт.6003, размер 38-40</w:t>
            </w:r>
          </w:p>
        </w:tc>
        <w:tc>
          <w:tcPr>
            <w:tcW w:w="4253" w:type="dxa"/>
          </w:tcPr>
          <w:p w:rsidR="009130BB" w:rsidRDefault="009130BB" w:rsidP="00EA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 (РФ, г. Москва)</w:t>
            </w:r>
          </w:p>
        </w:tc>
        <w:tc>
          <w:tcPr>
            <w:tcW w:w="3969" w:type="dxa"/>
          </w:tcPr>
          <w:p w:rsidR="009130BB" w:rsidRDefault="009130B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9130BB" w:rsidRDefault="009130B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9130BB" w:rsidRPr="0052619F" w:rsidTr="00F23961">
        <w:tc>
          <w:tcPr>
            <w:tcW w:w="4077" w:type="dxa"/>
          </w:tcPr>
          <w:p w:rsidR="009130BB" w:rsidRDefault="009130BB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торговой марки «Ирина» модель К-42-8</w:t>
            </w:r>
          </w:p>
        </w:tc>
        <w:tc>
          <w:tcPr>
            <w:tcW w:w="4253" w:type="dxa"/>
          </w:tcPr>
          <w:p w:rsidR="009130BB" w:rsidRPr="009130BB" w:rsidRDefault="009130BB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WEN ZHOU SHI MING</w:t>
            </w:r>
            <w:r w:rsidR="0052619F">
              <w:rPr>
                <w:rFonts w:ascii="Times New Roman" w:hAnsi="Times New Roman" w:cs="Times New Roman"/>
                <w:lang w:val="en-US"/>
              </w:rPr>
              <w:t xml:space="preserve"> MENG SHOES CO.LTD </w:t>
            </w:r>
            <w:r w:rsidR="0052619F" w:rsidRPr="00F23961">
              <w:rPr>
                <w:rFonts w:ascii="Times New Roman" w:hAnsi="Times New Roman" w:cs="Times New Roman"/>
                <w:lang w:val="en-US"/>
              </w:rPr>
              <w:t>(</w:t>
            </w:r>
            <w:r w:rsidR="0052619F">
              <w:rPr>
                <w:rFonts w:ascii="Times New Roman" w:hAnsi="Times New Roman" w:cs="Times New Roman"/>
              </w:rPr>
              <w:t>Китай</w:t>
            </w:r>
            <w:r w:rsidR="0052619F"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9130BB" w:rsidRPr="006B354B" w:rsidRDefault="0052619F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Ненатуральная кожа</w:t>
            </w:r>
            <w:r w:rsidR="006B354B">
              <w:rPr>
                <w:rFonts w:ascii="Times New Roman" w:hAnsi="Times New Roman" w:cs="Times New Roman"/>
              </w:rPr>
              <w:t>, «высота каблука»</w:t>
            </w:r>
          </w:p>
        </w:tc>
        <w:tc>
          <w:tcPr>
            <w:tcW w:w="3118" w:type="dxa"/>
          </w:tcPr>
          <w:p w:rsidR="009130BB" w:rsidRPr="0052619F" w:rsidRDefault="006B354B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52619F" w:rsidRPr="0052619F" w:rsidTr="00F23961">
        <w:tc>
          <w:tcPr>
            <w:tcW w:w="4077" w:type="dxa"/>
          </w:tcPr>
          <w:p w:rsidR="0052619F" w:rsidRPr="0052619F" w:rsidRDefault="0052619F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торговой марки «Колобок» арт. 2525-01</w:t>
            </w:r>
          </w:p>
        </w:tc>
        <w:tc>
          <w:tcPr>
            <w:tcW w:w="4253" w:type="dxa"/>
          </w:tcPr>
          <w:p w:rsidR="0052619F" w:rsidRPr="0052619F" w:rsidRDefault="0052619F" w:rsidP="00EA5A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Quanzhou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FuXing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Shoes</w:t>
            </w:r>
            <w:r>
              <w:rPr>
                <w:rFonts w:asciiTheme="minorEastAsia" w:hAnsiTheme="minorEastAsia" w:cstheme="minorEastAsia" w:hint="eastAsia"/>
                <w:lang w:val="en-US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Plastics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2619F" w:rsidRPr="0052619F" w:rsidRDefault="0052619F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Ненатуральная кожа</w:t>
            </w:r>
          </w:p>
        </w:tc>
        <w:tc>
          <w:tcPr>
            <w:tcW w:w="3118" w:type="dxa"/>
          </w:tcPr>
          <w:p w:rsidR="0052619F" w:rsidRPr="0052619F" w:rsidRDefault="006B354B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52619F" w:rsidRPr="0052619F" w:rsidTr="00F23961">
        <w:tc>
          <w:tcPr>
            <w:tcW w:w="4077" w:type="dxa"/>
          </w:tcPr>
          <w:p w:rsidR="0052619F" w:rsidRPr="0052619F" w:rsidRDefault="0052619F" w:rsidP="001C3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Сапоги 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Alemi</w:t>
            </w:r>
            <w:proofErr w:type="spellEnd"/>
            <w:r w:rsidRPr="00526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>»</w:t>
            </w:r>
            <w:r w:rsidRPr="00526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арт. </w:t>
            </w:r>
            <w:r>
              <w:rPr>
                <w:rFonts w:ascii="Times New Roman" w:hAnsi="Times New Roman" w:cs="Times New Roman"/>
                <w:lang w:val="en-US"/>
              </w:rPr>
              <w:t>D5041-2</w:t>
            </w:r>
          </w:p>
        </w:tc>
        <w:tc>
          <w:tcPr>
            <w:tcW w:w="4253" w:type="dxa"/>
          </w:tcPr>
          <w:p w:rsidR="0052619F" w:rsidRPr="0052619F" w:rsidRDefault="0052619F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WEN ZHOU SHI MING MENG SHOES CO.LTD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2619F" w:rsidRPr="0052619F" w:rsidRDefault="0052619F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52619F" w:rsidRPr="0052619F" w:rsidRDefault="006B354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52619F" w:rsidRPr="0052619F" w:rsidTr="00F23961">
        <w:tc>
          <w:tcPr>
            <w:tcW w:w="4077" w:type="dxa"/>
          </w:tcPr>
          <w:p w:rsidR="0052619F" w:rsidRPr="0052619F" w:rsidRDefault="0052619F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Сандалии торговой марки «Колобок» арт. 8327-15</w:t>
            </w:r>
          </w:p>
        </w:tc>
        <w:tc>
          <w:tcPr>
            <w:tcW w:w="4253" w:type="dxa"/>
          </w:tcPr>
          <w:p w:rsidR="0052619F" w:rsidRPr="0052619F" w:rsidRDefault="0052619F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WEN ZHOU SHI MING MENG SHOES CO.LTD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2619F" w:rsidRPr="0052619F" w:rsidRDefault="0052619F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Ненатуральная кожа</w:t>
            </w:r>
          </w:p>
        </w:tc>
        <w:tc>
          <w:tcPr>
            <w:tcW w:w="3118" w:type="dxa"/>
          </w:tcPr>
          <w:p w:rsidR="0052619F" w:rsidRPr="0052619F" w:rsidRDefault="006B354B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52619F" w:rsidRPr="0052619F" w:rsidTr="00F23961">
        <w:tc>
          <w:tcPr>
            <w:tcW w:w="4077" w:type="dxa"/>
          </w:tcPr>
          <w:p w:rsidR="0052619F" w:rsidRPr="0052619F" w:rsidRDefault="0052619F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Ботинки торговой марки «М.МИЧИ» арт.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52619F">
              <w:rPr>
                <w:rFonts w:ascii="Times New Roman" w:hAnsi="Times New Roman" w:cs="Times New Roman"/>
              </w:rPr>
              <w:t>9897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2619F">
              <w:rPr>
                <w:rFonts w:ascii="Times New Roman" w:hAnsi="Times New Roman" w:cs="Times New Roman"/>
              </w:rPr>
              <w:t xml:space="preserve">-16,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52619F">
              <w:rPr>
                <w:rFonts w:ascii="Times New Roman" w:hAnsi="Times New Roman" w:cs="Times New Roman"/>
              </w:rPr>
              <w:t>9872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2619F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253" w:type="dxa"/>
          </w:tcPr>
          <w:p w:rsidR="0052619F" w:rsidRPr="0052619F" w:rsidRDefault="0052619F" w:rsidP="00EA5A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WEN ZHOU SHI MING MENG SHOES CO.LTD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2619F" w:rsidRPr="0052619F" w:rsidRDefault="0052619F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52619F" w:rsidRPr="0052619F" w:rsidRDefault="006B354B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6B354B" w:rsidRPr="0052619F" w:rsidTr="00F23961">
        <w:tc>
          <w:tcPr>
            <w:tcW w:w="4077" w:type="dxa"/>
          </w:tcPr>
          <w:p w:rsidR="006B354B" w:rsidRDefault="00BC71C0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 для детей старше 1 года для повседневной носки</w:t>
            </w:r>
          </w:p>
        </w:tc>
        <w:tc>
          <w:tcPr>
            <w:tcW w:w="4253" w:type="dxa"/>
          </w:tcPr>
          <w:p w:rsidR="006B354B" w:rsidRPr="00BC71C0" w:rsidRDefault="00BC71C0" w:rsidP="00EA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«ЛОГРО» (РФ</w:t>
            </w:r>
            <w:r w:rsidR="008E13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Карачаево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Черкесская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Республика, г. Черкесск)</w:t>
            </w:r>
          </w:p>
        </w:tc>
        <w:tc>
          <w:tcPr>
            <w:tcW w:w="3969" w:type="dxa"/>
          </w:tcPr>
          <w:p w:rsidR="006B354B" w:rsidRDefault="00BC71C0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6B354B" w:rsidRDefault="00BC71C0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BC71C0" w:rsidRPr="0052619F" w:rsidTr="00F23961">
        <w:tc>
          <w:tcPr>
            <w:tcW w:w="4077" w:type="dxa"/>
          </w:tcPr>
          <w:p w:rsidR="00BC71C0" w:rsidRPr="00BC71C0" w:rsidRDefault="00BC71C0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Раскраска для мальчиков «Спасатели МЧС», серия «Спецназ», </w:t>
            </w:r>
            <w:r>
              <w:rPr>
                <w:rFonts w:ascii="Times New Roman" w:hAnsi="Times New Roman" w:cs="Times New Roman"/>
                <w:lang w:val="en-US"/>
              </w:rPr>
              <w:t>ISBN</w:t>
            </w:r>
            <w:r w:rsidRPr="00BC71C0">
              <w:rPr>
                <w:rFonts w:ascii="Times New Roman" w:hAnsi="Times New Roman" w:cs="Times New Roman"/>
              </w:rPr>
              <w:t xml:space="preserve"> 978-5-375-00758-8</w:t>
            </w:r>
          </w:p>
        </w:tc>
        <w:tc>
          <w:tcPr>
            <w:tcW w:w="4253" w:type="dxa"/>
          </w:tcPr>
          <w:p w:rsidR="00BC71C0" w:rsidRDefault="008E13C8" w:rsidP="00EA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Хатбер-пресс</w:t>
            </w:r>
            <w:proofErr w:type="spellEnd"/>
            <w:r>
              <w:rPr>
                <w:rFonts w:ascii="Times New Roman" w:hAnsi="Times New Roman" w:cs="Times New Roman"/>
              </w:rPr>
              <w:t>» (РФ, г. Москва)</w:t>
            </w:r>
          </w:p>
        </w:tc>
        <w:tc>
          <w:tcPr>
            <w:tcW w:w="3969" w:type="dxa"/>
          </w:tcPr>
          <w:p w:rsidR="00BC71C0" w:rsidRPr="008E13C8" w:rsidRDefault="008E13C8" w:rsidP="00E6012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Для изготовления раскрасок применена бумага с массой площади 64,84 г/м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норме от (100</w:t>
            </w:r>
            <w:r w:rsidRPr="008E13C8"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5) до (160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7) г/м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BC71C0" w:rsidRDefault="008E13C8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8E13C8" w:rsidRPr="0052619F" w:rsidTr="00F23961">
        <w:tc>
          <w:tcPr>
            <w:tcW w:w="4077" w:type="dxa"/>
          </w:tcPr>
          <w:p w:rsidR="008E13C8" w:rsidRPr="008E13C8" w:rsidRDefault="008E13C8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Раскраска – стихи для малышей «</w:t>
            </w:r>
            <w:proofErr w:type="spellStart"/>
            <w:r>
              <w:rPr>
                <w:rFonts w:ascii="Times New Roman" w:hAnsi="Times New Roman" w:cs="Times New Roman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грибом», серия «Для малышей»</w:t>
            </w:r>
            <w:r w:rsidRPr="008E13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978-5-375-01075</w:t>
            </w:r>
            <w:r w:rsidRPr="00BC71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E13C8" w:rsidRDefault="008E13C8" w:rsidP="00EA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Хатбер-пресс</w:t>
            </w:r>
            <w:proofErr w:type="spellEnd"/>
            <w:r>
              <w:rPr>
                <w:rFonts w:ascii="Times New Roman" w:hAnsi="Times New Roman" w:cs="Times New Roman"/>
              </w:rPr>
              <w:t>» (РФ, г. Москва)</w:t>
            </w:r>
          </w:p>
        </w:tc>
        <w:tc>
          <w:tcPr>
            <w:tcW w:w="3969" w:type="dxa"/>
          </w:tcPr>
          <w:p w:rsidR="008E13C8" w:rsidRPr="008E13C8" w:rsidRDefault="008E13C8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изготовления раскрасок применена бумага с массой площади 64,57 г/м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норме от (100</w:t>
            </w:r>
            <w:r w:rsidRPr="008E13C8"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5) до (160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7) г/м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E13C8" w:rsidRDefault="008E13C8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6F59F3" w:rsidRPr="0052619F" w:rsidTr="00F23961">
        <w:tc>
          <w:tcPr>
            <w:tcW w:w="4077" w:type="dxa"/>
          </w:tcPr>
          <w:p w:rsidR="006F59F3" w:rsidRDefault="006F59F3" w:rsidP="001C35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Трусы детские ясельной и дошкольной возрастных групп для мальчика модель 015, модель 290, для девочки М-301</w:t>
            </w:r>
            <w:proofErr w:type="gramEnd"/>
          </w:p>
        </w:tc>
        <w:tc>
          <w:tcPr>
            <w:tcW w:w="4253" w:type="dxa"/>
          </w:tcPr>
          <w:p w:rsidR="006F59F3" w:rsidRPr="000A4C15" w:rsidRDefault="000A4C15" w:rsidP="00EA5A65">
            <w:pPr>
              <w:rPr>
                <w:rFonts w:ascii="Times New Roman" w:hAnsi="Times New Roman" w:cs="Times New Roman"/>
                <w:lang w:val="en-US"/>
              </w:rPr>
            </w:pPr>
            <w:r w:rsidRPr="000A4C15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MIR TEXTILE CO., LTD</w:t>
            </w:r>
            <w:r w:rsidRPr="000A4C15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6F59F3" w:rsidRPr="000A4C15" w:rsidRDefault="000A4C15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«гигроскопичность»</w:t>
            </w:r>
          </w:p>
        </w:tc>
        <w:tc>
          <w:tcPr>
            <w:tcW w:w="3118" w:type="dxa"/>
          </w:tcPr>
          <w:p w:rsidR="006F59F3" w:rsidRDefault="006F59F3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Гомельская областная инспекция Госстандарта</w:t>
            </w:r>
          </w:p>
        </w:tc>
      </w:tr>
      <w:tr w:rsidR="000A4C15" w:rsidRPr="000A4C15" w:rsidTr="00F23961">
        <w:tc>
          <w:tcPr>
            <w:tcW w:w="4077" w:type="dxa"/>
          </w:tcPr>
          <w:p w:rsidR="000A4C15" w:rsidRDefault="000A4C15" w:rsidP="001C3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верхняя третьего слоя для детей ясельной и дошкольной возрастных групп: куртка для мальчика модель М-440, ветровка для мальчика модель 030</w:t>
            </w:r>
          </w:p>
        </w:tc>
        <w:tc>
          <w:tcPr>
            <w:tcW w:w="4253" w:type="dxa"/>
          </w:tcPr>
          <w:p w:rsidR="000A4C15" w:rsidRPr="000A4C15" w:rsidRDefault="000A4C15" w:rsidP="00D47739">
            <w:pPr>
              <w:rPr>
                <w:rFonts w:ascii="Times New Roman" w:hAnsi="Times New Roman" w:cs="Times New Roman"/>
                <w:lang w:val="en-US"/>
              </w:rPr>
            </w:pPr>
            <w:r w:rsidRPr="000A4C15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MIR TEXTILE CO., LTD</w:t>
            </w:r>
            <w:r w:rsidRPr="000A4C15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0A4C15" w:rsidRPr="000A4C15" w:rsidRDefault="000A4C15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«гигроскопичность»</w:t>
            </w:r>
          </w:p>
        </w:tc>
        <w:tc>
          <w:tcPr>
            <w:tcW w:w="3118" w:type="dxa"/>
          </w:tcPr>
          <w:p w:rsidR="000A4C15" w:rsidRPr="000A4C15" w:rsidRDefault="000A4C15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Гомельская областная инспекция Госстандарта</w:t>
            </w:r>
          </w:p>
        </w:tc>
      </w:tr>
      <w:tr w:rsidR="000A4C15" w:rsidRPr="008F292D" w:rsidTr="00F23961">
        <w:tc>
          <w:tcPr>
            <w:tcW w:w="4077" w:type="dxa"/>
          </w:tcPr>
          <w:p w:rsidR="000A4C15" w:rsidRPr="000A4C15" w:rsidRDefault="000A4C15" w:rsidP="001C3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Сапоги текстильные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девочки торговой марки «</w:t>
            </w:r>
            <w:proofErr w:type="spellStart"/>
            <w:r>
              <w:rPr>
                <w:rFonts w:ascii="Times New Roman" w:hAnsi="Times New Roman" w:cs="Times New Roman"/>
              </w:rPr>
              <w:t>Микаса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арт. </w:t>
            </w:r>
            <w:r>
              <w:rPr>
                <w:rFonts w:ascii="Times New Roman" w:hAnsi="Times New Roman" w:cs="Times New Roman"/>
                <w:lang w:val="en-US"/>
              </w:rPr>
              <w:t>XV650 – 1-1</w:t>
            </w:r>
          </w:p>
        </w:tc>
        <w:tc>
          <w:tcPr>
            <w:tcW w:w="4253" w:type="dxa"/>
          </w:tcPr>
          <w:p w:rsidR="000A4C15" w:rsidRPr="000A4C15" w:rsidRDefault="000A4C15" w:rsidP="000A4C15">
            <w:pPr>
              <w:rPr>
                <w:rFonts w:ascii="Times New Roman" w:hAnsi="Times New Roman" w:cs="Times New Roman"/>
                <w:lang w:val="en-US"/>
              </w:rPr>
            </w:pPr>
            <w:r w:rsidRPr="000A4C15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WenLing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ChengTong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Shoes CO.LTD</w:t>
            </w:r>
            <w:r w:rsidRPr="000A4C15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0A4C15" w:rsidRPr="008F292D" w:rsidRDefault="008F292D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0A4C15" w:rsidRPr="008F292D" w:rsidRDefault="00064A45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0A4C15" w:rsidRPr="008F292D" w:rsidTr="00F23961">
        <w:tc>
          <w:tcPr>
            <w:tcW w:w="4077" w:type="dxa"/>
          </w:tcPr>
          <w:p w:rsidR="000A4C15" w:rsidRPr="000A4C15" w:rsidRDefault="000A4C15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текстильные 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</w:rPr>
              <w:t>Микаса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арт.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М0686</w:t>
            </w:r>
            <w:r>
              <w:rPr>
                <w:rFonts w:ascii="Times New Roman" w:hAnsi="Times New Roman" w:cs="Times New Roman"/>
                <w:lang w:val="en-US"/>
              </w:rPr>
              <w:t xml:space="preserve"> – 1-1</w:t>
            </w:r>
          </w:p>
        </w:tc>
        <w:tc>
          <w:tcPr>
            <w:tcW w:w="4253" w:type="dxa"/>
          </w:tcPr>
          <w:p w:rsidR="000A4C15" w:rsidRPr="000A4C15" w:rsidRDefault="000A4C15" w:rsidP="00D47739">
            <w:pPr>
              <w:rPr>
                <w:rFonts w:ascii="Times New Roman" w:hAnsi="Times New Roman" w:cs="Times New Roman"/>
                <w:lang w:val="en-US"/>
              </w:rPr>
            </w:pPr>
            <w:r w:rsidRPr="000A4C15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WenLing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ChengTong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Shoes CO.LTD</w:t>
            </w:r>
            <w:r w:rsidRPr="000A4C15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0A4C15" w:rsidRPr="008F292D" w:rsidRDefault="008F292D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0A4C15" w:rsidRPr="008F292D" w:rsidRDefault="00064A45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0A4C15" w:rsidRPr="008F292D" w:rsidTr="00F23961">
        <w:tc>
          <w:tcPr>
            <w:tcW w:w="4077" w:type="dxa"/>
          </w:tcPr>
          <w:p w:rsidR="000A4C15" w:rsidRPr="000A4C15" w:rsidRDefault="000A4C15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Тотошка</w:t>
            </w:r>
            <w:proofErr w:type="spellEnd"/>
            <w:r>
              <w:rPr>
                <w:rFonts w:ascii="Times New Roman" w:hAnsi="Times New Roman" w:cs="Times New Roman"/>
              </w:rPr>
              <w:t>» арт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811-1</w:t>
            </w:r>
          </w:p>
        </w:tc>
        <w:tc>
          <w:tcPr>
            <w:tcW w:w="4253" w:type="dxa"/>
          </w:tcPr>
          <w:p w:rsidR="000A4C15" w:rsidRPr="008F292D" w:rsidRDefault="000A4C15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8F292D">
              <w:rPr>
                <w:rFonts w:ascii="Times New Roman" w:hAnsi="Times New Roman" w:cs="Times New Roman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lang w:val="en-US"/>
              </w:rPr>
              <w:t>Wenzh</w:t>
            </w:r>
            <w:r w:rsidR="008F292D">
              <w:rPr>
                <w:rFonts w:ascii="Times New Roman" w:hAnsi="Times New Roman" w:cs="Times New Roman"/>
                <w:lang w:val="en-US"/>
              </w:rPr>
              <w:t xml:space="preserve">ou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Ouhai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Panq</w:t>
            </w:r>
            <w:r w:rsidR="008F292D">
              <w:rPr>
                <w:rFonts w:ascii="Times New Roman" w:hAnsi="Times New Roman" w:cs="Times New Roman"/>
                <w:lang w:val="en-US"/>
              </w:rPr>
              <w:t>iaojuyi</w:t>
            </w:r>
            <w:proofErr w:type="spellEnd"/>
            <w:r w:rsidR="008F292D">
              <w:rPr>
                <w:rFonts w:ascii="Times New Roman" w:hAnsi="Times New Roman" w:cs="Times New Roman"/>
                <w:lang w:val="en-US"/>
              </w:rPr>
              <w:t xml:space="preserve"> Shoes </w:t>
            </w:r>
            <w:r w:rsidR="008F292D">
              <w:rPr>
                <w:rFonts w:ascii="Times New Roman" w:hAnsi="Times New Roman" w:cs="Times New Roman"/>
                <w:lang w:val="en-US"/>
              </w:rPr>
              <w:lastRenderedPageBreak/>
              <w:t>Factory</w:t>
            </w:r>
            <w:r w:rsidRPr="008F292D">
              <w:rPr>
                <w:rFonts w:ascii="Times New Roman" w:hAnsi="Times New Roman" w:cs="Times New Roman"/>
                <w:lang w:val="en-US"/>
              </w:rPr>
              <w:t>»</w:t>
            </w:r>
            <w:r w:rsidR="008F29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292D" w:rsidRPr="00F23961">
              <w:rPr>
                <w:rFonts w:ascii="Times New Roman" w:hAnsi="Times New Roman" w:cs="Times New Roman"/>
                <w:lang w:val="en-US"/>
              </w:rPr>
              <w:t>(</w:t>
            </w:r>
            <w:r w:rsidR="008F292D">
              <w:rPr>
                <w:rFonts w:ascii="Times New Roman" w:hAnsi="Times New Roman" w:cs="Times New Roman"/>
              </w:rPr>
              <w:t>Китай</w:t>
            </w:r>
            <w:r w:rsidR="008F292D"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0A4C15" w:rsidRPr="008F292D" w:rsidRDefault="008F292D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Недопустимая подкладка из </w:t>
            </w:r>
            <w:r>
              <w:rPr>
                <w:rFonts w:ascii="Times New Roman" w:hAnsi="Times New Roman" w:cs="Times New Roman"/>
              </w:rPr>
              <w:lastRenderedPageBreak/>
              <w:t>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0A4C15" w:rsidRPr="008F292D" w:rsidRDefault="00064A45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Витебская областная </w:t>
            </w:r>
            <w:r>
              <w:rPr>
                <w:rFonts w:ascii="Times New Roman" w:hAnsi="Times New Roman" w:cs="Times New Roman"/>
              </w:rPr>
              <w:lastRenderedPageBreak/>
              <w:t>инспекция Госстандарта</w:t>
            </w:r>
          </w:p>
        </w:tc>
      </w:tr>
      <w:tr w:rsidR="008F292D" w:rsidRPr="008F292D" w:rsidTr="00F23961">
        <w:tc>
          <w:tcPr>
            <w:tcW w:w="4077" w:type="dxa"/>
          </w:tcPr>
          <w:p w:rsidR="008F292D" w:rsidRPr="008F292D" w:rsidRDefault="008F292D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Туфли текстильные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«Отличник», арт. С153</w:t>
            </w:r>
          </w:p>
        </w:tc>
        <w:tc>
          <w:tcPr>
            <w:tcW w:w="4253" w:type="dxa"/>
          </w:tcPr>
          <w:p w:rsidR="008F292D" w:rsidRPr="008F292D" w:rsidRDefault="008F292D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8F292D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SICHUAN GUANCHEN SHOES CO., LTD</w:t>
            </w:r>
            <w:r w:rsidRPr="008F292D">
              <w:rPr>
                <w:rFonts w:ascii="Times New Roman" w:hAnsi="Times New Roman" w:cs="Times New Roman"/>
                <w:lang w:val="en-US"/>
              </w:rPr>
              <w:t>»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8F292D" w:rsidRPr="008F292D" w:rsidRDefault="008F292D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Недопустимая подкладка из текстильных материалов с вложением химических волокон более 20%</w:t>
            </w:r>
          </w:p>
        </w:tc>
        <w:tc>
          <w:tcPr>
            <w:tcW w:w="3118" w:type="dxa"/>
          </w:tcPr>
          <w:p w:rsidR="008F292D" w:rsidRPr="008F292D" w:rsidRDefault="00064A45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8F292D" w:rsidRPr="008F292D" w:rsidTr="00F23961">
        <w:tc>
          <w:tcPr>
            <w:tcW w:w="4077" w:type="dxa"/>
          </w:tcPr>
          <w:p w:rsidR="008F292D" w:rsidRPr="008F292D" w:rsidRDefault="008F292D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для девочки школьные торговой марки «</w:t>
            </w:r>
            <w:proofErr w:type="spellStart"/>
            <w:r>
              <w:rPr>
                <w:rFonts w:ascii="Times New Roman" w:hAnsi="Times New Roman" w:cs="Times New Roman"/>
              </w:rPr>
              <w:t>Мифёр</w:t>
            </w:r>
            <w:proofErr w:type="spellEnd"/>
            <w:r>
              <w:rPr>
                <w:rFonts w:ascii="Times New Roman" w:hAnsi="Times New Roman" w:cs="Times New Roman"/>
              </w:rPr>
              <w:t>», арт.9206С-1</w:t>
            </w:r>
          </w:p>
        </w:tc>
        <w:tc>
          <w:tcPr>
            <w:tcW w:w="4253" w:type="dxa"/>
          </w:tcPr>
          <w:p w:rsidR="008F292D" w:rsidRPr="008F292D" w:rsidRDefault="008F292D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8F292D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WENLING PENGTAI IMP AND EXP CO., LTD</w:t>
            </w:r>
            <w:r w:rsidRPr="008F292D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8F292D" w:rsidRPr="008F292D" w:rsidRDefault="008F292D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Ненатуральная кожа</w:t>
            </w:r>
          </w:p>
        </w:tc>
        <w:tc>
          <w:tcPr>
            <w:tcW w:w="3118" w:type="dxa"/>
          </w:tcPr>
          <w:p w:rsidR="008F292D" w:rsidRPr="008F292D" w:rsidRDefault="00064A45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064A45" w:rsidRPr="00984317" w:rsidTr="00F23961">
        <w:tc>
          <w:tcPr>
            <w:tcW w:w="4077" w:type="dxa"/>
          </w:tcPr>
          <w:p w:rsidR="00064A45" w:rsidRPr="00984317" w:rsidRDefault="00984317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погремушка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арт.209-22А13, с маркировкой «</w:t>
            </w:r>
            <w:r>
              <w:rPr>
                <w:rFonts w:ascii="Times New Roman" w:hAnsi="Times New Roman" w:cs="Times New Roman"/>
                <w:lang w:val="en-US"/>
              </w:rPr>
              <w:t>OUBAOLOON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064A45" w:rsidRPr="00984317" w:rsidRDefault="00984317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984317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OUBAOLOON IMPORT-EXPORT TRADING CO., LTD</w:t>
            </w:r>
            <w:r w:rsidRPr="00984317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064A45" w:rsidRPr="00984317" w:rsidRDefault="00984317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поверхности игрушки имеются наклейки из ворсованного материала (бумаги), что недопустимо применять в игрушках для детей до 3 лет</w:t>
            </w:r>
          </w:p>
        </w:tc>
        <w:tc>
          <w:tcPr>
            <w:tcW w:w="3118" w:type="dxa"/>
          </w:tcPr>
          <w:p w:rsidR="00064A45" w:rsidRPr="00984317" w:rsidRDefault="00984317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Гомельская областная инспекция Госстандарта</w:t>
            </w:r>
          </w:p>
        </w:tc>
      </w:tr>
      <w:tr w:rsidR="00984317" w:rsidRPr="00984317" w:rsidTr="00F23961">
        <w:tc>
          <w:tcPr>
            <w:tcW w:w="4077" w:type="dxa"/>
          </w:tcPr>
          <w:p w:rsidR="00984317" w:rsidRDefault="00984317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трикотажное – кофта детская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FRESH</w:t>
            </w:r>
            <w:r>
              <w:rPr>
                <w:rFonts w:ascii="Times New Roman" w:hAnsi="Times New Roman" w:cs="Times New Roman"/>
              </w:rPr>
              <w:t>», дошкольной группы</w:t>
            </w:r>
          </w:p>
        </w:tc>
        <w:tc>
          <w:tcPr>
            <w:tcW w:w="4253" w:type="dxa"/>
          </w:tcPr>
          <w:p w:rsidR="00984317" w:rsidRPr="00984317" w:rsidRDefault="00984317" w:rsidP="008F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«ФАБРИКА ФРЕШ» (РФ)</w:t>
            </w:r>
          </w:p>
        </w:tc>
        <w:tc>
          <w:tcPr>
            <w:tcW w:w="3969" w:type="dxa"/>
          </w:tcPr>
          <w:p w:rsidR="00984317" w:rsidRDefault="00984317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984317" w:rsidRDefault="00984317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Инспекция Госстандарта по Минской области 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Минску</w:t>
            </w:r>
          </w:p>
        </w:tc>
      </w:tr>
      <w:tr w:rsidR="00984317" w:rsidRPr="00984317" w:rsidTr="00F23961">
        <w:tc>
          <w:tcPr>
            <w:tcW w:w="4077" w:type="dxa"/>
          </w:tcPr>
          <w:p w:rsidR="00984317" w:rsidRPr="00984317" w:rsidRDefault="00984317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 детская 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Kotik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984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 Реал арт.</w:t>
            </w:r>
            <w:r w:rsidRPr="00984317">
              <w:rPr>
                <w:rFonts w:ascii="Times New Roman" w:hAnsi="Times New Roman" w:cs="Times New Roman"/>
              </w:rPr>
              <w:t>70407</w:t>
            </w:r>
          </w:p>
        </w:tc>
        <w:tc>
          <w:tcPr>
            <w:tcW w:w="4253" w:type="dxa"/>
          </w:tcPr>
          <w:p w:rsidR="00984317" w:rsidRDefault="00984317" w:rsidP="008F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Беляев В.С.</w:t>
            </w:r>
          </w:p>
        </w:tc>
        <w:tc>
          <w:tcPr>
            <w:tcW w:w="3969" w:type="dxa"/>
          </w:tcPr>
          <w:p w:rsidR="00984317" w:rsidRDefault="00781C3F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984317" w:rsidRPr="00984317" w:rsidRDefault="00984317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  <w:r>
              <w:rPr>
                <w:rFonts w:ascii="Times New Roman" w:hAnsi="Times New Roman" w:cs="Times New Roman"/>
              </w:rPr>
              <w:t xml:space="preserve"> областная инспекция Госстандарта</w:t>
            </w:r>
          </w:p>
        </w:tc>
      </w:tr>
      <w:tr w:rsidR="00984317" w:rsidRPr="00781C3F" w:rsidTr="00F23961">
        <w:tc>
          <w:tcPr>
            <w:tcW w:w="4077" w:type="dxa"/>
          </w:tcPr>
          <w:p w:rsidR="00984317" w:rsidRPr="00781C3F" w:rsidRDefault="00781C3F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Джемпер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DELORAS</w:t>
            </w:r>
            <w:r>
              <w:rPr>
                <w:rFonts w:ascii="Times New Roman" w:hAnsi="Times New Roman" w:cs="Times New Roman"/>
              </w:rPr>
              <w:t>»</w:t>
            </w:r>
            <w:r w:rsidRPr="0078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арт. 20683</w:t>
            </w:r>
          </w:p>
        </w:tc>
        <w:tc>
          <w:tcPr>
            <w:tcW w:w="4253" w:type="dxa"/>
          </w:tcPr>
          <w:p w:rsidR="00984317" w:rsidRPr="00781C3F" w:rsidRDefault="00781C3F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781C3F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SICHUAN NEW RISE IMP AND EXP CO., LTD</w:t>
            </w:r>
            <w:r w:rsidRPr="00781C3F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984317" w:rsidRPr="00781C3F" w:rsidRDefault="00781C3F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984317" w:rsidRPr="00781C3F" w:rsidRDefault="00781C3F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Могилевская</w:t>
            </w:r>
            <w:r>
              <w:rPr>
                <w:rFonts w:ascii="Times New Roman" w:hAnsi="Times New Roman" w:cs="Times New Roman"/>
              </w:rPr>
              <w:t xml:space="preserve"> областная инспекция Госстандарта</w:t>
            </w:r>
          </w:p>
        </w:tc>
      </w:tr>
      <w:tr w:rsidR="00576ABC" w:rsidRPr="00781C3F" w:rsidTr="00F23961">
        <w:tc>
          <w:tcPr>
            <w:tcW w:w="4077" w:type="dxa"/>
          </w:tcPr>
          <w:p w:rsidR="00576ABC" w:rsidRPr="00781C3F" w:rsidRDefault="00576ABC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 для детей старше 1 года для повседневной носки</w:t>
            </w:r>
          </w:p>
        </w:tc>
        <w:tc>
          <w:tcPr>
            <w:tcW w:w="4253" w:type="dxa"/>
          </w:tcPr>
          <w:p w:rsidR="00576ABC" w:rsidRPr="00781C3F" w:rsidRDefault="00576ABC" w:rsidP="008F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«ЛОГРО» (РФ,  Карачаево-Черкесская Республика, г. Черкесск)</w:t>
            </w:r>
          </w:p>
        </w:tc>
        <w:tc>
          <w:tcPr>
            <w:tcW w:w="3969" w:type="dxa"/>
          </w:tcPr>
          <w:p w:rsidR="00576ABC" w:rsidRPr="00781C3F" w:rsidRDefault="00576ABC" w:rsidP="00D4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576ABC" w:rsidRDefault="00576ABC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576ABC" w:rsidRPr="00576ABC" w:rsidTr="00F23961">
        <w:tc>
          <w:tcPr>
            <w:tcW w:w="4077" w:type="dxa"/>
          </w:tcPr>
          <w:p w:rsidR="00576ABC" w:rsidRDefault="00576ABC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Трусы детские торговой марки «Сказка»</w:t>
            </w:r>
          </w:p>
        </w:tc>
        <w:tc>
          <w:tcPr>
            <w:tcW w:w="4253" w:type="dxa"/>
          </w:tcPr>
          <w:p w:rsidR="00576ABC" w:rsidRPr="00576ABC" w:rsidRDefault="00576ABC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576ABC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John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Baby Products Company Limited</w:t>
            </w:r>
            <w:r w:rsidRPr="00576ABC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76ABC" w:rsidRPr="00576ABC" w:rsidRDefault="004925E8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«гигроскопичность»</w:t>
            </w:r>
          </w:p>
        </w:tc>
        <w:tc>
          <w:tcPr>
            <w:tcW w:w="3118" w:type="dxa"/>
          </w:tcPr>
          <w:p w:rsidR="00576ABC" w:rsidRPr="00576ABC" w:rsidRDefault="00576ABC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576ABC" w:rsidRPr="00576ABC" w:rsidTr="00F23961">
        <w:tc>
          <w:tcPr>
            <w:tcW w:w="4077" w:type="dxa"/>
          </w:tcPr>
          <w:p w:rsidR="00576ABC" w:rsidRDefault="00576ABC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Носки подростковые торговой марки «ЛИЗА» арт. С2013, размер 28-33</w:t>
            </w:r>
          </w:p>
        </w:tc>
        <w:tc>
          <w:tcPr>
            <w:tcW w:w="4253" w:type="dxa"/>
          </w:tcPr>
          <w:p w:rsidR="00576ABC" w:rsidRPr="00576ABC" w:rsidRDefault="00576ABC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576ABC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RUIAN HUANAN KNITTIHG CO. LTD</w:t>
            </w:r>
            <w:r w:rsidRPr="00576ABC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576ABC" w:rsidRPr="00576ABC" w:rsidRDefault="004925E8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«гигроскопичность»</w:t>
            </w:r>
          </w:p>
        </w:tc>
        <w:tc>
          <w:tcPr>
            <w:tcW w:w="3118" w:type="dxa"/>
          </w:tcPr>
          <w:p w:rsidR="00576ABC" w:rsidRPr="00576ABC" w:rsidRDefault="00576ABC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4925E8" w:rsidRPr="004925E8" w:rsidTr="00F23961">
        <w:tc>
          <w:tcPr>
            <w:tcW w:w="4077" w:type="dxa"/>
          </w:tcPr>
          <w:p w:rsidR="004925E8" w:rsidRPr="004925E8" w:rsidRDefault="004925E8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девочки (кофта, штанишки)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BONITO</w:t>
            </w:r>
            <w:r w:rsidRPr="004925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KIDS</w:t>
            </w:r>
            <w:r>
              <w:rPr>
                <w:rFonts w:ascii="Times New Roman" w:hAnsi="Times New Roman" w:cs="Times New Roman"/>
              </w:rPr>
              <w:t>» арт. ОР324</w:t>
            </w:r>
          </w:p>
        </w:tc>
        <w:tc>
          <w:tcPr>
            <w:tcW w:w="4253" w:type="dxa"/>
          </w:tcPr>
          <w:p w:rsidR="004925E8" w:rsidRPr="004925E8" w:rsidRDefault="004925E8" w:rsidP="008F2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OOO “ORIGINAL TEXTILE AND PRINT”</w:t>
            </w:r>
            <w:r w:rsidRPr="004925E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4925E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3969" w:type="dxa"/>
          </w:tcPr>
          <w:p w:rsidR="004925E8" w:rsidRPr="00781C3F" w:rsidRDefault="004925E8" w:rsidP="00D4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4925E8" w:rsidRDefault="004925E8" w:rsidP="00E60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4925E8" w:rsidRPr="004925E8" w:rsidTr="00F23961">
        <w:tc>
          <w:tcPr>
            <w:tcW w:w="4077" w:type="dxa"/>
          </w:tcPr>
          <w:p w:rsidR="004925E8" w:rsidRDefault="004925E8" w:rsidP="000A4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Туфли летние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маркировкой «канарейка»</w:t>
            </w:r>
          </w:p>
        </w:tc>
        <w:tc>
          <w:tcPr>
            <w:tcW w:w="4253" w:type="dxa"/>
          </w:tcPr>
          <w:p w:rsidR="004925E8" w:rsidRPr="004925E8" w:rsidRDefault="004925E8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4925E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RUIAN RONGCHANG SHOES CO., LTD</w:t>
            </w:r>
            <w:r w:rsidRPr="00781C3F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4925E8" w:rsidRPr="004925E8" w:rsidRDefault="004925E8" w:rsidP="004925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Недопустимая подкладка из искусственных, и (или) синтетических, и (или) композиционных кож (искусственная или синтетическая кожа)</w:t>
            </w:r>
            <w:proofErr w:type="gramEnd"/>
          </w:p>
        </w:tc>
        <w:tc>
          <w:tcPr>
            <w:tcW w:w="3118" w:type="dxa"/>
          </w:tcPr>
          <w:p w:rsidR="004925E8" w:rsidRPr="004925E8" w:rsidRDefault="004925E8" w:rsidP="00E601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4925E8" w:rsidRPr="004925E8" w:rsidTr="00F23961">
        <w:tc>
          <w:tcPr>
            <w:tcW w:w="4077" w:type="dxa"/>
          </w:tcPr>
          <w:p w:rsidR="004925E8" w:rsidRDefault="004925E8" w:rsidP="00492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Туфли летние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«Леопард»</w:t>
            </w:r>
          </w:p>
        </w:tc>
        <w:tc>
          <w:tcPr>
            <w:tcW w:w="4253" w:type="dxa"/>
          </w:tcPr>
          <w:p w:rsidR="004925E8" w:rsidRPr="004925E8" w:rsidRDefault="004925E8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4925E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RUIAN RONGCHANG SHOES CO., LTD</w:t>
            </w:r>
            <w:r w:rsidRPr="00781C3F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4925E8" w:rsidRPr="004925E8" w:rsidRDefault="004925E8" w:rsidP="00D477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Недопустимая подкладка из искусственных, и (или) синтетических, и (или) композиционных кож (искусственная или синтетическая кожа)</w:t>
            </w:r>
            <w:proofErr w:type="gramEnd"/>
          </w:p>
        </w:tc>
        <w:tc>
          <w:tcPr>
            <w:tcW w:w="3118" w:type="dxa"/>
          </w:tcPr>
          <w:p w:rsidR="004925E8" w:rsidRPr="004925E8" w:rsidRDefault="004925E8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4925E8" w:rsidRPr="004925E8" w:rsidTr="00F23961">
        <w:tc>
          <w:tcPr>
            <w:tcW w:w="4077" w:type="dxa"/>
          </w:tcPr>
          <w:p w:rsidR="004925E8" w:rsidRDefault="004925E8" w:rsidP="00492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Туфли летние </w:t>
            </w:r>
            <w:proofErr w:type="spellStart"/>
            <w:r>
              <w:rPr>
                <w:rFonts w:ascii="Times New Roman" w:hAnsi="Times New Roman" w:cs="Times New Roman"/>
              </w:rPr>
              <w:t>малодетские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</w:t>
            </w:r>
            <w:proofErr w:type="spellStart"/>
            <w:r>
              <w:rPr>
                <w:rFonts w:ascii="Times New Roman" w:hAnsi="Times New Roman" w:cs="Times New Roman"/>
              </w:rPr>
              <w:t>Микаса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4925E8" w:rsidRPr="004925E8" w:rsidRDefault="004925E8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4925E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WENLING CHENGTONG SHOES CO., LTD</w:t>
            </w:r>
            <w:r w:rsidRPr="004925E8">
              <w:rPr>
                <w:rFonts w:ascii="Times New Roman" w:hAnsi="Times New Roman" w:cs="Times New Roman"/>
                <w:lang w:val="en-US"/>
              </w:rPr>
              <w:t>»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69" w:type="dxa"/>
          </w:tcPr>
          <w:p w:rsidR="004925E8" w:rsidRPr="004925E8" w:rsidRDefault="004925E8" w:rsidP="00D477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Недопустимая подкладка из искусственных, и (или) синтетических, и (или) композиционных кож (искусственная или синтетическая кожа)</w:t>
            </w:r>
            <w:proofErr w:type="gramEnd"/>
          </w:p>
        </w:tc>
        <w:tc>
          <w:tcPr>
            <w:tcW w:w="3118" w:type="dxa"/>
          </w:tcPr>
          <w:p w:rsidR="004925E8" w:rsidRPr="004925E8" w:rsidRDefault="004925E8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Брестская областная инспекция Госстандарта</w:t>
            </w:r>
          </w:p>
        </w:tc>
      </w:tr>
      <w:tr w:rsidR="009D41C9" w:rsidRPr="009D41C9" w:rsidTr="00F23961">
        <w:tc>
          <w:tcPr>
            <w:tcW w:w="4077" w:type="dxa"/>
          </w:tcPr>
          <w:p w:rsidR="009D41C9" w:rsidRDefault="009D41C9" w:rsidP="00492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Туфли детские для девочек дошкольной возрастной группы торговой марки «КОЛОБОК» арт. 2311-01</w:t>
            </w:r>
          </w:p>
        </w:tc>
        <w:tc>
          <w:tcPr>
            <w:tcW w:w="4253" w:type="dxa"/>
          </w:tcPr>
          <w:p w:rsidR="009D41C9" w:rsidRPr="009D41C9" w:rsidRDefault="009D41C9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9D41C9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TAI ZHOU CHANGHUA IMPORT AND EXPORT CO., LTD</w:t>
            </w:r>
            <w:r w:rsidRPr="004925E8">
              <w:rPr>
                <w:rFonts w:ascii="Times New Roman" w:hAnsi="Times New Roman" w:cs="Times New Roman"/>
                <w:lang w:val="en-US"/>
              </w:rPr>
              <w:t>»</w:t>
            </w:r>
            <w:r w:rsidR="00FA2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D41C9" w:rsidRPr="009D41C9" w:rsidRDefault="009D41C9" w:rsidP="009D41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Недопустимая подкладка из искусственных, и (или) синтетических, и (или) композиционных кож (ненатуральная кожа)</w:t>
            </w:r>
            <w:proofErr w:type="gramEnd"/>
          </w:p>
        </w:tc>
        <w:tc>
          <w:tcPr>
            <w:tcW w:w="3118" w:type="dxa"/>
          </w:tcPr>
          <w:p w:rsidR="009D41C9" w:rsidRPr="009D41C9" w:rsidRDefault="009D41C9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  <w:tr w:rsidR="009D41C9" w:rsidRPr="009D41C9" w:rsidTr="00F23961">
        <w:tc>
          <w:tcPr>
            <w:tcW w:w="4077" w:type="dxa"/>
          </w:tcPr>
          <w:p w:rsidR="009D41C9" w:rsidRDefault="009D41C9" w:rsidP="004925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«Ангелочки» с центральной застежкой с длинным рукавом,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К200-1-50 Белый, рост 50, размер 32</w:t>
            </w:r>
          </w:p>
        </w:tc>
        <w:tc>
          <w:tcPr>
            <w:tcW w:w="4253" w:type="dxa"/>
          </w:tcPr>
          <w:p w:rsidR="009D41C9" w:rsidRPr="009D41C9" w:rsidRDefault="009D41C9" w:rsidP="008F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Буланов А.С. (РФ, Владимирская обл., г. Лакинск)</w:t>
            </w:r>
          </w:p>
        </w:tc>
        <w:tc>
          <w:tcPr>
            <w:tcW w:w="3969" w:type="dxa"/>
          </w:tcPr>
          <w:p w:rsidR="009D41C9" w:rsidRDefault="009D41C9" w:rsidP="009D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швы с обметыванием срезов</w:t>
            </w:r>
            <w:r w:rsidR="00FA2BC8">
              <w:rPr>
                <w:rFonts w:ascii="Times New Roman" w:hAnsi="Times New Roman" w:cs="Times New Roman"/>
              </w:rPr>
              <w:t xml:space="preserve"> выполнены на изнаночную сторону</w:t>
            </w:r>
          </w:p>
        </w:tc>
        <w:tc>
          <w:tcPr>
            <w:tcW w:w="3118" w:type="dxa"/>
          </w:tcPr>
          <w:p w:rsidR="009D41C9" w:rsidRDefault="00FA2BC8" w:rsidP="00D4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9D41C9" w:rsidRPr="009D41C9" w:rsidTr="00F23961">
        <w:tc>
          <w:tcPr>
            <w:tcW w:w="4077" w:type="dxa"/>
          </w:tcPr>
          <w:p w:rsidR="009D41C9" w:rsidRDefault="009D41C9" w:rsidP="00492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Джемпер детский торговой марки «</w:t>
            </w:r>
            <w:r>
              <w:rPr>
                <w:rFonts w:ascii="Times New Roman" w:hAnsi="Times New Roman" w:cs="Times New Roman"/>
                <w:lang w:val="en-US"/>
              </w:rPr>
              <w:t>BLUELAND</w:t>
            </w:r>
            <w:r>
              <w:rPr>
                <w:rFonts w:ascii="Times New Roman" w:hAnsi="Times New Roman" w:cs="Times New Roman"/>
              </w:rPr>
              <w:t>», рост 116</w:t>
            </w:r>
          </w:p>
        </w:tc>
        <w:tc>
          <w:tcPr>
            <w:tcW w:w="4253" w:type="dxa"/>
          </w:tcPr>
          <w:p w:rsidR="009D41C9" w:rsidRPr="009D41C9" w:rsidRDefault="009D41C9" w:rsidP="008F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IBRAHIM CELEBI</w:t>
            </w:r>
            <w:r>
              <w:rPr>
                <w:rFonts w:ascii="Times New Roman" w:hAnsi="Times New Roman" w:cs="Times New Roman"/>
              </w:rPr>
              <w:t>», Турция</w:t>
            </w:r>
          </w:p>
        </w:tc>
        <w:tc>
          <w:tcPr>
            <w:tcW w:w="3969" w:type="dxa"/>
          </w:tcPr>
          <w:p w:rsidR="009D41C9" w:rsidRDefault="00FA2BC8" w:rsidP="009D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маркировке указана недостоверная информация о виде и массовой доле натурального и химического сырья</w:t>
            </w:r>
          </w:p>
        </w:tc>
        <w:tc>
          <w:tcPr>
            <w:tcW w:w="3118" w:type="dxa"/>
          </w:tcPr>
          <w:p w:rsidR="009D41C9" w:rsidRDefault="00FA2BC8" w:rsidP="00D4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областная инспекция Госстандарта</w:t>
            </w:r>
          </w:p>
        </w:tc>
      </w:tr>
      <w:tr w:rsidR="00FA2BC8" w:rsidRPr="00FA2BC8" w:rsidTr="00F23961">
        <w:tc>
          <w:tcPr>
            <w:tcW w:w="4077" w:type="dxa"/>
          </w:tcPr>
          <w:p w:rsidR="00FA2BC8" w:rsidRPr="00FA2BC8" w:rsidRDefault="00FA2BC8" w:rsidP="00492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Бластер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Mioshi</w:t>
            </w:r>
            <w:proofErr w:type="spellEnd"/>
            <w:r w:rsidRPr="00FA2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Army</w:t>
            </w:r>
            <w:r w:rsidRPr="00FA2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Стража: пистолет М21 (21 см, 400 шариков, </w:t>
            </w:r>
            <w:r>
              <w:rPr>
                <w:rFonts w:ascii="Times New Roman" w:hAnsi="Times New Roman" w:cs="Times New Roman"/>
                <w:lang w:val="en-US"/>
              </w:rPr>
              <w:t>EVA</w:t>
            </w:r>
            <w:r w:rsidRPr="00FA2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пульки 3 шт., черный), арт. </w:t>
            </w:r>
            <w:r>
              <w:rPr>
                <w:rFonts w:ascii="Times New Roman" w:hAnsi="Times New Roman" w:cs="Times New Roman"/>
                <w:lang w:val="en-US"/>
              </w:rPr>
              <w:t>MAR1106-007</w:t>
            </w:r>
            <w:r>
              <w:rPr>
                <w:rFonts w:ascii="Times New Roman" w:hAnsi="Times New Roman" w:cs="Times New Roman"/>
              </w:rPr>
              <w:t xml:space="preserve">, модель </w:t>
            </w:r>
            <w:r>
              <w:rPr>
                <w:rFonts w:ascii="Times New Roman" w:hAnsi="Times New Roman" w:cs="Times New Roman"/>
                <w:lang w:val="en-US"/>
              </w:rPr>
              <w:t>HJ158724</w:t>
            </w:r>
            <w:r>
              <w:rPr>
                <w:rFonts w:ascii="Times New Roman" w:hAnsi="Times New Roman" w:cs="Times New Roman"/>
              </w:rPr>
              <w:t>, торговой марки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Mioshi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FA2BC8" w:rsidRPr="00FA2BC8" w:rsidRDefault="00FA2BC8" w:rsidP="008F292D">
            <w:pPr>
              <w:rPr>
                <w:rFonts w:ascii="Times New Roman" w:hAnsi="Times New Roman" w:cs="Times New Roman"/>
                <w:lang w:val="en-US"/>
              </w:rPr>
            </w:pPr>
            <w:r w:rsidRPr="00FA2BC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HUAJIA TECHNOLOGY INDUSTRY CO., LTD</w:t>
            </w:r>
            <w:r w:rsidRPr="004925E8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96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Китай</w:t>
            </w:r>
            <w:r w:rsidRPr="00F2396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FA2BC8" w:rsidRPr="00FA2BC8" w:rsidRDefault="00FA2BC8" w:rsidP="009D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Отделяются вакуумные присоски</w:t>
            </w:r>
          </w:p>
        </w:tc>
        <w:tc>
          <w:tcPr>
            <w:tcW w:w="3118" w:type="dxa"/>
          </w:tcPr>
          <w:p w:rsidR="00FA2BC8" w:rsidRPr="00FA2BC8" w:rsidRDefault="00FA2BC8" w:rsidP="00D47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Витебская областная инспекция Госстандарта</w:t>
            </w:r>
          </w:p>
        </w:tc>
      </w:tr>
    </w:tbl>
    <w:p w:rsidR="00AE4030" w:rsidRPr="00FA2BC8" w:rsidRDefault="00AE4030">
      <w:pPr>
        <w:rPr>
          <w:lang w:val="en-US"/>
        </w:rPr>
      </w:pPr>
    </w:p>
    <w:sectPr w:rsidR="00AE4030" w:rsidRPr="00FA2BC8" w:rsidSect="00F562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28F"/>
    <w:rsid w:val="00064A45"/>
    <w:rsid w:val="000A4C15"/>
    <w:rsid w:val="001C3501"/>
    <w:rsid w:val="002B326C"/>
    <w:rsid w:val="004925E8"/>
    <w:rsid w:val="0052619F"/>
    <w:rsid w:val="00576ABC"/>
    <w:rsid w:val="006863BB"/>
    <w:rsid w:val="006B354B"/>
    <w:rsid w:val="006F59F3"/>
    <w:rsid w:val="00781C3F"/>
    <w:rsid w:val="008E13C8"/>
    <w:rsid w:val="008F292D"/>
    <w:rsid w:val="009130BB"/>
    <w:rsid w:val="00984317"/>
    <w:rsid w:val="009D41C9"/>
    <w:rsid w:val="00AE4030"/>
    <w:rsid w:val="00BB780B"/>
    <w:rsid w:val="00BC71C0"/>
    <w:rsid w:val="00C46A52"/>
    <w:rsid w:val="00DF15F3"/>
    <w:rsid w:val="00E60128"/>
    <w:rsid w:val="00EA5A65"/>
    <w:rsid w:val="00F23961"/>
    <w:rsid w:val="00F5628F"/>
    <w:rsid w:val="00FA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6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9086-D935-451C-8F2F-33658722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1592</Words>
  <Characters>11081</Characters>
  <Application>Microsoft Office Word</Application>
  <DocSecurity>0</DocSecurity>
  <Lines>481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2021-03-15T08:49:00Z</dcterms:created>
  <dcterms:modified xsi:type="dcterms:W3CDTF">2021-03-16T12:46:00Z</dcterms:modified>
</cp:coreProperties>
</file>