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AE729A" w:rsidRDefault="00AE729A" w:rsidP="00AE729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AE729A" w:rsidRPr="008E5756" w:rsidRDefault="00AE729A" w:rsidP="00AE729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AE729A" w:rsidRPr="008E5756" w:rsidRDefault="00AE729A" w:rsidP="00AE729A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AE729A" w:rsidRPr="00AB3BF6" w:rsidRDefault="00AE729A" w:rsidP="00AE729A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AE729A" w:rsidRPr="00AB3BF6" w:rsidRDefault="00AE729A" w:rsidP="00AE729A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AE729A" w:rsidRPr="00AB3BF6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729A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AE729A" w:rsidRPr="00AB3BF6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729A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AE729A" w:rsidRPr="00AB3BF6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729A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AE729A" w:rsidRPr="00910F6E" w:rsidRDefault="00AE729A" w:rsidP="00AE7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AE729A" w:rsidRDefault="00AE729A" w:rsidP="00AE72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AE729A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AE729A" w:rsidRPr="0058701E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8701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58701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</w:t>
      </w:r>
    </w:p>
    <w:p w:rsidR="00AE729A" w:rsidRPr="00F2410A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AE729A" w:rsidRPr="00EE2F5F" w:rsidRDefault="00AE729A" w:rsidP="00AE7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>Прашу выдаць дазвол на ______________________________________________________________</w:t>
      </w:r>
      <w:proofErr w:type="gramEnd"/>
    </w:p>
    <w:p w:rsidR="00AE729A" w:rsidRPr="00EE2F5F" w:rsidRDefault="00AE729A" w:rsidP="00AE72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2F5F">
        <w:rPr>
          <w:rFonts w:ascii="Times New Roman" w:eastAsia="Times New Roman" w:hAnsi="Times New Roman"/>
          <w:sz w:val="20"/>
          <w:szCs w:val="20"/>
          <w:lang w:eastAsia="ru-RU"/>
        </w:rPr>
        <w:t>(перабудова, пераплані</w:t>
      </w:r>
      <w:proofErr w:type="gramStart"/>
      <w:r w:rsidRPr="00EE2F5F">
        <w:rPr>
          <w:rFonts w:ascii="Times New Roman" w:eastAsia="Times New Roman" w:hAnsi="Times New Roman"/>
          <w:sz w:val="20"/>
          <w:szCs w:val="20"/>
          <w:lang w:eastAsia="ru-RU"/>
        </w:rPr>
        <w:t>роўку</w:t>
      </w:r>
      <w:proofErr w:type="gramEnd"/>
      <w:r w:rsidRPr="00EE2F5F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E729A" w:rsidRPr="00EE2F5F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AE729A" w:rsidRPr="00EE2F5F" w:rsidRDefault="00AE729A" w:rsidP="00AE72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2F5F">
        <w:rPr>
          <w:rFonts w:ascii="Times New Roman" w:eastAsia="Times New Roman" w:hAnsi="Times New Roman"/>
          <w:sz w:val="20"/>
          <w:szCs w:val="20"/>
          <w:lang w:eastAsia="ru-RU"/>
        </w:rPr>
        <w:t>(жылога памяшкання або нежылога памяшкання)</w:t>
      </w:r>
    </w:p>
    <w:p w:rsidR="00AE729A" w:rsidRPr="00EE2F5F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 xml:space="preserve">у жылым </w:t>
      </w:r>
      <w:proofErr w:type="gramStart"/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>доме</w:t>
      </w:r>
      <w:proofErr w:type="gramEnd"/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 xml:space="preserve"> па адрасе: </w:t>
      </w:r>
    </w:p>
    <w:p w:rsidR="00AE729A" w:rsidRPr="00F2410A" w:rsidRDefault="00AE729A" w:rsidP="00AE729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2F5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___________________________________________________________________________________________________________________________.</w:t>
      </w:r>
    </w:p>
    <w:p w:rsidR="00AE729A" w:rsidRDefault="00AE729A" w:rsidP="00AE729A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AE729A" w:rsidRPr="00AB3BF6" w:rsidRDefault="00AE729A" w:rsidP="00AE7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AE729A" w:rsidRPr="00AB3BF6" w:rsidRDefault="00AE729A" w:rsidP="00AE7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AE729A" w:rsidRPr="00AB3BF6" w:rsidRDefault="00AE729A" w:rsidP="00AE729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E729A" w:rsidRPr="00AB3BF6" w:rsidRDefault="00AE729A" w:rsidP="00AE729A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AE729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29A" w:rsidRPr="00752B53" w:rsidRDefault="00AE7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AE729A" w:rsidRPr="00752B53" w:rsidRDefault="00AE7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AE729A" w:rsidRPr="00AB3BF6" w:rsidRDefault="00AE729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729A" w:rsidRPr="00AB3BF6" w:rsidRDefault="00AE729A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729A" w:rsidRPr="00AB3BF6" w:rsidRDefault="00AE729A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AE729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29A" w:rsidRPr="00AB3BF6" w:rsidRDefault="00AE729A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29A" w:rsidRPr="00AB3BF6" w:rsidRDefault="00AE729A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29A" w:rsidRPr="00AB3BF6" w:rsidRDefault="00AE729A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E729A" w:rsidRPr="00AB3BF6" w:rsidRDefault="00AE729A" w:rsidP="00AE729A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AE729A" w:rsidRDefault="00AE729A" w:rsidP="00AE729A">
      <w:pPr>
        <w:pStyle w:val="table10"/>
        <w:jc w:val="both"/>
        <w:rPr>
          <w:sz w:val="30"/>
          <w:szCs w:val="30"/>
        </w:rPr>
      </w:pPr>
    </w:p>
    <w:p w:rsidR="00AE729A" w:rsidRDefault="00AE729A" w:rsidP="00AE729A">
      <w:pPr>
        <w:pStyle w:val="table10"/>
        <w:jc w:val="both"/>
        <w:rPr>
          <w:sz w:val="30"/>
          <w:szCs w:val="30"/>
          <w:lang w:val="be-BY"/>
        </w:rPr>
      </w:pPr>
    </w:p>
    <w:p w:rsidR="00AE729A" w:rsidRDefault="00AE729A" w:rsidP="00AE729A">
      <w:pPr>
        <w:pStyle w:val="table10"/>
        <w:jc w:val="both"/>
        <w:rPr>
          <w:sz w:val="30"/>
          <w:szCs w:val="30"/>
          <w:lang w:val="be-BY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16B2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2025-06-24T12:11:00Z</dcterms:created>
  <dcterms:modified xsi:type="dcterms:W3CDTF">2025-06-24T12:11:00Z</dcterms:modified>
</cp:coreProperties>
</file>