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8840D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67629A" w:rsidRDefault="0067629A" w:rsidP="0067629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67629A" w:rsidRPr="008E5756" w:rsidRDefault="0067629A" w:rsidP="0067629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67629A" w:rsidRPr="008E5756" w:rsidRDefault="0067629A" w:rsidP="0067629A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67629A" w:rsidRPr="00AB3BF6" w:rsidRDefault="0067629A" w:rsidP="0067629A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67629A" w:rsidRPr="00AB3BF6" w:rsidRDefault="0067629A" w:rsidP="0067629A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67629A" w:rsidRPr="00AB3BF6" w:rsidRDefault="0067629A" w:rsidP="0067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7629A" w:rsidRDefault="0067629A" w:rsidP="0067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67629A" w:rsidRPr="00AB3BF6" w:rsidRDefault="0067629A" w:rsidP="0067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7629A" w:rsidRDefault="0067629A" w:rsidP="0067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67629A" w:rsidRPr="00AB3BF6" w:rsidRDefault="0067629A" w:rsidP="0067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7629A" w:rsidRDefault="0067629A" w:rsidP="0067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67629A" w:rsidRPr="00910F6E" w:rsidRDefault="0067629A" w:rsidP="0067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67629A" w:rsidRDefault="0067629A" w:rsidP="006762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67629A" w:rsidRDefault="0067629A" w:rsidP="006762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67629A" w:rsidRPr="00041099" w:rsidRDefault="0067629A" w:rsidP="006762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410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</w:t>
      </w:r>
      <w:r w:rsidRPr="0004109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</w:t>
      </w:r>
    </w:p>
    <w:p w:rsidR="0067629A" w:rsidRPr="00041099" w:rsidRDefault="0067629A" w:rsidP="006762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10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67629A" w:rsidRPr="007A7AE0" w:rsidRDefault="0067629A" w:rsidP="0067629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7AE0">
        <w:rPr>
          <w:rFonts w:ascii="Times New Roman" w:eastAsia="Times New Roman" w:hAnsi="Times New Roman"/>
          <w:sz w:val="30"/>
          <w:szCs w:val="30"/>
          <w:lang w:eastAsia="ru-RU"/>
        </w:rPr>
        <w:t xml:space="preserve">Прашу прыняць рашэнне, якое пацвярджае приобретательную даўнасць на нерухомую маёмасць </w:t>
      </w:r>
    </w:p>
    <w:p w:rsidR="0067629A" w:rsidRPr="007A7AE0" w:rsidRDefault="0067629A" w:rsidP="0067629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7AE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___________________________________________________________________________________________________________________________,</w:t>
      </w:r>
    </w:p>
    <w:p w:rsidR="0067629A" w:rsidRPr="00041099" w:rsidRDefault="0067629A" w:rsidP="0067629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7AE0">
        <w:rPr>
          <w:rFonts w:ascii="Times New Roman" w:eastAsia="Times New Roman" w:hAnsi="Times New Roman"/>
          <w:sz w:val="30"/>
          <w:szCs w:val="30"/>
          <w:lang w:eastAsia="ru-RU"/>
        </w:rPr>
        <w:t>размешчанага па адрасе:</w:t>
      </w:r>
      <w:r w:rsidRPr="00041099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_______________________________________.</w:t>
      </w:r>
    </w:p>
    <w:p w:rsidR="0067629A" w:rsidRPr="00041099" w:rsidRDefault="0067629A" w:rsidP="00676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7629A" w:rsidRDefault="0067629A" w:rsidP="0067629A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67629A" w:rsidRPr="00AB3BF6" w:rsidRDefault="0067629A" w:rsidP="0067629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67629A" w:rsidRPr="00AB3BF6" w:rsidRDefault="0067629A" w:rsidP="0067629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67629A" w:rsidRPr="00AB3BF6" w:rsidRDefault="0067629A" w:rsidP="0067629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7629A" w:rsidRPr="00AB3BF6" w:rsidRDefault="0067629A" w:rsidP="0067629A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67629A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9A" w:rsidRPr="00752B53" w:rsidRDefault="0067629A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67629A" w:rsidRPr="00752B53" w:rsidRDefault="0067629A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67629A" w:rsidRPr="00AB3BF6" w:rsidRDefault="0067629A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629A" w:rsidRPr="00AB3BF6" w:rsidRDefault="0067629A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629A" w:rsidRPr="00AB3BF6" w:rsidRDefault="0067629A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67629A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9A" w:rsidRPr="00AB3BF6" w:rsidRDefault="0067629A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9A" w:rsidRPr="00AB3BF6" w:rsidRDefault="0067629A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629A" w:rsidRPr="00AB3BF6" w:rsidRDefault="0067629A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67629A" w:rsidRPr="00AB3BF6" w:rsidRDefault="0067629A" w:rsidP="0067629A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67629A" w:rsidRDefault="0067629A" w:rsidP="0067629A">
      <w:pPr>
        <w:pStyle w:val="table10"/>
        <w:spacing w:before="120"/>
        <w:rPr>
          <w:sz w:val="30"/>
          <w:szCs w:val="30"/>
        </w:rPr>
      </w:pPr>
    </w:p>
    <w:p w:rsidR="0067629A" w:rsidRDefault="0067629A" w:rsidP="0067629A">
      <w:pPr>
        <w:pStyle w:val="table10"/>
        <w:spacing w:before="120"/>
        <w:rPr>
          <w:sz w:val="30"/>
          <w:szCs w:val="30"/>
        </w:rPr>
      </w:pPr>
    </w:p>
    <w:p w:rsidR="0067629A" w:rsidRDefault="0067629A" w:rsidP="0067629A">
      <w:pPr>
        <w:pStyle w:val="table10"/>
        <w:spacing w:before="120"/>
        <w:rPr>
          <w:sz w:val="30"/>
          <w:szCs w:val="30"/>
          <w:lang w:val="ru-RU"/>
        </w:rPr>
      </w:pPr>
    </w:p>
    <w:p w:rsidR="0067629A" w:rsidRDefault="0067629A" w:rsidP="0067629A">
      <w:pPr>
        <w:pStyle w:val="table10"/>
        <w:spacing w:before="120"/>
        <w:rPr>
          <w:sz w:val="30"/>
          <w:szCs w:val="30"/>
          <w:lang w:val="ru-RU"/>
        </w:rPr>
      </w:pPr>
    </w:p>
    <w:p w:rsidR="00232CD2" w:rsidRPr="00A53D28" w:rsidRDefault="00232CD2" w:rsidP="0067629A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340BDB"/>
    <w:rsid w:val="00415D01"/>
    <w:rsid w:val="004340CF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67629A"/>
    <w:rsid w:val="00704DE3"/>
    <w:rsid w:val="00722D51"/>
    <w:rsid w:val="0074145C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A53D28"/>
    <w:rsid w:val="00A6756D"/>
    <w:rsid w:val="00AB01E3"/>
    <w:rsid w:val="00AB1F14"/>
    <w:rsid w:val="00AF51C4"/>
    <w:rsid w:val="00B015B5"/>
    <w:rsid w:val="00B359DE"/>
    <w:rsid w:val="00B607C4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2025-06-24T12:07:00Z</dcterms:created>
  <dcterms:modified xsi:type="dcterms:W3CDTF">2025-06-24T12:07:00Z</dcterms:modified>
</cp:coreProperties>
</file>