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3"/>
      </w:tblGrid>
      <w:tr w:rsidR="00D31D51" w:rsidTr="00DC6CB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86078F" w:rsidRDefault="0086078F" w:rsidP="0086078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66136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Афармляецца на афіцыйным бланку арганізацыі</w:t>
      </w:r>
    </w:p>
    <w:p w:rsidR="0086078F" w:rsidRPr="008E5756" w:rsidRDefault="0086078F" w:rsidP="0086078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86078F" w:rsidRPr="008E5756" w:rsidRDefault="0086078F" w:rsidP="0086078F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86078F" w:rsidRPr="00AB3BF6" w:rsidRDefault="0086078F" w:rsidP="0086078F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86078F" w:rsidRPr="00AB3BF6" w:rsidRDefault="0086078F" w:rsidP="0086078F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86078F" w:rsidRPr="00AB3BF6" w:rsidRDefault="0086078F" w:rsidP="00860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6078F" w:rsidRDefault="0086078F" w:rsidP="00860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86078F" w:rsidRPr="00AB3BF6" w:rsidRDefault="0086078F" w:rsidP="00860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6078F" w:rsidRDefault="0086078F" w:rsidP="00860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86078F" w:rsidRPr="00AB3BF6" w:rsidRDefault="0086078F" w:rsidP="00860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6078F" w:rsidRDefault="0086078F" w:rsidP="00860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86078F" w:rsidRPr="00910F6E" w:rsidRDefault="0086078F" w:rsidP="00860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86078F" w:rsidRDefault="0086078F" w:rsidP="008607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86078F" w:rsidRDefault="0086078F" w:rsidP="008607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86078F" w:rsidRPr="005170CE" w:rsidRDefault="0086078F" w:rsidP="0086078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170CE">
        <w:rPr>
          <w:rFonts w:ascii="Times New Roman" w:eastAsia="Times New Roman" w:hAnsi="Times New Roman"/>
          <w:sz w:val="30"/>
          <w:szCs w:val="30"/>
          <w:lang w:eastAsia="ru-RU"/>
        </w:rPr>
        <w:t>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</w:t>
      </w:r>
      <w:r w:rsidRPr="005170CE">
        <w:rPr>
          <w:rFonts w:ascii="Times New Roman" w:eastAsia="Times New Roman" w:hAnsi="Times New Roman"/>
          <w:sz w:val="30"/>
          <w:szCs w:val="30"/>
          <w:lang w:eastAsia="ru-RU"/>
        </w:rPr>
        <w:t>__________</w:t>
      </w:r>
    </w:p>
    <w:p w:rsidR="0086078F" w:rsidRPr="005170CE" w:rsidRDefault="0086078F" w:rsidP="00860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0C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86078F" w:rsidRPr="005170CE" w:rsidRDefault="0086078F" w:rsidP="00860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423FE">
        <w:rPr>
          <w:rFonts w:ascii="Times New Roman" w:eastAsia="Times New Roman" w:hAnsi="Times New Roman"/>
          <w:sz w:val="30"/>
          <w:szCs w:val="30"/>
          <w:lang w:eastAsia="ru-RU"/>
        </w:rPr>
        <w:t xml:space="preserve">Прашу даць </w:t>
      </w:r>
      <w:r w:rsidRPr="005170CE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 w:rsidRPr="005170CE">
        <w:rPr>
          <w:rFonts w:ascii="Times New Roman" w:eastAsia="Times New Roman" w:hAnsi="Times New Roman"/>
          <w:sz w:val="30"/>
          <w:szCs w:val="30"/>
          <w:lang w:eastAsia="ru-RU"/>
        </w:rPr>
        <w:t>__</w:t>
      </w:r>
    </w:p>
    <w:p w:rsidR="0086078F" w:rsidRPr="005170CE" w:rsidRDefault="0086078F" w:rsidP="0086078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5170CE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6078F" w:rsidRDefault="0086078F" w:rsidP="0086078F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86078F" w:rsidRPr="00AB3BF6" w:rsidRDefault="0086078F" w:rsidP="0086078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86078F" w:rsidRPr="00AB3BF6" w:rsidRDefault="0086078F" w:rsidP="0086078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86078F" w:rsidRPr="00AB3BF6" w:rsidRDefault="0086078F" w:rsidP="0086078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6078F" w:rsidRPr="00AB3BF6" w:rsidRDefault="0086078F" w:rsidP="0086078F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86078F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078F" w:rsidRPr="00752B53" w:rsidRDefault="0086078F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86078F" w:rsidRPr="00752B53" w:rsidRDefault="0086078F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86078F" w:rsidRPr="00AB3BF6" w:rsidRDefault="0086078F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078F" w:rsidRPr="00AB3BF6" w:rsidRDefault="0086078F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078F" w:rsidRPr="00AB3BF6" w:rsidRDefault="0086078F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86078F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078F" w:rsidRPr="00AB3BF6" w:rsidRDefault="0086078F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078F" w:rsidRPr="00AB3BF6" w:rsidRDefault="0086078F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078F" w:rsidRPr="00AB3BF6" w:rsidRDefault="0086078F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86078F" w:rsidRPr="00AB3BF6" w:rsidRDefault="0086078F" w:rsidP="0086078F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6078F" w:rsidRDefault="0086078F" w:rsidP="0086078F">
      <w:pPr>
        <w:spacing w:before="160" w:after="160" w:line="240" w:lineRule="auto"/>
        <w:ind w:firstLine="709"/>
        <w:rPr>
          <w:sz w:val="30"/>
          <w:szCs w:val="30"/>
        </w:rPr>
      </w:pPr>
    </w:p>
    <w:p w:rsidR="009B3C49" w:rsidRPr="00AB3BF6" w:rsidRDefault="009B3C49" w:rsidP="008607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B3C49" w:rsidRPr="00AB3BF6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13275A"/>
    <w:rsid w:val="001619E4"/>
    <w:rsid w:val="0020410E"/>
    <w:rsid w:val="002316B2"/>
    <w:rsid w:val="00232590"/>
    <w:rsid w:val="00232CD2"/>
    <w:rsid w:val="002850F7"/>
    <w:rsid w:val="002D39F3"/>
    <w:rsid w:val="002F3CA1"/>
    <w:rsid w:val="00340BDB"/>
    <w:rsid w:val="00415D01"/>
    <w:rsid w:val="004340CF"/>
    <w:rsid w:val="00467A6C"/>
    <w:rsid w:val="004B2C9D"/>
    <w:rsid w:val="004C7E07"/>
    <w:rsid w:val="005075B8"/>
    <w:rsid w:val="0054289A"/>
    <w:rsid w:val="00557302"/>
    <w:rsid w:val="00563F6E"/>
    <w:rsid w:val="005D636B"/>
    <w:rsid w:val="005F0811"/>
    <w:rsid w:val="00623B98"/>
    <w:rsid w:val="00644C81"/>
    <w:rsid w:val="0067629A"/>
    <w:rsid w:val="00691CB4"/>
    <w:rsid w:val="00704DE3"/>
    <w:rsid w:val="00722D51"/>
    <w:rsid w:val="0074145C"/>
    <w:rsid w:val="007634FF"/>
    <w:rsid w:val="00772D7B"/>
    <w:rsid w:val="007C7070"/>
    <w:rsid w:val="007E4797"/>
    <w:rsid w:val="00800466"/>
    <w:rsid w:val="00817EE4"/>
    <w:rsid w:val="0084233E"/>
    <w:rsid w:val="0086078F"/>
    <w:rsid w:val="008641FC"/>
    <w:rsid w:val="008840D2"/>
    <w:rsid w:val="009935C9"/>
    <w:rsid w:val="009B3C49"/>
    <w:rsid w:val="00A53D28"/>
    <w:rsid w:val="00A6756D"/>
    <w:rsid w:val="00AB01E3"/>
    <w:rsid w:val="00AB1F14"/>
    <w:rsid w:val="00AE729A"/>
    <w:rsid w:val="00AF51C4"/>
    <w:rsid w:val="00B015B5"/>
    <w:rsid w:val="00B359DE"/>
    <w:rsid w:val="00B458C5"/>
    <w:rsid w:val="00B603D9"/>
    <w:rsid w:val="00B607C4"/>
    <w:rsid w:val="00B677A5"/>
    <w:rsid w:val="00B94019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4107D"/>
    <w:rsid w:val="00DA3221"/>
    <w:rsid w:val="00DC6AB0"/>
    <w:rsid w:val="00DC6CB7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2025-06-24T12:34:00Z</dcterms:created>
  <dcterms:modified xsi:type="dcterms:W3CDTF">2025-06-24T12:34:00Z</dcterms:modified>
</cp:coreProperties>
</file>