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5A264C" w:rsidRPr="00461B72" w:rsidRDefault="005A264C" w:rsidP="005A26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ис</w:t>
      </w: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ключить жилое помещение государственного жилищного фонда, расположенное по адресу: ________________________________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</w:t>
      </w:r>
    </w:p>
    <w:p w:rsidR="005A264C" w:rsidRPr="00461B72" w:rsidRDefault="005A264C" w:rsidP="005A264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______________________________________________________________</w:t>
      </w:r>
    </w:p>
    <w:p w:rsidR="005A264C" w:rsidRPr="00461B72" w:rsidRDefault="005A264C" w:rsidP="005A264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из</w:t>
      </w: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461B72">
        <w:rPr>
          <w:rFonts w:ascii="Times New Roman" w:eastAsia="Times New Roman" w:hAnsi="Times New Roman"/>
          <w:sz w:val="30"/>
          <w:szCs w:val="30"/>
          <w:lang w:eastAsia="ru-RU"/>
        </w:rPr>
        <w:t xml:space="preserve"> специальных жилых помещений.</w:t>
      </w:r>
    </w:p>
    <w:p w:rsidR="00672163" w:rsidRPr="00FC1125" w:rsidRDefault="00672163" w:rsidP="006721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2418A9"/>
    <w:rsid w:val="00276CC2"/>
    <w:rsid w:val="003765AD"/>
    <w:rsid w:val="003E1CE0"/>
    <w:rsid w:val="004179D4"/>
    <w:rsid w:val="004A3F3C"/>
    <w:rsid w:val="00501DC5"/>
    <w:rsid w:val="00556C61"/>
    <w:rsid w:val="005A264C"/>
    <w:rsid w:val="006102FE"/>
    <w:rsid w:val="00672163"/>
    <w:rsid w:val="006C0842"/>
    <w:rsid w:val="007501CA"/>
    <w:rsid w:val="007B3C1A"/>
    <w:rsid w:val="00800466"/>
    <w:rsid w:val="00886BBB"/>
    <w:rsid w:val="008E3D53"/>
    <w:rsid w:val="009340DC"/>
    <w:rsid w:val="009342CF"/>
    <w:rsid w:val="0094550F"/>
    <w:rsid w:val="00A247F0"/>
    <w:rsid w:val="00A466D2"/>
    <w:rsid w:val="00AA2821"/>
    <w:rsid w:val="00BE264D"/>
    <w:rsid w:val="00BE4E89"/>
    <w:rsid w:val="00C0772C"/>
    <w:rsid w:val="00CF3CC5"/>
    <w:rsid w:val="00D140AA"/>
    <w:rsid w:val="00D51389"/>
    <w:rsid w:val="00D578ED"/>
    <w:rsid w:val="00D739FE"/>
    <w:rsid w:val="00DB4358"/>
    <w:rsid w:val="00E403F8"/>
    <w:rsid w:val="00E50436"/>
    <w:rsid w:val="00E55C11"/>
    <w:rsid w:val="00E675CE"/>
    <w:rsid w:val="00EF0A8C"/>
    <w:rsid w:val="00EF2BB7"/>
    <w:rsid w:val="00F3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2025-02-24T07:58:00Z</dcterms:created>
  <dcterms:modified xsi:type="dcterms:W3CDTF">2025-02-24T07:58:00Z</dcterms:modified>
</cp:coreProperties>
</file>