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F7185D" w:rsidRPr="00D346C6" w:rsidRDefault="00F7185D" w:rsidP="00F7185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F7185D" w:rsidRPr="00D346C6" w:rsidRDefault="00F7185D" w:rsidP="00F7185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F7185D" w:rsidRPr="00D346C6" w:rsidRDefault="00F7185D" w:rsidP="00F7185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F7185D" w:rsidRPr="00D346C6" w:rsidRDefault="00F7185D" w:rsidP="00F7185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F7185D" w:rsidRDefault="00F7185D" w:rsidP="00F7185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F7185D" w:rsidRDefault="00F7185D" w:rsidP="00F7185D"/>
    <w:p w:rsidR="00F7185D" w:rsidRDefault="00F7185D" w:rsidP="00F7185D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D4B83" w:rsidRPr="00CD4B83" w:rsidRDefault="00CD4B83" w:rsidP="00CD4B83">
      <w:pPr>
        <w:pStyle w:val="table100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F7185D" w:rsidRPr="00F7185D" w:rsidRDefault="00F7185D" w:rsidP="00F7185D">
      <w:pPr>
        <w:jc w:val="both"/>
        <w:rPr>
          <w:sz w:val="30"/>
          <w:szCs w:val="30"/>
          <w:lang w:val="ru-BY"/>
        </w:rPr>
      </w:pPr>
      <w:r w:rsidRPr="00F7185D">
        <w:rPr>
          <w:sz w:val="30"/>
          <w:szCs w:val="30"/>
          <w:lang w:val="ru-BY"/>
        </w:rPr>
        <w:t>Прошу осуществить административную процедуру «</w:t>
      </w:r>
      <w:r w:rsidR="00AD6D31" w:rsidRPr="00AD6D31">
        <w:rPr>
          <w:sz w:val="30"/>
          <w:szCs w:val="30"/>
        </w:rPr>
        <w:t>Выдача согласования проекта на переустройство и (или) перепланировку жилых помещений, нежилых помещений в жилых домах</w:t>
      </w:r>
      <w:r w:rsidRPr="00F7185D">
        <w:rPr>
          <w:sz w:val="30"/>
          <w:szCs w:val="30"/>
          <w:lang w:val="ru-BY"/>
        </w:rPr>
        <w:t>» в соответствии с Указом Президента Республики Беларусь от 26 апреля 2010 г. № 200, т.е. выдать согласование проектной документации на ___________________________________________________________</w:t>
      </w:r>
    </w:p>
    <w:p w:rsidR="00F7185D" w:rsidRPr="00F7185D" w:rsidRDefault="00F7185D" w:rsidP="00F7185D">
      <w:pPr>
        <w:jc w:val="center"/>
        <w:rPr>
          <w:sz w:val="22"/>
          <w:szCs w:val="22"/>
          <w:lang w:val="ru-BY"/>
        </w:rPr>
      </w:pPr>
      <w:r w:rsidRPr="00F7185D">
        <w:rPr>
          <w:sz w:val="22"/>
          <w:szCs w:val="22"/>
          <w:lang w:val="ru-BY"/>
        </w:rPr>
        <w:t>(переустройство и (или) перепланировку жилых помещений, нежилых помещений)</w:t>
      </w:r>
    </w:p>
    <w:p w:rsidR="00F7185D" w:rsidRPr="00F7185D" w:rsidRDefault="00F7185D" w:rsidP="00F7185D">
      <w:pPr>
        <w:jc w:val="both"/>
        <w:rPr>
          <w:sz w:val="30"/>
          <w:szCs w:val="30"/>
          <w:lang w:val="ru-BY"/>
        </w:rPr>
      </w:pPr>
      <w:r w:rsidRPr="00F7185D">
        <w:rPr>
          <w:sz w:val="30"/>
          <w:szCs w:val="30"/>
          <w:lang w:val="ru-BY"/>
        </w:rPr>
        <w:t>________________________________________________</w:t>
      </w:r>
      <w:r>
        <w:rPr>
          <w:sz w:val="30"/>
          <w:szCs w:val="30"/>
        </w:rPr>
        <w:t xml:space="preserve"> </w:t>
      </w:r>
      <w:r w:rsidRPr="00F7185D">
        <w:rPr>
          <w:sz w:val="30"/>
          <w:szCs w:val="30"/>
          <w:lang w:val="ru-BY"/>
        </w:rPr>
        <w:t>в жилом доме.</w:t>
      </w:r>
    </w:p>
    <w:p w:rsidR="007257A2" w:rsidRPr="00F7185D" w:rsidRDefault="007257A2" w:rsidP="007257A2">
      <w:pPr>
        <w:jc w:val="both"/>
        <w:rPr>
          <w:lang w:val="ru-BY"/>
        </w:rPr>
      </w:pPr>
    </w:p>
    <w:p w:rsidR="00F7185D" w:rsidRPr="009522D8" w:rsidRDefault="00F7185D" w:rsidP="00F7185D">
      <w:pPr>
        <w:ind w:firstLine="567"/>
        <w:rPr>
          <w:color w:val="000000"/>
          <w:sz w:val="30"/>
          <w:szCs w:val="30"/>
          <w:lang w:val="ru-BY" w:eastAsia="ru-BY"/>
        </w:rPr>
      </w:pPr>
      <w:r w:rsidRPr="009522D8">
        <w:rPr>
          <w:color w:val="000000"/>
          <w:sz w:val="30"/>
          <w:szCs w:val="30"/>
          <w:lang w:val="ru-BY" w:eastAsia="ru-BY"/>
        </w:rPr>
        <w:t>К заявлению прилагаю следующие документы:</w:t>
      </w:r>
      <w:r>
        <w:rPr>
          <w:color w:val="000000"/>
          <w:sz w:val="30"/>
          <w:szCs w:val="30"/>
          <w:lang w:eastAsia="ru-BY"/>
        </w:rPr>
        <w:t xml:space="preserve"> </w:t>
      </w:r>
      <w:r w:rsidRPr="009522D8">
        <w:rPr>
          <w:color w:val="000000"/>
          <w:sz w:val="30"/>
          <w:szCs w:val="30"/>
          <w:lang w:val="ru-BY" w:eastAsia="ru-BY"/>
        </w:rPr>
        <w:t>__________________________________________________________________________________________________________________________________________________________________________________________</w:t>
      </w:r>
    </w:p>
    <w:p w:rsidR="00F7185D" w:rsidRPr="009522D8" w:rsidRDefault="00F7185D" w:rsidP="00F7185D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  <w:lang w:val="ru-BY"/>
        </w:rPr>
      </w:pPr>
    </w:p>
    <w:p w:rsidR="00F7185D" w:rsidRPr="00673BBB" w:rsidRDefault="00F7185D" w:rsidP="00F7185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F7185D" w:rsidRDefault="00F7185D" w:rsidP="00F7185D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F7185D" w:rsidRPr="00673BBB" w:rsidRDefault="00F7185D" w:rsidP="00F7185D">
      <w:pPr>
        <w:jc w:val="both"/>
        <w:rPr>
          <w:iCs/>
          <w:sz w:val="22"/>
          <w:szCs w:val="22"/>
          <w:lang w:val="ru-BY"/>
        </w:rPr>
      </w:pPr>
    </w:p>
    <w:p w:rsidR="00F7185D" w:rsidRPr="00673BBB" w:rsidRDefault="00F7185D" w:rsidP="00F7185D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F7185D" w:rsidRPr="00673BBB" w:rsidRDefault="00F7185D" w:rsidP="00F7185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F7185D" w:rsidRPr="00673BBB" w:rsidRDefault="00F7185D" w:rsidP="00F7185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F7185D" w:rsidRPr="00673BBB" w:rsidRDefault="00F7185D" w:rsidP="00F7185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F7185D" w:rsidRPr="00673BBB" w:rsidRDefault="00F7185D" w:rsidP="00F7185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F7185D" w:rsidRPr="00673BBB" w:rsidRDefault="00F7185D" w:rsidP="00F7185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F7185D" w:rsidRDefault="00F7185D" w:rsidP="00F7185D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F7185D" w:rsidRPr="00F71BEA" w:rsidRDefault="00F7185D" w:rsidP="00F7185D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F7185D" w:rsidRPr="00F71BEA" w:rsidTr="000A4533">
        <w:tc>
          <w:tcPr>
            <w:tcW w:w="846" w:type="dxa"/>
          </w:tcPr>
          <w:p w:rsidR="00F7185D" w:rsidRPr="00F71BEA" w:rsidRDefault="00F7185D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F7185D" w:rsidRPr="00F71BEA" w:rsidRDefault="00F7185D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F7185D" w:rsidRPr="00F71BEA" w:rsidRDefault="00F7185D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F7185D" w:rsidRPr="00F71BEA" w:rsidRDefault="00F7185D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F7185D" w:rsidRPr="00F71BEA" w:rsidRDefault="00F7185D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F7185D" w:rsidRPr="00F71BEA" w:rsidRDefault="00F7185D" w:rsidP="000A4533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F7185D" w:rsidRPr="00F71BEA" w:rsidRDefault="00F7185D" w:rsidP="000A4533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F7185D" w:rsidRPr="00F71BEA" w:rsidRDefault="00F7185D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F7185D" w:rsidRPr="006A55C4" w:rsidRDefault="00F7185D" w:rsidP="00F7185D">
      <w:pPr>
        <w:tabs>
          <w:tab w:val="left" w:pos="1875"/>
        </w:tabs>
      </w:pPr>
    </w:p>
    <w:p w:rsidR="00032BCF" w:rsidRPr="006A55C4" w:rsidRDefault="00032BCF" w:rsidP="00F7185D">
      <w:pPr>
        <w:jc w:val="both"/>
      </w:pPr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7464314">
    <w:abstractNumId w:val="1"/>
  </w:num>
  <w:num w:numId="2" w16cid:durableId="1121874491">
    <w:abstractNumId w:val="0"/>
  </w:num>
  <w:num w:numId="3" w16cid:durableId="86810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2DCE"/>
    <w:rsid w:val="0047693F"/>
    <w:rsid w:val="004A393D"/>
    <w:rsid w:val="004D7FFC"/>
    <w:rsid w:val="004E550B"/>
    <w:rsid w:val="004F571D"/>
    <w:rsid w:val="0053055B"/>
    <w:rsid w:val="00614F82"/>
    <w:rsid w:val="006405D3"/>
    <w:rsid w:val="00665969"/>
    <w:rsid w:val="006A55C4"/>
    <w:rsid w:val="007257A2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74723"/>
    <w:rsid w:val="009B1263"/>
    <w:rsid w:val="009C787C"/>
    <w:rsid w:val="00A61693"/>
    <w:rsid w:val="00A652F9"/>
    <w:rsid w:val="00A77EE3"/>
    <w:rsid w:val="00AD6D31"/>
    <w:rsid w:val="00B5600B"/>
    <w:rsid w:val="00B66C87"/>
    <w:rsid w:val="00B9616C"/>
    <w:rsid w:val="00C45416"/>
    <w:rsid w:val="00C77788"/>
    <w:rsid w:val="00C9748C"/>
    <w:rsid w:val="00CD4B83"/>
    <w:rsid w:val="00D239BE"/>
    <w:rsid w:val="00E5764F"/>
    <w:rsid w:val="00E96874"/>
    <w:rsid w:val="00F26D74"/>
    <w:rsid w:val="00F670E9"/>
    <w:rsid w:val="00F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32EAA-B94C-447D-B0F4-4FEFE69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F7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5</cp:revision>
  <dcterms:created xsi:type="dcterms:W3CDTF">2025-02-12T08:58:00Z</dcterms:created>
  <dcterms:modified xsi:type="dcterms:W3CDTF">2026-02-11T11:48:00Z</dcterms:modified>
</cp:coreProperties>
</file>