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BEF28" w14:textId="77777777" w:rsidR="00441C13" w:rsidRPr="00D346C6" w:rsidRDefault="00441C13" w:rsidP="00441C13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7FF2A24D" w14:textId="77777777" w:rsidR="00441C13" w:rsidRPr="00D346C6" w:rsidRDefault="00441C13" w:rsidP="00441C1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1A495CD6" w14:textId="77777777" w:rsidR="00441C13" w:rsidRPr="00D346C6" w:rsidRDefault="00441C13" w:rsidP="00441C1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0B7B30C6" w14:textId="77777777" w:rsidR="00441C13" w:rsidRPr="00D346C6" w:rsidRDefault="00441C13" w:rsidP="00441C1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100AC3CB" w14:textId="77777777" w:rsidR="00441C13" w:rsidRPr="00D346C6" w:rsidRDefault="00441C13" w:rsidP="00441C1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08060E81" w14:textId="77777777" w:rsidR="00441C13" w:rsidRPr="00D346C6" w:rsidRDefault="00441C13" w:rsidP="00441C1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6B67107A" w14:textId="77777777" w:rsidR="00441C13" w:rsidRPr="00D346C6" w:rsidRDefault="00441C13" w:rsidP="00441C1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6BEFF933" w14:textId="77777777" w:rsidR="00441C13" w:rsidRPr="00D346C6" w:rsidRDefault="00441C13" w:rsidP="00441C1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7038147B" w14:textId="77777777" w:rsidR="00441C13" w:rsidRPr="00D346C6" w:rsidRDefault="00441C13" w:rsidP="00441C1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3276B5BC" w14:textId="77777777" w:rsidR="00441C13" w:rsidRPr="00D346C6" w:rsidRDefault="00441C13" w:rsidP="00441C1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0F26BB4D" w14:textId="77777777" w:rsidR="00441C13" w:rsidRPr="00D346C6" w:rsidRDefault="00441C13" w:rsidP="00441C1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5BEC2FD2" w14:textId="77777777" w:rsidR="00441C13" w:rsidRPr="008F6915" w:rsidRDefault="00441C13" w:rsidP="00441C13">
      <w:pPr>
        <w:jc w:val="center"/>
        <w:rPr>
          <w:sz w:val="30"/>
          <w:szCs w:val="30"/>
          <w:lang w:val="ru-BY"/>
        </w:rPr>
      </w:pPr>
    </w:p>
    <w:p w14:paraId="0EF363A2" w14:textId="77777777" w:rsidR="00441C13" w:rsidRPr="00D346C6" w:rsidRDefault="00441C13" w:rsidP="00441C13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7192C771" w14:textId="68635ACE" w:rsidR="00441C13" w:rsidRPr="00441C13" w:rsidRDefault="00441C13" w:rsidP="00441C13">
      <w:pPr>
        <w:ind w:firstLine="567"/>
        <w:jc w:val="both"/>
        <w:rPr>
          <w:color w:val="000000"/>
          <w:sz w:val="30"/>
          <w:szCs w:val="30"/>
          <w:lang w:eastAsia="ru-BY"/>
        </w:rPr>
      </w:pPr>
      <w:r w:rsidRPr="00441C13">
        <w:rPr>
          <w:color w:val="000000"/>
          <w:sz w:val="30"/>
          <w:szCs w:val="30"/>
          <w:lang w:val="ru-BY" w:eastAsia="ru-BY"/>
        </w:rPr>
        <w:t>Прошу осуществить административную процедуру «Принятие решения 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них» в соответствии с Указом Президента Республики Беларусь от 26 апреля 2010 г. № 200, т.е. разрешить мне отчуждение_____________________________________</w:t>
      </w:r>
      <w:r>
        <w:rPr>
          <w:color w:val="000000"/>
          <w:sz w:val="30"/>
          <w:szCs w:val="30"/>
          <w:lang w:eastAsia="ru-BY"/>
        </w:rPr>
        <w:t>_</w:t>
      </w:r>
    </w:p>
    <w:p w14:paraId="26FA2247" w14:textId="77777777" w:rsidR="00441C13" w:rsidRPr="00441C13" w:rsidRDefault="00441C13" w:rsidP="00441C13">
      <w:pPr>
        <w:jc w:val="center"/>
        <w:rPr>
          <w:color w:val="000000"/>
          <w:sz w:val="22"/>
          <w:szCs w:val="22"/>
          <w:lang w:val="ru-BY" w:eastAsia="ru-BY"/>
        </w:rPr>
      </w:pPr>
      <w:r w:rsidRPr="00441C13">
        <w:rPr>
          <w:color w:val="000000"/>
          <w:sz w:val="22"/>
          <w:szCs w:val="22"/>
          <w:lang w:val="ru-BY" w:eastAsia="ru-BY"/>
        </w:rPr>
        <w:t>(жилого помещения, доли (долей) в праве</w:t>
      </w:r>
    </w:p>
    <w:p w14:paraId="6501CABE" w14:textId="2DB5DC91" w:rsidR="00441C13" w:rsidRPr="00441C13" w:rsidRDefault="00441C13" w:rsidP="00441C13">
      <w:pPr>
        <w:jc w:val="both"/>
        <w:rPr>
          <w:color w:val="000000"/>
          <w:sz w:val="30"/>
          <w:szCs w:val="30"/>
          <w:lang w:val="ru-BY" w:eastAsia="ru-BY"/>
        </w:rPr>
      </w:pPr>
      <w:r w:rsidRPr="00441C13">
        <w:rPr>
          <w:color w:val="000000"/>
          <w:sz w:val="30"/>
          <w:szCs w:val="30"/>
          <w:lang w:val="ru-BY" w:eastAsia="ru-BY"/>
        </w:rPr>
        <w:t>______________________________________________________________</w:t>
      </w:r>
    </w:p>
    <w:p w14:paraId="10CBC9C5" w14:textId="77777777" w:rsidR="00441C13" w:rsidRPr="00441C13" w:rsidRDefault="00441C13" w:rsidP="00441C13">
      <w:pPr>
        <w:jc w:val="center"/>
        <w:rPr>
          <w:color w:val="000000"/>
          <w:sz w:val="22"/>
          <w:szCs w:val="22"/>
          <w:lang w:val="ru-BY" w:eastAsia="ru-BY"/>
        </w:rPr>
      </w:pPr>
      <w:r w:rsidRPr="00441C13">
        <w:rPr>
          <w:color w:val="000000"/>
          <w:sz w:val="22"/>
          <w:szCs w:val="22"/>
          <w:lang w:val="ru-BY" w:eastAsia="ru-BY"/>
        </w:rPr>
        <w:t>собственности на него)</w:t>
      </w:r>
    </w:p>
    <w:p w14:paraId="75084FDF" w14:textId="43101399" w:rsidR="00441C13" w:rsidRPr="00441C13" w:rsidRDefault="00441C13" w:rsidP="00441C13">
      <w:pPr>
        <w:jc w:val="both"/>
        <w:rPr>
          <w:color w:val="000000"/>
          <w:sz w:val="30"/>
          <w:szCs w:val="30"/>
          <w:lang w:val="ru-BY" w:eastAsia="ru-BY"/>
        </w:rPr>
      </w:pPr>
      <w:r w:rsidRPr="00441C13">
        <w:rPr>
          <w:color w:val="000000"/>
          <w:sz w:val="30"/>
          <w:szCs w:val="30"/>
          <w:lang w:val="ru-BY" w:eastAsia="ru-BY"/>
        </w:rPr>
        <w:t>____________________________________________________________________________________________________________________________</w:t>
      </w:r>
    </w:p>
    <w:p w14:paraId="5AED1EE3" w14:textId="77777777" w:rsidR="00441C13" w:rsidRPr="00441C13" w:rsidRDefault="00441C13" w:rsidP="00441C13">
      <w:pPr>
        <w:ind w:firstLine="567"/>
        <w:jc w:val="both"/>
        <w:rPr>
          <w:color w:val="000000"/>
          <w:sz w:val="30"/>
          <w:szCs w:val="30"/>
          <w:lang w:val="ru-BY" w:eastAsia="ru-BY"/>
        </w:rPr>
      </w:pPr>
      <w:r w:rsidRPr="00441C13">
        <w:rPr>
          <w:color w:val="000000"/>
          <w:sz w:val="30"/>
          <w:szCs w:val="30"/>
          <w:lang w:val="ru-BY" w:eastAsia="ru-BY"/>
        </w:rPr>
        <w:t>Отчуждение мною производится в связи с ______________________</w:t>
      </w:r>
    </w:p>
    <w:p w14:paraId="55C6D47D" w14:textId="01B6BFA0" w:rsidR="00441C13" w:rsidRPr="00441C13" w:rsidRDefault="00441C13" w:rsidP="00441C13">
      <w:pPr>
        <w:jc w:val="both"/>
        <w:rPr>
          <w:color w:val="000000"/>
          <w:sz w:val="30"/>
          <w:szCs w:val="30"/>
          <w:lang w:eastAsia="ru-BY"/>
        </w:rPr>
      </w:pPr>
      <w:r w:rsidRPr="00441C13">
        <w:rPr>
          <w:color w:val="000000"/>
          <w:sz w:val="30"/>
          <w:szCs w:val="30"/>
          <w:lang w:val="ru-BY" w:eastAsia="ru-BY"/>
        </w:rPr>
        <w:t>___________________________________________________________________________________________________________________________</w:t>
      </w:r>
      <w:r w:rsidR="009452C2">
        <w:rPr>
          <w:color w:val="000000"/>
          <w:sz w:val="30"/>
          <w:szCs w:val="30"/>
          <w:lang w:eastAsia="ru-BY"/>
        </w:rPr>
        <w:t>_</w:t>
      </w:r>
    </w:p>
    <w:p w14:paraId="2B347036" w14:textId="52344B95" w:rsidR="00032BCF" w:rsidRDefault="00032BCF" w:rsidP="00441C13">
      <w:pPr>
        <w:jc w:val="both"/>
      </w:pPr>
      <w:bookmarkStart w:id="0" w:name="_GoBack"/>
      <w:bookmarkEnd w:id="0"/>
    </w:p>
    <w:p w14:paraId="321A28BC" w14:textId="77777777" w:rsidR="00441C13" w:rsidRDefault="00441C13" w:rsidP="00441C13">
      <w:pPr>
        <w:ind w:firstLine="567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К заявлению прилагаю следующие документы:</w:t>
      </w:r>
    </w:p>
    <w:p w14:paraId="309977E2" w14:textId="77777777" w:rsidR="00441C13" w:rsidRPr="00476938" w:rsidRDefault="00441C13" w:rsidP="00441C1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0A98ECCD" w14:textId="77777777" w:rsidR="00441C13" w:rsidRPr="00401E05" w:rsidRDefault="00441C13" w:rsidP="00441C13">
      <w:pPr>
        <w:jc w:val="both"/>
        <w:rPr>
          <w:iCs/>
          <w:sz w:val="30"/>
          <w:szCs w:val="30"/>
        </w:rPr>
      </w:pPr>
    </w:p>
    <w:p w14:paraId="3CFC31BD" w14:textId="77777777" w:rsidR="00441C13" w:rsidRDefault="00441C13" w:rsidP="00441C13">
      <w:pPr>
        <w:jc w:val="both"/>
        <w:rPr>
          <w:iCs/>
          <w:sz w:val="30"/>
          <w:szCs w:val="30"/>
        </w:rPr>
      </w:pPr>
    </w:p>
    <w:p w14:paraId="27C123D4" w14:textId="5CB8EA2A" w:rsidR="00441C13" w:rsidRPr="00673BBB" w:rsidRDefault="00441C13" w:rsidP="00441C13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lastRenderedPageBreak/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37884E10" w14:textId="77777777" w:rsidR="00441C13" w:rsidRDefault="00441C13" w:rsidP="00441C13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032791AF" w14:textId="77777777" w:rsidR="00441C13" w:rsidRPr="00673BBB" w:rsidRDefault="00441C13" w:rsidP="00441C13">
      <w:pPr>
        <w:jc w:val="both"/>
        <w:rPr>
          <w:iCs/>
          <w:sz w:val="22"/>
          <w:szCs w:val="22"/>
          <w:lang w:val="ru-BY"/>
        </w:rPr>
      </w:pPr>
    </w:p>
    <w:p w14:paraId="200CA032" w14:textId="77777777" w:rsidR="00441C13" w:rsidRPr="00673BBB" w:rsidRDefault="00441C13" w:rsidP="00441C1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1F6A6BCB" w14:textId="77777777" w:rsidR="00441C13" w:rsidRPr="00673BBB" w:rsidRDefault="00441C13" w:rsidP="00441C1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50B61C1E" w14:textId="77777777" w:rsidR="00441C13" w:rsidRPr="00673BBB" w:rsidRDefault="00441C13" w:rsidP="00441C1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75618EC6" w14:textId="77777777" w:rsidR="00441C13" w:rsidRPr="00673BBB" w:rsidRDefault="00441C13" w:rsidP="00441C13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3AAF4701" w14:textId="77777777" w:rsidR="00441C13" w:rsidRPr="00673BBB" w:rsidRDefault="00441C13" w:rsidP="00441C1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7143BB9D" w14:textId="77777777" w:rsidR="00441C13" w:rsidRPr="00673BBB" w:rsidRDefault="00441C13" w:rsidP="00441C13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4E817676" w14:textId="77777777" w:rsidR="00441C13" w:rsidRDefault="00441C13" w:rsidP="00441C13">
      <w:pPr>
        <w:jc w:val="both"/>
        <w:rPr>
          <w:iCs/>
          <w:sz w:val="30"/>
          <w:szCs w:val="30"/>
          <w:lang w:val="ru-BY"/>
        </w:rPr>
      </w:pPr>
    </w:p>
    <w:p w14:paraId="57AA7398" w14:textId="77777777" w:rsidR="00441C13" w:rsidRPr="00673BBB" w:rsidRDefault="00441C13" w:rsidP="00441C13">
      <w:pPr>
        <w:jc w:val="both"/>
        <w:rPr>
          <w:iCs/>
          <w:lang w:val="ru-BY"/>
        </w:rPr>
      </w:pPr>
    </w:p>
    <w:p w14:paraId="4121692F" w14:textId="77777777" w:rsidR="00441C13" w:rsidRPr="00F71BEA" w:rsidRDefault="00441C13" w:rsidP="00441C13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441C13" w:rsidRPr="00F71BEA" w14:paraId="45FD0722" w14:textId="77777777" w:rsidTr="005B39EB">
        <w:tc>
          <w:tcPr>
            <w:tcW w:w="846" w:type="dxa"/>
          </w:tcPr>
          <w:p w14:paraId="39CCF72F" w14:textId="77777777" w:rsidR="00441C13" w:rsidRPr="00F71BEA" w:rsidRDefault="00441C13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07338804" w14:textId="77777777" w:rsidR="00441C13" w:rsidRPr="00F71BEA" w:rsidRDefault="00441C13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5EF5AEEF" w14:textId="77777777" w:rsidR="00441C13" w:rsidRPr="00F71BEA" w:rsidRDefault="00441C13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1244EA7B" w14:textId="77777777" w:rsidR="00441C13" w:rsidRPr="00F71BEA" w:rsidRDefault="00441C13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78E43A7C" w14:textId="77777777" w:rsidR="00441C13" w:rsidRPr="00F71BEA" w:rsidRDefault="00441C13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66A4A406" w14:textId="77777777" w:rsidR="00441C13" w:rsidRPr="00F71BEA" w:rsidRDefault="00441C13" w:rsidP="005B39EB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5535797B" w14:textId="77777777" w:rsidR="00441C13" w:rsidRPr="00F71BEA" w:rsidRDefault="00441C13" w:rsidP="005B39EB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7F8254D2" w14:textId="77777777" w:rsidR="00441C13" w:rsidRPr="00F71BEA" w:rsidRDefault="00441C13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17076D29" w14:textId="77777777" w:rsidR="00441C13" w:rsidRPr="00A1365E" w:rsidRDefault="00441C13" w:rsidP="00441C13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14:paraId="12F36E27" w14:textId="77777777" w:rsidR="00441C13" w:rsidRDefault="00441C13" w:rsidP="00441C13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1FD580BF" w14:textId="77777777" w:rsidR="00441C13" w:rsidRDefault="00441C13" w:rsidP="00441C13">
      <w:pPr>
        <w:pStyle w:val="a3"/>
      </w:pPr>
    </w:p>
    <w:p w14:paraId="3B446DF1" w14:textId="77777777" w:rsidR="00441C13" w:rsidRDefault="00441C13" w:rsidP="00441C13">
      <w:pPr>
        <w:jc w:val="both"/>
      </w:pPr>
    </w:p>
    <w:sectPr w:rsidR="00441C13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3E07C9"/>
    <w:rsid w:val="00441C13"/>
    <w:rsid w:val="0053055B"/>
    <w:rsid w:val="00800466"/>
    <w:rsid w:val="009452C2"/>
    <w:rsid w:val="00A652F9"/>
    <w:rsid w:val="00E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72A6"/>
  <w15:docId w15:val="{38945F69-5E12-4726-9416-EF4DBE9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44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2025-02-11T11:35:00Z</dcterms:created>
  <dcterms:modified xsi:type="dcterms:W3CDTF">2025-02-13T11:52:00Z</dcterms:modified>
</cp:coreProperties>
</file>