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8C2C" w14:textId="588201D7" w:rsidR="0058626D" w:rsidRDefault="0058626D" w:rsidP="00F32C29">
      <w:pPr>
        <w:tabs>
          <w:tab w:val="center" w:pos="4819"/>
          <w:tab w:val="left" w:pos="5220"/>
        </w:tabs>
        <w:ind w:left="5670" w:right="-284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6BD985A3" w14:textId="12E8BA39" w:rsidR="00F32C29" w:rsidRDefault="0058626D" w:rsidP="00F32C29">
      <w:pPr>
        <w:tabs>
          <w:tab w:val="center" w:pos="4819"/>
          <w:tab w:val="left" w:pos="5220"/>
        </w:tabs>
        <w:ind w:left="5670" w:right="-284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F32C29" w:rsidRPr="00F32C29">
        <w:rPr>
          <w:sz w:val="28"/>
          <w:szCs w:val="28"/>
        </w:rPr>
        <w:t xml:space="preserve">организации </w:t>
      </w:r>
    </w:p>
    <w:p w14:paraId="2CB7CAF4" w14:textId="21F1BDA5" w:rsidR="00F32C29" w:rsidRDefault="00F32C29" w:rsidP="00F32C29">
      <w:pPr>
        <w:tabs>
          <w:tab w:val="center" w:pos="4819"/>
          <w:tab w:val="left" w:pos="5220"/>
        </w:tabs>
        <w:ind w:left="5670" w:right="-284"/>
        <w:rPr>
          <w:sz w:val="28"/>
          <w:szCs w:val="28"/>
        </w:rPr>
      </w:pPr>
      <w:r>
        <w:rPr>
          <w:sz w:val="28"/>
          <w:szCs w:val="28"/>
        </w:rPr>
        <w:t>(</w:t>
      </w:r>
      <w:r w:rsidRPr="00F32C29">
        <w:rPr>
          <w:sz w:val="28"/>
          <w:szCs w:val="28"/>
        </w:rPr>
        <w:t>потребител</w:t>
      </w:r>
      <w:r>
        <w:rPr>
          <w:sz w:val="28"/>
          <w:szCs w:val="28"/>
        </w:rPr>
        <w:t>ь</w:t>
      </w:r>
      <w:r w:rsidRPr="00F32C29">
        <w:rPr>
          <w:sz w:val="28"/>
          <w:szCs w:val="28"/>
        </w:rPr>
        <w:t xml:space="preserve"> тепловой энергии</w:t>
      </w:r>
      <w:r>
        <w:rPr>
          <w:sz w:val="28"/>
          <w:szCs w:val="28"/>
        </w:rPr>
        <w:t>)</w:t>
      </w:r>
    </w:p>
    <w:p w14:paraId="5476B396" w14:textId="77777777" w:rsidR="009F080B" w:rsidRDefault="009F080B" w:rsidP="003E0A6D">
      <w:pPr>
        <w:tabs>
          <w:tab w:val="center" w:pos="4819"/>
          <w:tab w:val="left" w:pos="5220"/>
        </w:tabs>
        <w:ind w:right="-284"/>
        <w:jc w:val="center"/>
        <w:rPr>
          <w:sz w:val="28"/>
          <w:szCs w:val="28"/>
        </w:rPr>
      </w:pPr>
    </w:p>
    <w:p w14:paraId="6F5A279D" w14:textId="7A098112" w:rsidR="003E0A6D" w:rsidRDefault="00C62B81" w:rsidP="003E0A6D">
      <w:pPr>
        <w:tabs>
          <w:tab w:val="center" w:pos="4819"/>
          <w:tab w:val="left" w:pos="5220"/>
        </w:tabs>
        <w:ind w:right="-284"/>
        <w:jc w:val="center"/>
        <w:rPr>
          <w:sz w:val="28"/>
          <w:szCs w:val="28"/>
        </w:rPr>
      </w:pPr>
      <w:r w:rsidRPr="00C62B81">
        <w:rPr>
          <w:sz w:val="28"/>
          <w:szCs w:val="28"/>
        </w:rPr>
        <w:t xml:space="preserve">Температурный график </w:t>
      </w:r>
      <w:r w:rsidR="003E0A6D">
        <w:rPr>
          <w:sz w:val="28"/>
          <w:szCs w:val="28"/>
        </w:rPr>
        <w:t>внутренней системы теплопотребления</w:t>
      </w:r>
    </w:p>
    <w:p w14:paraId="28742B81" w14:textId="062FC41F" w:rsidR="003E0A6D" w:rsidRDefault="003E0A6D" w:rsidP="003E0A6D">
      <w:pPr>
        <w:tabs>
          <w:tab w:val="center" w:pos="4819"/>
          <w:tab w:val="left" w:pos="5220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отопительный сезон </w:t>
      </w:r>
      <w:r w:rsidR="0058626D">
        <w:rPr>
          <w:sz w:val="28"/>
          <w:szCs w:val="28"/>
        </w:rPr>
        <w:t>20</w:t>
      </w:r>
      <w:r w:rsidR="009F080B" w:rsidRPr="009F080B">
        <w:rPr>
          <w:sz w:val="28"/>
          <w:szCs w:val="28"/>
          <w:u w:val="single"/>
        </w:rPr>
        <w:t>23</w:t>
      </w:r>
      <w:r w:rsidR="0058626D">
        <w:rPr>
          <w:sz w:val="28"/>
          <w:szCs w:val="28"/>
        </w:rPr>
        <w:t>/20</w:t>
      </w:r>
      <w:r w:rsidR="009F080B" w:rsidRPr="009F080B">
        <w:rPr>
          <w:sz w:val="28"/>
          <w:szCs w:val="28"/>
          <w:u w:val="single"/>
        </w:rPr>
        <w:t>24</w:t>
      </w:r>
      <w:r w:rsidR="009F080B">
        <w:rPr>
          <w:sz w:val="28"/>
          <w:szCs w:val="28"/>
        </w:rPr>
        <w:t xml:space="preserve"> </w:t>
      </w:r>
      <w:r w:rsidR="0058626D">
        <w:rPr>
          <w:sz w:val="28"/>
          <w:szCs w:val="28"/>
        </w:rPr>
        <w:t>года при температурном графике</w:t>
      </w:r>
    </w:p>
    <w:p w14:paraId="7B1F61E7" w14:textId="1025992B" w:rsidR="0058626D" w:rsidRPr="0058626D" w:rsidRDefault="0058626D" w:rsidP="003E0A6D">
      <w:pPr>
        <w:tabs>
          <w:tab w:val="center" w:pos="4819"/>
          <w:tab w:val="left" w:pos="5220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работы тепловой сети __/__</w:t>
      </w:r>
      <w:r w:rsidR="003D4C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</w:p>
    <w:p w14:paraId="179B0FC8" w14:textId="32B93503" w:rsidR="00C62B81" w:rsidRDefault="00C62B81" w:rsidP="00C62B81">
      <w:pPr>
        <w:tabs>
          <w:tab w:val="center" w:pos="4819"/>
          <w:tab w:val="left" w:pos="5220"/>
        </w:tabs>
        <w:ind w:right="-284"/>
        <w:jc w:val="center"/>
        <w:rPr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34"/>
        <w:gridCol w:w="2089"/>
        <w:gridCol w:w="1781"/>
        <w:gridCol w:w="2667"/>
      </w:tblGrid>
      <w:tr w:rsidR="0058626D" w:rsidRPr="00741BE3" w14:paraId="78A46589" w14:textId="77777777" w:rsidTr="00F32C29">
        <w:trPr>
          <w:jc w:val="center"/>
        </w:trPr>
        <w:tc>
          <w:tcPr>
            <w:tcW w:w="1534" w:type="dxa"/>
          </w:tcPr>
          <w:p w14:paraId="40EAF1A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741BE3">
              <w:t>Температура</w:t>
            </w:r>
          </w:p>
          <w:p w14:paraId="43C8B09A" w14:textId="54BAFEF6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741BE3">
              <w:t>наружного</w:t>
            </w:r>
          </w:p>
          <w:p w14:paraId="3D28FECE" w14:textId="68C40A36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741BE3">
              <w:t>воздуха,</w:t>
            </w:r>
          </w:p>
          <w:p w14:paraId="03CC7DF4" w14:textId="327BAC73" w:rsidR="0058626D" w:rsidRPr="003E0A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F32C29">
              <w:rPr>
                <w:sz w:val="28"/>
                <w:szCs w:val="28"/>
                <w:lang w:val="en-US"/>
              </w:rPr>
              <w:t>t</w:t>
            </w:r>
            <w:r w:rsidRPr="00F32C29">
              <w:rPr>
                <w:sz w:val="28"/>
                <w:szCs w:val="28"/>
                <w:vertAlign w:val="subscript"/>
              </w:rPr>
              <w:t>н</w:t>
            </w:r>
            <w:r w:rsidRPr="00741BE3">
              <w:t>,</w:t>
            </w:r>
            <w: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2089" w:type="dxa"/>
          </w:tcPr>
          <w:p w14:paraId="50D93F1A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741BE3">
              <w:t>Температура</w:t>
            </w:r>
          </w:p>
          <w:p w14:paraId="49AD6067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сетевой воды на вводе в тепловой пункт (подающий</w:t>
            </w:r>
          </w:p>
          <w:p w14:paraId="4BDBD959" w14:textId="22A63E75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трубопровод)</w:t>
            </w:r>
            <w:r w:rsidRPr="00741BE3">
              <w:t>,</w:t>
            </w:r>
          </w:p>
          <w:p w14:paraId="5708BC07" w14:textId="53C30469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F32C29">
              <w:rPr>
                <w:sz w:val="28"/>
                <w:szCs w:val="28"/>
                <w:lang w:val="en-US"/>
              </w:rPr>
              <w:t>t</w:t>
            </w:r>
            <w:r w:rsidRPr="00F32C29">
              <w:rPr>
                <w:sz w:val="28"/>
                <w:szCs w:val="28"/>
                <w:vertAlign w:val="subscript"/>
              </w:rPr>
              <w:t>1</w:t>
            </w:r>
            <w:r w:rsidRPr="00741BE3">
              <w:t>,</w:t>
            </w:r>
            <w: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1781" w:type="dxa"/>
          </w:tcPr>
          <w:p w14:paraId="026FCF52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58626D">
              <w:t>Температура</w:t>
            </w:r>
          </w:p>
          <w:p w14:paraId="2162A91F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 xml:space="preserve">теплоносителя, </w:t>
            </w:r>
          </w:p>
          <w:p w14:paraId="29B5F6D5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 xml:space="preserve">подаваемого </w:t>
            </w:r>
          </w:p>
          <w:p w14:paraId="3C081B93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 xml:space="preserve">в систему </w:t>
            </w:r>
          </w:p>
          <w:p w14:paraId="138A9988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отопления,</w:t>
            </w:r>
          </w:p>
          <w:p w14:paraId="05222FD7" w14:textId="43C1A234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F32C29">
              <w:rPr>
                <w:sz w:val="28"/>
                <w:szCs w:val="28"/>
                <w:lang w:val="en-US"/>
              </w:rPr>
              <w:t>t</w:t>
            </w:r>
            <w:r w:rsidRPr="00F32C29">
              <w:rPr>
                <w:sz w:val="28"/>
                <w:szCs w:val="28"/>
                <w:vertAlign w:val="subscript"/>
              </w:rPr>
              <w:t>3</w:t>
            </w:r>
            <w:r w:rsidRPr="00741BE3">
              <w:t>,</w:t>
            </w:r>
            <w: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2667" w:type="dxa"/>
          </w:tcPr>
          <w:p w14:paraId="0C87DB1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741BE3">
              <w:t>Температура</w:t>
            </w:r>
          </w:p>
          <w:p w14:paraId="54403587" w14:textId="77777777" w:rsidR="00F32C29" w:rsidRDefault="0058626D" w:rsidP="00F32C29">
            <w:pPr>
              <w:tabs>
                <w:tab w:val="center" w:pos="4819"/>
                <w:tab w:val="left" w:pos="5220"/>
              </w:tabs>
              <w:jc w:val="center"/>
            </w:pPr>
            <w:r>
              <w:t xml:space="preserve">обратной сетевой </w:t>
            </w:r>
          </w:p>
          <w:p w14:paraId="7A42136A" w14:textId="77777777" w:rsidR="00F32C29" w:rsidRDefault="0058626D" w:rsidP="00F32C29">
            <w:pPr>
              <w:tabs>
                <w:tab w:val="center" w:pos="4819"/>
                <w:tab w:val="left" w:pos="5220"/>
              </w:tabs>
              <w:jc w:val="center"/>
            </w:pPr>
            <w:r>
              <w:t xml:space="preserve">воды, возвращаемой </w:t>
            </w:r>
          </w:p>
          <w:p w14:paraId="0B91EFAD" w14:textId="3E5266E4" w:rsidR="0058626D" w:rsidRPr="00741BE3" w:rsidRDefault="0058626D" w:rsidP="00F32C29">
            <w:pPr>
              <w:tabs>
                <w:tab w:val="center" w:pos="4819"/>
                <w:tab w:val="left" w:pos="5220"/>
              </w:tabs>
              <w:jc w:val="center"/>
            </w:pPr>
            <w:r>
              <w:t>в тепловую сеть</w:t>
            </w:r>
            <w:r w:rsidR="00F32C29">
              <w:t xml:space="preserve"> </w:t>
            </w:r>
            <w:r>
              <w:t>(обратный</w:t>
            </w:r>
            <w:r w:rsidR="00F32C29">
              <w:t xml:space="preserve"> </w:t>
            </w:r>
            <w:r>
              <w:t>трубопровод)</w:t>
            </w:r>
            <w:r w:rsidRPr="00741BE3">
              <w:t>,</w:t>
            </w:r>
            <w:r w:rsidR="00F32C29">
              <w:t xml:space="preserve"> </w:t>
            </w:r>
            <w:r w:rsidRPr="00F32C29">
              <w:rPr>
                <w:sz w:val="28"/>
                <w:szCs w:val="28"/>
                <w:lang w:val="en-US"/>
              </w:rPr>
              <w:t>t</w:t>
            </w:r>
            <w:r w:rsidRPr="00F32C29">
              <w:rPr>
                <w:sz w:val="28"/>
                <w:szCs w:val="28"/>
                <w:vertAlign w:val="subscript"/>
              </w:rPr>
              <w:t>2</w:t>
            </w:r>
            <w:r w:rsidRPr="00741BE3">
              <w:t>,</w:t>
            </w:r>
            <w: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</w:tr>
      <w:tr w:rsidR="0058626D" w:rsidRPr="00741BE3" w14:paraId="44CE3677" w14:textId="77777777" w:rsidTr="00F32C29">
        <w:trPr>
          <w:jc w:val="center"/>
        </w:trPr>
        <w:tc>
          <w:tcPr>
            <w:tcW w:w="1534" w:type="dxa"/>
          </w:tcPr>
          <w:p w14:paraId="55D8209F" w14:textId="33628A7E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8</w:t>
            </w:r>
          </w:p>
        </w:tc>
        <w:tc>
          <w:tcPr>
            <w:tcW w:w="2089" w:type="dxa"/>
          </w:tcPr>
          <w:p w14:paraId="5F68444F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3E116EA7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3DCEE259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43A83358" w14:textId="77777777" w:rsidTr="00F32C29">
        <w:trPr>
          <w:jc w:val="center"/>
        </w:trPr>
        <w:tc>
          <w:tcPr>
            <w:tcW w:w="1534" w:type="dxa"/>
          </w:tcPr>
          <w:p w14:paraId="360C4DAB" w14:textId="6667DF09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7</w:t>
            </w:r>
          </w:p>
        </w:tc>
        <w:tc>
          <w:tcPr>
            <w:tcW w:w="2089" w:type="dxa"/>
          </w:tcPr>
          <w:p w14:paraId="110C7C2E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2704A922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78D94E92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24A7E1A4" w14:textId="77777777" w:rsidTr="00F32C29">
        <w:trPr>
          <w:jc w:val="center"/>
        </w:trPr>
        <w:tc>
          <w:tcPr>
            <w:tcW w:w="1534" w:type="dxa"/>
          </w:tcPr>
          <w:p w14:paraId="26C69DFF" w14:textId="39E43F40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6</w:t>
            </w:r>
          </w:p>
        </w:tc>
        <w:tc>
          <w:tcPr>
            <w:tcW w:w="2089" w:type="dxa"/>
          </w:tcPr>
          <w:p w14:paraId="2CA8101C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467EDF28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0C43EB5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154F8580" w14:textId="77777777" w:rsidTr="00F32C29">
        <w:trPr>
          <w:jc w:val="center"/>
        </w:trPr>
        <w:tc>
          <w:tcPr>
            <w:tcW w:w="1534" w:type="dxa"/>
          </w:tcPr>
          <w:p w14:paraId="5788082C" w14:textId="045B5212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5</w:t>
            </w:r>
          </w:p>
        </w:tc>
        <w:tc>
          <w:tcPr>
            <w:tcW w:w="2089" w:type="dxa"/>
          </w:tcPr>
          <w:p w14:paraId="18AE77A6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7830D1D9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03EF7B08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7FA9D090" w14:textId="77777777" w:rsidTr="00F32C29">
        <w:trPr>
          <w:jc w:val="center"/>
        </w:trPr>
        <w:tc>
          <w:tcPr>
            <w:tcW w:w="1534" w:type="dxa"/>
          </w:tcPr>
          <w:p w14:paraId="26C13DB1" w14:textId="3E682B85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4</w:t>
            </w:r>
          </w:p>
        </w:tc>
        <w:tc>
          <w:tcPr>
            <w:tcW w:w="2089" w:type="dxa"/>
          </w:tcPr>
          <w:p w14:paraId="5E687FFF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6A034B87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1B75577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720A30EE" w14:textId="77777777" w:rsidTr="00F32C29">
        <w:trPr>
          <w:jc w:val="center"/>
        </w:trPr>
        <w:tc>
          <w:tcPr>
            <w:tcW w:w="1534" w:type="dxa"/>
          </w:tcPr>
          <w:p w14:paraId="30B31E12" w14:textId="3D5A62E3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3</w:t>
            </w:r>
          </w:p>
        </w:tc>
        <w:tc>
          <w:tcPr>
            <w:tcW w:w="2089" w:type="dxa"/>
          </w:tcPr>
          <w:p w14:paraId="629578D2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1B48F9CA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59A38AA1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3BC40E3F" w14:textId="77777777" w:rsidTr="00F32C29">
        <w:trPr>
          <w:jc w:val="center"/>
        </w:trPr>
        <w:tc>
          <w:tcPr>
            <w:tcW w:w="1534" w:type="dxa"/>
          </w:tcPr>
          <w:p w14:paraId="0C0410A0" w14:textId="4F906293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2</w:t>
            </w:r>
          </w:p>
        </w:tc>
        <w:tc>
          <w:tcPr>
            <w:tcW w:w="2089" w:type="dxa"/>
          </w:tcPr>
          <w:p w14:paraId="12FE8ED6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4ABA70DF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6D88FFA3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37E0AA4C" w14:textId="77777777" w:rsidTr="00F32C29">
        <w:trPr>
          <w:jc w:val="center"/>
        </w:trPr>
        <w:tc>
          <w:tcPr>
            <w:tcW w:w="1534" w:type="dxa"/>
          </w:tcPr>
          <w:p w14:paraId="6B634E71" w14:textId="71227F82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2089" w:type="dxa"/>
          </w:tcPr>
          <w:p w14:paraId="5BC530CC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36EDE3BE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5F46BD7F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25317558" w14:textId="77777777" w:rsidTr="00F32C29">
        <w:trPr>
          <w:jc w:val="center"/>
        </w:trPr>
        <w:tc>
          <w:tcPr>
            <w:tcW w:w="1534" w:type="dxa"/>
          </w:tcPr>
          <w:p w14:paraId="40F1F46F" w14:textId="5382A3D3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0</w:t>
            </w:r>
          </w:p>
        </w:tc>
        <w:tc>
          <w:tcPr>
            <w:tcW w:w="2089" w:type="dxa"/>
          </w:tcPr>
          <w:p w14:paraId="1D3B2376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00CC373E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3570030A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0C560F4B" w14:textId="77777777" w:rsidTr="00F32C29">
        <w:trPr>
          <w:jc w:val="center"/>
        </w:trPr>
        <w:tc>
          <w:tcPr>
            <w:tcW w:w="1534" w:type="dxa"/>
          </w:tcPr>
          <w:p w14:paraId="756F86AF" w14:textId="1BE73C3E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</w:t>
            </w:r>
          </w:p>
        </w:tc>
        <w:tc>
          <w:tcPr>
            <w:tcW w:w="2089" w:type="dxa"/>
          </w:tcPr>
          <w:p w14:paraId="528EDFFC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4E339C7D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2D074E5D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00018245" w14:textId="77777777" w:rsidTr="00F32C29">
        <w:trPr>
          <w:jc w:val="center"/>
        </w:trPr>
        <w:tc>
          <w:tcPr>
            <w:tcW w:w="1534" w:type="dxa"/>
          </w:tcPr>
          <w:p w14:paraId="5C956AFD" w14:textId="149B9A9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- 2</w:t>
            </w:r>
          </w:p>
        </w:tc>
        <w:tc>
          <w:tcPr>
            <w:tcW w:w="2089" w:type="dxa"/>
          </w:tcPr>
          <w:p w14:paraId="6B36555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1E748D86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78661A07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2594CCAF" w14:textId="77777777" w:rsidTr="00F32C29">
        <w:trPr>
          <w:jc w:val="center"/>
        </w:trPr>
        <w:tc>
          <w:tcPr>
            <w:tcW w:w="1534" w:type="dxa"/>
          </w:tcPr>
          <w:p w14:paraId="54EF5121" w14:textId="2D21FB93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- 3</w:t>
            </w:r>
          </w:p>
        </w:tc>
        <w:tc>
          <w:tcPr>
            <w:tcW w:w="2089" w:type="dxa"/>
          </w:tcPr>
          <w:p w14:paraId="7C084470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64368880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1B1F949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4199FB80" w14:textId="77777777" w:rsidTr="00F32C29">
        <w:trPr>
          <w:jc w:val="center"/>
        </w:trPr>
        <w:tc>
          <w:tcPr>
            <w:tcW w:w="1534" w:type="dxa"/>
          </w:tcPr>
          <w:p w14:paraId="587D2F43" w14:textId="6CD1E6F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- 4</w:t>
            </w:r>
          </w:p>
        </w:tc>
        <w:tc>
          <w:tcPr>
            <w:tcW w:w="2089" w:type="dxa"/>
          </w:tcPr>
          <w:p w14:paraId="558B0770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51A93551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636F5843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22BBD27C" w14:textId="77777777" w:rsidTr="00F32C29">
        <w:trPr>
          <w:jc w:val="center"/>
        </w:trPr>
        <w:tc>
          <w:tcPr>
            <w:tcW w:w="1534" w:type="dxa"/>
          </w:tcPr>
          <w:p w14:paraId="4B522C53" w14:textId="65F422FC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- 5</w:t>
            </w:r>
          </w:p>
        </w:tc>
        <w:tc>
          <w:tcPr>
            <w:tcW w:w="2089" w:type="dxa"/>
          </w:tcPr>
          <w:p w14:paraId="2A7B494A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56B76D41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55E73A7E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6FE59845" w14:textId="77777777" w:rsidTr="00F32C29">
        <w:trPr>
          <w:jc w:val="center"/>
        </w:trPr>
        <w:tc>
          <w:tcPr>
            <w:tcW w:w="1534" w:type="dxa"/>
          </w:tcPr>
          <w:p w14:paraId="1A86A94E" w14:textId="2D52408D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- 6</w:t>
            </w:r>
          </w:p>
        </w:tc>
        <w:tc>
          <w:tcPr>
            <w:tcW w:w="2089" w:type="dxa"/>
          </w:tcPr>
          <w:p w14:paraId="3B19C909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674244D8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745805D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2E056834" w14:textId="77777777" w:rsidTr="00F32C29">
        <w:trPr>
          <w:jc w:val="center"/>
        </w:trPr>
        <w:tc>
          <w:tcPr>
            <w:tcW w:w="1534" w:type="dxa"/>
          </w:tcPr>
          <w:p w14:paraId="560F76B1" w14:textId="110A802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- 7</w:t>
            </w:r>
          </w:p>
        </w:tc>
        <w:tc>
          <w:tcPr>
            <w:tcW w:w="2089" w:type="dxa"/>
          </w:tcPr>
          <w:p w14:paraId="2A49463C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58182EC8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32C7975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103E2B3C" w14:textId="77777777" w:rsidTr="00F32C29">
        <w:trPr>
          <w:jc w:val="center"/>
        </w:trPr>
        <w:tc>
          <w:tcPr>
            <w:tcW w:w="1534" w:type="dxa"/>
          </w:tcPr>
          <w:p w14:paraId="207B61F1" w14:textId="51AD3CD9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- 8</w:t>
            </w:r>
          </w:p>
        </w:tc>
        <w:tc>
          <w:tcPr>
            <w:tcW w:w="2089" w:type="dxa"/>
          </w:tcPr>
          <w:p w14:paraId="3869263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34EC6A72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6CBC560D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093846E6" w14:textId="77777777" w:rsidTr="00F32C29">
        <w:trPr>
          <w:jc w:val="center"/>
        </w:trPr>
        <w:tc>
          <w:tcPr>
            <w:tcW w:w="1534" w:type="dxa"/>
          </w:tcPr>
          <w:p w14:paraId="3C0D4FAC" w14:textId="01AC313D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- 9</w:t>
            </w:r>
          </w:p>
        </w:tc>
        <w:tc>
          <w:tcPr>
            <w:tcW w:w="2089" w:type="dxa"/>
          </w:tcPr>
          <w:p w14:paraId="65B66022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2092F2B6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4075FB58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06EBB30E" w14:textId="77777777" w:rsidTr="00F32C29">
        <w:trPr>
          <w:jc w:val="center"/>
        </w:trPr>
        <w:tc>
          <w:tcPr>
            <w:tcW w:w="1534" w:type="dxa"/>
          </w:tcPr>
          <w:p w14:paraId="4F04968F" w14:textId="45E99474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- 10</w:t>
            </w:r>
          </w:p>
        </w:tc>
        <w:tc>
          <w:tcPr>
            <w:tcW w:w="2089" w:type="dxa"/>
          </w:tcPr>
          <w:p w14:paraId="7E10BDD8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634FF5C3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0D942212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003C71E6" w14:textId="77777777" w:rsidTr="00F32C29">
        <w:trPr>
          <w:jc w:val="center"/>
        </w:trPr>
        <w:tc>
          <w:tcPr>
            <w:tcW w:w="1534" w:type="dxa"/>
          </w:tcPr>
          <w:p w14:paraId="1B40E180" w14:textId="2CF0EED3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- 11</w:t>
            </w:r>
          </w:p>
        </w:tc>
        <w:tc>
          <w:tcPr>
            <w:tcW w:w="2089" w:type="dxa"/>
          </w:tcPr>
          <w:p w14:paraId="2317B4EF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5F84E899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08DC2322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10151D80" w14:textId="77777777" w:rsidTr="00F32C29">
        <w:trPr>
          <w:jc w:val="center"/>
        </w:trPr>
        <w:tc>
          <w:tcPr>
            <w:tcW w:w="1534" w:type="dxa"/>
          </w:tcPr>
          <w:p w14:paraId="29EA2DEB" w14:textId="3206E67A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- 12</w:t>
            </w:r>
          </w:p>
        </w:tc>
        <w:tc>
          <w:tcPr>
            <w:tcW w:w="2089" w:type="dxa"/>
          </w:tcPr>
          <w:p w14:paraId="17F04E0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78EEAA4C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77082F8D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1EF867EA" w14:textId="77777777" w:rsidTr="00F32C29">
        <w:trPr>
          <w:jc w:val="center"/>
        </w:trPr>
        <w:tc>
          <w:tcPr>
            <w:tcW w:w="1534" w:type="dxa"/>
          </w:tcPr>
          <w:p w14:paraId="151972EC" w14:textId="4DC49748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- 13</w:t>
            </w:r>
          </w:p>
        </w:tc>
        <w:tc>
          <w:tcPr>
            <w:tcW w:w="2089" w:type="dxa"/>
          </w:tcPr>
          <w:p w14:paraId="0C5A7CC9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0671F594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5CE6D7FA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6A4CAB23" w14:textId="77777777" w:rsidTr="00F32C29">
        <w:trPr>
          <w:jc w:val="center"/>
        </w:trPr>
        <w:tc>
          <w:tcPr>
            <w:tcW w:w="1534" w:type="dxa"/>
          </w:tcPr>
          <w:p w14:paraId="3AB74A89" w14:textId="09EC9182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- 14</w:t>
            </w:r>
          </w:p>
        </w:tc>
        <w:tc>
          <w:tcPr>
            <w:tcW w:w="2089" w:type="dxa"/>
          </w:tcPr>
          <w:p w14:paraId="24B32B09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0886B3C4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32AB2239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72097BD8" w14:textId="77777777" w:rsidTr="00F32C29">
        <w:trPr>
          <w:jc w:val="center"/>
        </w:trPr>
        <w:tc>
          <w:tcPr>
            <w:tcW w:w="1534" w:type="dxa"/>
          </w:tcPr>
          <w:p w14:paraId="1A4E5407" w14:textId="5396CE5D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- 15</w:t>
            </w:r>
          </w:p>
        </w:tc>
        <w:tc>
          <w:tcPr>
            <w:tcW w:w="2089" w:type="dxa"/>
          </w:tcPr>
          <w:p w14:paraId="49FA631D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25B92FD2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4C6C4E6D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52086AF7" w14:textId="77777777" w:rsidTr="00F32C29">
        <w:trPr>
          <w:jc w:val="center"/>
        </w:trPr>
        <w:tc>
          <w:tcPr>
            <w:tcW w:w="1534" w:type="dxa"/>
          </w:tcPr>
          <w:p w14:paraId="70E0FBE9" w14:textId="5B77B115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- 16</w:t>
            </w:r>
          </w:p>
        </w:tc>
        <w:tc>
          <w:tcPr>
            <w:tcW w:w="2089" w:type="dxa"/>
          </w:tcPr>
          <w:p w14:paraId="022D0FF6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15C9FCA7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00EE5390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240F78CF" w14:textId="77777777" w:rsidTr="00F32C29">
        <w:trPr>
          <w:jc w:val="center"/>
        </w:trPr>
        <w:tc>
          <w:tcPr>
            <w:tcW w:w="1534" w:type="dxa"/>
          </w:tcPr>
          <w:p w14:paraId="27FC73A7" w14:textId="19D150AB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- 17</w:t>
            </w:r>
          </w:p>
        </w:tc>
        <w:tc>
          <w:tcPr>
            <w:tcW w:w="2089" w:type="dxa"/>
          </w:tcPr>
          <w:p w14:paraId="1AED9E8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28E7076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42146911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7334E1A7" w14:textId="77777777" w:rsidTr="00F32C29">
        <w:trPr>
          <w:jc w:val="center"/>
        </w:trPr>
        <w:tc>
          <w:tcPr>
            <w:tcW w:w="1534" w:type="dxa"/>
          </w:tcPr>
          <w:p w14:paraId="009A698E" w14:textId="0E10620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- 18</w:t>
            </w:r>
          </w:p>
        </w:tc>
        <w:tc>
          <w:tcPr>
            <w:tcW w:w="2089" w:type="dxa"/>
          </w:tcPr>
          <w:p w14:paraId="3ED0239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51F1F168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49C705C3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2B538690" w14:textId="77777777" w:rsidTr="00F32C29">
        <w:trPr>
          <w:jc w:val="center"/>
        </w:trPr>
        <w:tc>
          <w:tcPr>
            <w:tcW w:w="1534" w:type="dxa"/>
          </w:tcPr>
          <w:p w14:paraId="4EC1BF60" w14:textId="258D58F9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- 19</w:t>
            </w:r>
          </w:p>
        </w:tc>
        <w:tc>
          <w:tcPr>
            <w:tcW w:w="2089" w:type="dxa"/>
          </w:tcPr>
          <w:p w14:paraId="79D79B84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5F76086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4E2CE4D4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4EDEDA25" w14:textId="77777777" w:rsidTr="00F32C29">
        <w:trPr>
          <w:jc w:val="center"/>
        </w:trPr>
        <w:tc>
          <w:tcPr>
            <w:tcW w:w="1534" w:type="dxa"/>
          </w:tcPr>
          <w:p w14:paraId="3E5E0B38" w14:textId="3EADBAAF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- 20</w:t>
            </w:r>
          </w:p>
        </w:tc>
        <w:tc>
          <w:tcPr>
            <w:tcW w:w="2089" w:type="dxa"/>
          </w:tcPr>
          <w:p w14:paraId="38E13311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3270F73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32C8728A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4F994175" w14:textId="77777777" w:rsidTr="00F32C29">
        <w:trPr>
          <w:jc w:val="center"/>
        </w:trPr>
        <w:tc>
          <w:tcPr>
            <w:tcW w:w="1534" w:type="dxa"/>
          </w:tcPr>
          <w:p w14:paraId="618FE845" w14:textId="29DFAE7B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- 21</w:t>
            </w:r>
          </w:p>
        </w:tc>
        <w:tc>
          <w:tcPr>
            <w:tcW w:w="2089" w:type="dxa"/>
          </w:tcPr>
          <w:p w14:paraId="68CE7C5A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54856801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1CF3CA01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689EAAEB" w14:textId="77777777" w:rsidTr="00F32C29">
        <w:trPr>
          <w:jc w:val="center"/>
        </w:trPr>
        <w:tc>
          <w:tcPr>
            <w:tcW w:w="1534" w:type="dxa"/>
          </w:tcPr>
          <w:p w14:paraId="0F41D92F" w14:textId="05357589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- 22</w:t>
            </w:r>
          </w:p>
        </w:tc>
        <w:tc>
          <w:tcPr>
            <w:tcW w:w="2089" w:type="dxa"/>
          </w:tcPr>
          <w:p w14:paraId="6C359B91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5F9DEC0E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4875C1F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769D5C24" w14:textId="77777777" w:rsidTr="00F32C29">
        <w:trPr>
          <w:jc w:val="center"/>
        </w:trPr>
        <w:tc>
          <w:tcPr>
            <w:tcW w:w="1534" w:type="dxa"/>
          </w:tcPr>
          <w:p w14:paraId="3929549F" w14:textId="6EEABBDE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- 23</w:t>
            </w:r>
          </w:p>
        </w:tc>
        <w:tc>
          <w:tcPr>
            <w:tcW w:w="2089" w:type="dxa"/>
          </w:tcPr>
          <w:p w14:paraId="01A03C52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7B36C01F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7E755727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3018097C" w14:textId="77777777" w:rsidTr="00F32C29">
        <w:trPr>
          <w:jc w:val="center"/>
        </w:trPr>
        <w:tc>
          <w:tcPr>
            <w:tcW w:w="1534" w:type="dxa"/>
          </w:tcPr>
          <w:p w14:paraId="3583AA88" w14:textId="3E362F35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- 24</w:t>
            </w:r>
          </w:p>
        </w:tc>
        <w:tc>
          <w:tcPr>
            <w:tcW w:w="2089" w:type="dxa"/>
          </w:tcPr>
          <w:p w14:paraId="1731E6E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70749218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4315A2EC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7E24EE1B" w14:textId="77777777" w:rsidTr="00F32C29">
        <w:trPr>
          <w:jc w:val="center"/>
        </w:trPr>
        <w:tc>
          <w:tcPr>
            <w:tcW w:w="1534" w:type="dxa"/>
          </w:tcPr>
          <w:p w14:paraId="4A51F433" w14:textId="3FBDCBF6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- 25</w:t>
            </w:r>
          </w:p>
        </w:tc>
        <w:tc>
          <w:tcPr>
            <w:tcW w:w="2089" w:type="dxa"/>
          </w:tcPr>
          <w:p w14:paraId="45121EE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633907C4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1DEBE7B6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</w:tbl>
    <w:p w14:paraId="06338744" w14:textId="69D34AD2" w:rsidR="00C62B81" w:rsidRDefault="00C62B81" w:rsidP="00EF0175">
      <w:pPr>
        <w:tabs>
          <w:tab w:val="center" w:pos="4819"/>
          <w:tab w:val="left" w:pos="5220"/>
        </w:tabs>
        <w:ind w:right="-284"/>
        <w:rPr>
          <w:sz w:val="28"/>
          <w:szCs w:val="28"/>
        </w:rPr>
      </w:pPr>
    </w:p>
    <w:p w14:paraId="69EA4775" w14:textId="5BC4464B" w:rsidR="00EF0175" w:rsidRDefault="00EF0175" w:rsidP="00EF0175">
      <w:pPr>
        <w:tabs>
          <w:tab w:val="center" w:pos="4819"/>
          <w:tab w:val="left" w:pos="5220"/>
        </w:tabs>
        <w:ind w:right="-284"/>
        <w:rPr>
          <w:sz w:val="28"/>
          <w:szCs w:val="28"/>
        </w:rPr>
      </w:pPr>
    </w:p>
    <w:p w14:paraId="13C98F94" w14:textId="092F32FB" w:rsidR="00EF0175" w:rsidRPr="00C62B81" w:rsidRDefault="00EF0175" w:rsidP="00EF0175">
      <w:pPr>
        <w:tabs>
          <w:tab w:val="center" w:pos="4819"/>
          <w:tab w:val="left" w:pos="522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Составил:</w:t>
      </w:r>
    </w:p>
    <w:sectPr w:rsidR="00EF0175" w:rsidRPr="00C62B81" w:rsidSect="0060244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F45"/>
    <w:rsid w:val="00015850"/>
    <w:rsid w:val="000165DF"/>
    <w:rsid w:val="00025776"/>
    <w:rsid w:val="0004159D"/>
    <w:rsid w:val="000543CB"/>
    <w:rsid w:val="0007005E"/>
    <w:rsid w:val="0007575A"/>
    <w:rsid w:val="000809A9"/>
    <w:rsid w:val="0008373F"/>
    <w:rsid w:val="00084A54"/>
    <w:rsid w:val="00090F98"/>
    <w:rsid w:val="000B321C"/>
    <w:rsid w:val="000B40CD"/>
    <w:rsid w:val="000D1428"/>
    <w:rsid w:val="000E3994"/>
    <w:rsid w:val="000E60A2"/>
    <w:rsid w:val="000F759E"/>
    <w:rsid w:val="00104AFD"/>
    <w:rsid w:val="00114C78"/>
    <w:rsid w:val="001206A2"/>
    <w:rsid w:val="0012195E"/>
    <w:rsid w:val="00127549"/>
    <w:rsid w:val="0013021A"/>
    <w:rsid w:val="00131340"/>
    <w:rsid w:val="00147F38"/>
    <w:rsid w:val="00160CDA"/>
    <w:rsid w:val="001618A0"/>
    <w:rsid w:val="00167C52"/>
    <w:rsid w:val="00181549"/>
    <w:rsid w:val="001A3F16"/>
    <w:rsid w:val="001C4A3D"/>
    <w:rsid w:val="001E22D6"/>
    <w:rsid w:val="001E2EB5"/>
    <w:rsid w:val="001E73E5"/>
    <w:rsid w:val="001F0EC5"/>
    <w:rsid w:val="00226E6C"/>
    <w:rsid w:val="002307C2"/>
    <w:rsid w:val="002353A9"/>
    <w:rsid w:val="00243773"/>
    <w:rsid w:val="00252C98"/>
    <w:rsid w:val="00255BC2"/>
    <w:rsid w:val="00270AFF"/>
    <w:rsid w:val="00273A93"/>
    <w:rsid w:val="002770BC"/>
    <w:rsid w:val="00277E40"/>
    <w:rsid w:val="00282A38"/>
    <w:rsid w:val="00285433"/>
    <w:rsid w:val="00290307"/>
    <w:rsid w:val="002A0A47"/>
    <w:rsid w:val="002B0B9F"/>
    <w:rsid w:val="002B6146"/>
    <w:rsid w:val="002C04BD"/>
    <w:rsid w:val="002C2DD3"/>
    <w:rsid w:val="002F3751"/>
    <w:rsid w:val="003113F5"/>
    <w:rsid w:val="003132C6"/>
    <w:rsid w:val="0032366D"/>
    <w:rsid w:val="003512F6"/>
    <w:rsid w:val="00355412"/>
    <w:rsid w:val="00366604"/>
    <w:rsid w:val="003711D1"/>
    <w:rsid w:val="003849F7"/>
    <w:rsid w:val="003858C8"/>
    <w:rsid w:val="003C6B75"/>
    <w:rsid w:val="003D4C50"/>
    <w:rsid w:val="003D53DE"/>
    <w:rsid w:val="003E0A6D"/>
    <w:rsid w:val="0042710A"/>
    <w:rsid w:val="0044713F"/>
    <w:rsid w:val="004631D0"/>
    <w:rsid w:val="00486686"/>
    <w:rsid w:val="004A5BC3"/>
    <w:rsid w:val="004A7980"/>
    <w:rsid w:val="004D497A"/>
    <w:rsid w:val="004E1990"/>
    <w:rsid w:val="004E63FB"/>
    <w:rsid w:val="004F6685"/>
    <w:rsid w:val="00503DA5"/>
    <w:rsid w:val="005321B2"/>
    <w:rsid w:val="00537AE8"/>
    <w:rsid w:val="00573676"/>
    <w:rsid w:val="0058626D"/>
    <w:rsid w:val="005B1A06"/>
    <w:rsid w:val="005B4CD0"/>
    <w:rsid w:val="005C5F9A"/>
    <w:rsid w:val="005D5CF0"/>
    <w:rsid w:val="005F3A6C"/>
    <w:rsid w:val="0060244B"/>
    <w:rsid w:val="00603B75"/>
    <w:rsid w:val="00614D9D"/>
    <w:rsid w:val="006154BC"/>
    <w:rsid w:val="00617763"/>
    <w:rsid w:val="00623F71"/>
    <w:rsid w:val="006304C7"/>
    <w:rsid w:val="00637481"/>
    <w:rsid w:val="006739C5"/>
    <w:rsid w:val="00674FE7"/>
    <w:rsid w:val="00680382"/>
    <w:rsid w:val="00684018"/>
    <w:rsid w:val="006933D6"/>
    <w:rsid w:val="006A372D"/>
    <w:rsid w:val="006B73E6"/>
    <w:rsid w:val="006F26AB"/>
    <w:rsid w:val="007001A2"/>
    <w:rsid w:val="00703980"/>
    <w:rsid w:val="007419F1"/>
    <w:rsid w:val="00741BE3"/>
    <w:rsid w:val="00743D7C"/>
    <w:rsid w:val="00750713"/>
    <w:rsid w:val="0075333E"/>
    <w:rsid w:val="007655EA"/>
    <w:rsid w:val="00772538"/>
    <w:rsid w:val="00773C42"/>
    <w:rsid w:val="0079060C"/>
    <w:rsid w:val="007C150E"/>
    <w:rsid w:val="008004CE"/>
    <w:rsid w:val="00812448"/>
    <w:rsid w:val="0081469C"/>
    <w:rsid w:val="00817CCB"/>
    <w:rsid w:val="008449BC"/>
    <w:rsid w:val="00862381"/>
    <w:rsid w:val="00867BFF"/>
    <w:rsid w:val="0088408F"/>
    <w:rsid w:val="008879D1"/>
    <w:rsid w:val="008A22EB"/>
    <w:rsid w:val="008B1D3D"/>
    <w:rsid w:val="008B3701"/>
    <w:rsid w:val="008D2B82"/>
    <w:rsid w:val="008F06BB"/>
    <w:rsid w:val="008F17AB"/>
    <w:rsid w:val="008F343B"/>
    <w:rsid w:val="008F7607"/>
    <w:rsid w:val="00905F45"/>
    <w:rsid w:val="00906AFA"/>
    <w:rsid w:val="00936B63"/>
    <w:rsid w:val="009438AC"/>
    <w:rsid w:val="0096256F"/>
    <w:rsid w:val="009832A6"/>
    <w:rsid w:val="009A6468"/>
    <w:rsid w:val="009C5445"/>
    <w:rsid w:val="009C7C4E"/>
    <w:rsid w:val="009D5457"/>
    <w:rsid w:val="009F080B"/>
    <w:rsid w:val="009F4471"/>
    <w:rsid w:val="00A069A5"/>
    <w:rsid w:val="00A07E58"/>
    <w:rsid w:val="00A20CA8"/>
    <w:rsid w:val="00A21F62"/>
    <w:rsid w:val="00A34ECA"/>
    <w:rsid w:val="00A76FC4"/>
    <w:rsid w:val="00A7714B"/>
    <w:rsid w:val="00A77863"/>
    <w:rsid w:val="00A8371E"/>
    <w:rsid w:val="00A83EDC"/>
    <w:rsid w:val="00AA2553"/>
    <w:rsid w:val="00AB21A1"/>
    <w:rsid w:val="00AE6C3A"/>
    <w:rsid w:val="00AF4F4B"/>
    <w:rsid w:val="00B02BC7"/>
    <w:rsid w:val="00B5189C"/>
    <w:rsid w:val="00B66098"/>
    <w:rsid w:val="00B772EA"/>
    <w:rsid w:val="00B80270"/>
    <w:rsid w:val="00BC1150"/>
    <w:rsid w:val="00BE1C18"/>
    <w:rsid w:val="00BE7A6F"/>
    <w:rsid w:val="00C22181"/>
    <w:rsid w:val="00C27530"/>
    <w:rsid w:val="00C44A81"/>
    <w:rsid w:val="00C62B81"/>
    <w:rsid w:val="00C76232"/>
    <w:rsid w:val="00C80CF3"/>
    <w:rsid w:val="00C91B40"/>
    <w:rsid w:val="00C94837"/>
    <w:rsid w:val="00C95F03"/>
    <w:rsid w:val="00CA0E0C"/>
    <w:rsid w:val="00CB748A"/>
    <w:rsid w:val="00CC7016"/>
    <w:rsid w:val="00CE2F9D"/>
    <w:rsid w:val="00CE6C5E"/>
    <w:rsid w:val="00D02593"/>
    <w:rsid w:val="00D13E29"/>
    <w:rsid w:val="00D169C1"/>
    <w:rsid w:val="00D16D38"/>
    <w:rsid w:val="00D33E23"/>
    <w:rsid w:val="00D3569B"/>
    <w:rsid w:val="00D4139B"/>
    <w:rsid w:val="00D422B6"/>
    <w:rsid w:val="00D776B5"/>
    <w:rsid w:val="00D82D48"/>
    <w:rsid w:val="00D90C44"/>
    <w:rsid w:val="00D93839"/>
    <w:rsid w:val="00D952F4"/>
    <w:rsid w:val="00DA0E95"/>
    <w:rsid w:val="00DA46C5"/>
    <w:rsid w:val="00DA5646"/>
    <w:rsid w:val="00DA5F4B"/>
    <w:rsid w:val="00DB0260"/>
    <w:rsid w:val="00DB45AA"/>
    <w:rsid w:val="00DC296B"/>
    <w:rsid w:val="00DD0CDD"/>
    <w:rsid w:val="00DD7DFE"/>
    <w:rsid w:val="00DE0F04"/>
    <w:rsid w:val="00DF19B1"/>
    <w:rsid w:val="00DF57A1"/>
    <w:rsid w:val="00E014FB"/>
    <w:rsid w:val="00E0367C"/>
    <w:rsid w:val="00E80514"/>
    <w:rsid w:val="00E97B4D"/>
    <w:rsid w:val="00EC2391"/>
    <w:rsid w:val="00EC6C3F"/>
    <w:rsid w:val="00ED5B6F"/>
    <w:rsid w:val="00EE3D51"/>
    <w:rsid w:val="00EF0175"/>
    <w:rsid w:val="00F269EE"/>
    <w:rsid w:val="00F304E9"/>
    <w:rsid w:val="00F32C29"/>
    <w:rsid w:val="00F4056F"/>
    <w:rsid w:val="00F56CE1"/>
    <w:rsid w:val="00F66CE0"/>
    <w:rsid w:val="00F837E1"/>
    <w:rsid w:val="00F862E6"/>
    <w:rsid w:val="00FB5A60"/>
    <w:rsid w:val="00FC0FE2"/>
    <w:rsid w:val="00FE29A8"/>
    <w:rsid w:val="00FE4048"/>
    <w:rsid w:val="00FF1F43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EF89"/>
  <w15:docId w15:val="{75632F4B-978B-4752-949D-0A36278C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4C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enrgoinsp</dc:creator>
  <cp:keywords/>
  <dc:description/>
  <cp:lastModifiedBy>teploinsp</cp:lastModifiedBy>
  <cp:revision>147</cp:revision>
  <cp:lastPrinted>2021-07-12T12:24:00Z</cp:lastPrinted>
  <dcterms:created xsi:type="dcterms:W3CDTF">2019-05-20T05:50:00Z</dcterms:created>
  <dcterms:modified xsi:type="dcterms:W3CDTF">2023-03-15T05:26:00Z</dcterms:modified>
</cp:coreProperties>
</file>