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9A" w:rsidRPr="00613BB0" w:rsidRDefault="0037129A" w:rsidP="00980979">
      <w:pPr>
        <w:jc w:val="center"/>
        <w:rPr>
          <w:snapToGrid w:val="0"/>
          <w:lang w:eastAsia="be-BY"/>
        </w:rPr>
      </w:pPr>
    </w:p>
    <w:p w:rsidR="00980979" w:rsidRPr="00613BB0" w:rsidRDefault="00980979" w:rsidP="00980979">
      <w:pPr>
        <w:jc w:val="center"/>
        <w:rPr>
          <w:rFonts w:eastAsia="Calibri"/>
          <w:bCs/>
          <w:sz w:val="30"/>
          <w:szCs w:val="22"/>
          <w:lang w:eastAsia="en-US"/>
        </w:rPr>
      </w:pPr>
      <w:r w:rsidRPr="00613BB0">
        <w:rPr>
          <w:rFonts w:eastAsia="Calibri"/>
          <w:bCs/>
          <w:sz w:val="30"/>
          <w:szCs w:val="22"/>
          <w:lang w:eastAsia="en-US"/>
        </w:rPr>
        <w:t>_</w:t>
      </w:r>
      <w:proofErr w:type="spellStart"/>
      <w:r w:rsidR="00513444">
        <w:rPr>
          <w:rFonts w:eastAsia="Calibri"/>
          <w:bCs/>
          <w:sz w:val="30"/>
          <w:szCs w:val="22"/>
          <w:u w:val="single"/>
          <w:lang w:eastAsia="en-US"/>
        </w:rPr>
        <w:t>Стодолищенская</w:t>
      </w:r>
      <w:proofErr w:type="spellEnd"/>
      <w:r w:rsidR="00513444">
        <w:rPr>
          <w:rFonts w:eastAsia="Calibri"/>
          <w:bCs/>
          <w:sz w:val="30"/>
          <w:szCs w:val="22"/>
          <w:u w:val="single"/>
          <w:lang w:eastAsia="en-US"/>
        </w:rPr>
        <w:t xml:space="preserve"> </w:t>
      </w:r>
      <w:proofErr w:type="gramStart"/>
      <w:r w:rsidR="00513444">
        <w:rPr>
          <w:rFonts w:eastAsia="Calibri"/>
          <w:bCs/>
          <w:sz w:val="30"/>
          <w:szCs w:val="22"/>
          <w:u w:val="single"/>
          <w:lang w:eastAsia="en-US"/>
        </w:rPr>
        <w:t>сельская избирательная</w:t>
      </w:r>
      <w:proofErr w:type="gramEnd"/>
      <w:r w:rsidR="00513444">
        <w:rPr>
          <w:rFonts w:eastAsia="Calibri"/>
          <w:bCs/>
          <w:sz w:val="30"/>
          <w:szCs w:val="22"/>
          <w:u w:val="single"/>
          <w:lang w:eastAsia="en-US"/>
        </w:rPr>
        <w:t xml:space="preserve"> комиссия</w:t>
      </w:r>
    </w:p>
    <w:p w:rsidR="00980979" w:rsidRPr="00980979" w:rsidRDefault="00980979" w:rsidP="00980979">
      <w:pPr>
        <w:jc w:val="center"/>
        <w:rPr>
          <w:rFonts w:eastAsia="Calibri"/>
          <w:bCs/>
          <w:sz w:val="20"/>
          <w:szCs w:val="22"/>
          <w:lang w:eastAsia="en-US"/>
        </w:rPr>
      </w:pPr>
      <w:r w:rsidRPr="00980979">
        <w:rPr>
          <w:rFonts w:eastAsia="Calibri"/>
          <w:bCs/>
          <w:sz w:val="20"/>
          <w:szCs w:val="22"/>
          <w:lang w:eastAsia="en-US"/>
        </w:rPr>
        <w:t xml:space="preserve">(наименование </w:t>
      </w:r>
      <w:r w:rsidR="00BD4060">
        <w:rPr>
          <w:rFonts w:eastAsia="Calibri"/>
          <w:bCs/>
          <w:sz w:val="20"/>
          <w:szCs w:val="22"/>
          <w:lang w:eastAsia="en-US"/>
        </w:rPr>
        <w:t>комиссии</w:t>
      </w:r>
      <w:r w:rsidRPr="00980979">
        <w:rPr>
          <w:rFonts w:eastAsia="Calibri"/>
          <w:bCs/>
          <w:sz w:val="20"/>
          <w:szCs w:val="22"/>
          <w:lang w:eastAsia="en-US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78"/>
      </w:tblGrid>
      <w:tr w:rsidR="00390687" w:rsidTr="00390687">
        <w:trPr>
          <w:trHeight w:val="885"/>
        </w:trPr>
        <w:tc>
          <w:tcPr>
            <w:tcW w:w="5378" w:type="dxa"/>
            <w:hideMark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5054"/>
            </w:tblGrid>
            <w:tr w:rsidR="00236A7F" w:rsidRPr="00045413" w:rsidTr="00A01ECA">
              <w:tc>
                <w:tcPr>
                  <w:tcW w:w="6663" w:type="dxa"/>
                  <w:shd w:val="clear" w:color="auto" w:fill="auto"/>
                </w:tcPr>
                <w:p w:rsidR="00236A7F" w:rsidRPr="00236A7F" w:rsidRDefault="00236A7F" w:rsidP="00A01ECA">
                  <w:pPr>
                    <w:spacing w:line="260" w:lineRule="exact"/>
                    <w:rPr>
                      <w:b/>
                      <w:sz w:val="28"/>
                      <w:szCs w:val="28"/>
                    </w:rPr>
                  </w:pPr>
                  <w:r w:rsidRPr="00236A7F">
                    <w:rPr>
                      <w:b/>
                      <w:sz w:val="28"/>
                      <w:szCs w:val="28"/>
                    </w:rPr>
                    <w:t>СВЕДЕНИЯ</w:t>
                  </w:r>
                </w:p>
                <w:p w:rsidR="00236A7F" w:rsidRPr="00045413" w:rsidRDefault="00236A7F" w:rsidP="00CC0C6B">
                  <w:pPr>
                    <w:spacing w:line="260" w:lineRule="exact"/>
                    <w:jc w:val="both"/>
                    <w:rPr>
                      <w:sz w:val="22"/>
                      <w:szCs w:val="22"/>
                    </w:rPr>
                  </w:pPr>
                  <w:r w:rsidRPr="00236A7F"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  <w:t xml:space="preserve">об инициативных  группах по сбору подписей избирателей в поддержку выдвижения кандидатов в депутаты </w:t>
                  </w:r>
                  <w:proofErr w:type="spellStart"/>
                  <w:r w:rsidRPr="00236A7F"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  <w:t>Стодолищенского</w:t>
                  </w:r>
                  <w:proofErr w:type="spellEnd"/>
                  <w:r w:rsidRPr="00236A7F"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  <w:t xml:space="preserve"> сельского Совета депутатов, зарегистрированных </w:t>
                  </w:r>
                  <w:r w:rsidR="00CC0C6B"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  <w:t>сельской избирательной</w:t>
                  </w:r>
                  <w:bookmarkStart w:id="0" w:name="_GoBack"/>
                  <w:bookmarkEnd w:id="0"/>
                  <w:r w:rsidRPr="00236A7F"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  <w:t xml:space="preserve"> комиссией</w:t>
                  </w:r>
                </w:p>
              </w:tc>
            </w:tr>
          </w:tbl>
          <w:p w:rsidR="00390687" w:rsidRDefault="00390687" w:rsidP="00390687">
            <w:pPr>
              <w:jc w:val="both"/>
              <w:rPr>
                <w:sz w:val="22"/>
                <w:szCs w:val="22"/>
              </w:rPr>
            </w:pPr>
          </w:p>
        </w:tc>
      </w:tr>
    </w:tbl>
    <w:p w:rsidR="00390687" w:rsidRDefault="00390687" w:rsidP="00390687">
      <w:pPr>
        <w:rPr>
          <w:sz w:val="22"/>
          <w:szCs w:val="22"/>
        </w:rPr>
      </w:pPr>
    </w:p>
    <w:p w:rsidR="00980979" w:rsidRPr="00045413" w:rsidRDefault="00980979" w:rsidP="007239A6">
      <w:pPr>
        <w:rPr>
          <w:sz w:val="22"/>
          <w:szCs w:val="22"/>
        </w:rPr>
      </w:pPr>
    </w:p>
    <w:tbl>
      <w:tblPr>
        <w:tblW w:w="49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655"/>
        <w:gridCol w:w="2099"/>
        <w:gridCol w:w="1418"/>
        <w:gridCol w:w="2409"/>
        <w:gridCol w:w="1843"/>
        <w:gridCol w:w="1701"/>
        <w:gridCol w:w="2126"/>
      </w:tblGrid>
      <w:tr w:rsidR="00B57DA2" w:rsidTr="001A3E28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7DA2" w:rsidRPr="00B57DA2" w:rsidRDefault="00B57DA2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B57DA2" w:rsidRPr="00B57DA2" w:rsidRDefault="00B57DA2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DA2" w:rsidRPr="00B57DA2" w:rsidRDefault="00B57DA2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B57DA2" w:rsidRPr="00B57DA2" w:rsidRDefault="00B57DA2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57DA2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B57DA2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7DA2" w:rsidRPr="00B57DA2" w:rsidRDefault="00B57DA2" w:rsidP="00BD40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Фамилия, собственное имя, отчество (если таковое имеется)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br/>
              <w:t>(в алфавитном порядке по округу)</w:t>
            </w:r>
            <w:r w:rsidR="00BD4060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BD4060">
              <w:rPr>
                <w:rFonts w:eastAsia="Calibri"/>
                <w:sz w:val="22"/>
                <w:szCs w:val="22"/>
                <w:lang w:eastAsia="en-US"/>
              </w:rPr>
              <w:t>зарегистрировавшего</w:t>
            </w:r>
            <w:proofErr w:type="gramEnd"/>
            <w:r w:rsidR="00BD4060">
              <w:rPr>
                <w:rFonts w:eastAsia="Calibri"/>
                <w:sz w:val="22"/>
                <w:szCs w:val="22"/>
                <w:lang w:eastAsia="en-US"/>
              </w:rPr>
              <w:t xml:space="preserve"> инициативную группу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A2" w:rsidRPr="00B57DA2" w:rsidRDefault="00EC4B18" w:rsidP="00EC4B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</w:t>
            </w:r>
            <w:r w:rsidR="00B57DA2" w:rsidRPr="00B57DA2">
              <w:rPr>
                <w:rFonts w:eastAsia="Calibri"/>
                <w:sz w:val="22"/>
                <w:szCs w:val="22"/>
                <w:lang w:eastAsia="en-US"/>
              </w:rPr>
              <w:t xml:space="preserve"> рождения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A2" w:rsidRPr="00B57DA2" w:rsidRDefault="00B57DA2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 w:rsidR="00722BA4"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 w:rsidR="00C0417B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 w:rsidR="00C0417B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A2" w:rsidRPr="00B57DA2" w:rsidRDefault="00BD4060" w:rsidP="00C041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DA2" w:rsidRPr="00B57DA2" w:rsidRDefault="00BD4060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7DA2" w:rsidRPr="00B57DA2" w:rsidRDefault="00BD4060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Номер регистрации инициативной группы</w:t>
            </w:r>
          </w:p>
        </w:tc>
      </w:tr>
      <w:tr w:rsidR="00CE2315" w:rsidTr="001A3E28">
        <w:trPr>
          <w:trHeight w:val="567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315" w:rsidRPr="00390687" w:rsidRDefault="00CE2315" w:rsidP="00B26A7B">
            <w:pPr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t>Болецкий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№ 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315" w:rsidRPr="00390687" w:rsidRDefault="00CE2315" w:rsidP="00B26A7B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315" w:rsidRPr="00390687" w:rsidRDefault="00CE2315" w:rsidP="00B57DA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t>Михалевич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Александр Леонидович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15" w:rsidRPr="00390687" w:rsidRDefault="00CE2315" w:rsidP="00C0417B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25.10.1972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15" w:rsidRPr="00390687" w:rsidRDefault="00A471F6" w:rsidP="008A382F">
            <w:pPr>
              <w:spacing w:line="240" w:lineRule="exact"/>
            </w:pPr>
            <w:r w:rsidRPr="00390687">
              <w:t>сельскохозяйственное</w:t>
            </w:r>
            <w:r w:rsidR="00812066" w:rsidRPr="00390687">
              <w:t xml:space="preserve"> республикан</w:t>
            </w:r>
            <w:r w:rsidRPr="00390687">
              <w:t>ское дочернее унитарное предприятие</w:t>
            </w:r>
            <w:r w:rsidR="00812066" w:rsidRPr="00390687">
              <w:t xml:space="preserve"> «</w:t>
            </w:r>
            <w:proofErr w:type="spellStart"/>
            <w:r w:rsidR="00812066" w:rsidRPr="00390687">
              <w:t>Улишицы</w:t>
            </w:r>
            <w:proofErr w:type="spellEnd"/>
            <w:r w:rsidR="00812066" w:rsidRPr="00390687">
              <w:t>-Агро» унитарного предприятия «Витебское отделение Белорусской железной дороги»</w:t>
            </w:r>
            <w:r w:rsidR="00434A5E" w:rsidRPr="00390687">
              <w:t>, директор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70" w:rsidRPr="00390687" w:rsidRDefault="001A3E28" w:rsidP="000A2D70">
            <w:pPr>
              <w:spacing w:line="240" w:lineRule="exact"/>
            </w:pPr>
            <w:r w:rsidRPr="00390687">
              <w:t xml:space="preserve">д. </w:t>
            </w:r>
            <w:proofErr w:type="spellStart"/>
            <w:r w:rsidRPr="00390687">
              <w:t>Лапушница</w:t>
            </w:r>
            <w:proofErr w:type="spellEnd"/>
            <w:r>
              <w:t xml:space="preserve">, </w:t>
            </w:r>
            <w:r w:rsidRPr="00390687">
              <w:t xml:space="preserve"> </w:t>
            </w:r>
            <w:r w:rsidR="00CE2315" w:rsidRPr="00390687">
              <w:t xml:space="preserve">Городокский район </w:t>
            </w:r>
          </w:p>
          <w:p w:rsidR="00CE2315" w:rsidRPr="00390687" w:rsidRDefault="00CE2315" w:rsidP="000A2D70">
            <w:pPr>
              <w:spacing w:line="240" w:lineRule="exact"/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315" w:rsidRPr="00390687" w:rsidRDefault="00CE2315" w:rsidP="00C0417B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315" w:rsidRPr="00390687" w:rsidRDefault="00DA72C4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3</w:t>
            </w:r>
          </w:p>
        </w:tc>
      </w:tr>
      <w:tr w:rsidR="00CE2315" w:rsidTr="001A3E28">
        <w:trPr>
          <w:trHeight w:val="567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315" w:rsidRPr="00390687" w:rsidRDefault="00CE2315" w:rsidP="00B26A7B">
            <w:pPr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t>Стодолищенский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№ 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315" w:rsidRPr="00390687" w:rsidRDefault="00CE2315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 xml:space="preserve"> </w:t>
            </w:r>
            <w:r w:rsidR="001A3E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3E28" w:rsidRDefault="00CE2315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 xml:space="preserve">Андреев </w:t>
            </w:r>
          </w:p>
          <w:p w:rsidR="00CE2315" w:rsidRPr="00390687" w:rsidRDefault="00CE2315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Игорь Александрович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15" w:rsidRPr="00390687" w:rsidRDefault="00CE2315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21.05.1963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15" w:rsidRPr="00390687" w:rsidRDefault="00A471F6" w:rsidP="00B26A7B">
            <w:pPr>
              <w:spacing w:line="240" w:lineRule="exact"/>
              <w:ind w:firstLine="36"/>
            </w:pPr>
            <w:r w:rsidRPr="00390687">
              <w:t>государственное учреждение</w:t>
            </w:r>
            <w:r w:rsidR="00CE2315" w:rsidRPr="00390687">
              <w:t xml:space="preserve"> социального обслуживания «</w:t>
            </w:r>
            <w:proofErr w:type="spellStart"/>
            <w:r w:rsidR="00CE2315" w:rsidRPr="00390687">
              <w:t>Максимовский</w:t>
            </w:r>
            <w:proofErr w:type="spellEnd"/>
            <w:r w:rsidR="00CE2315" w:rsidRPr="00390687">
              <w:t xml:space="preserve"> психоневрологический дом-интернат для престарелых и </w:t>
            </w:r>
            <w:r w:rsidR="00CE2315" w:rsidRPr="00390687">
              <w:lastRenderedPageBreak/>
              <w:t>инвалидов»</w:t>
            </w:r>
            <w:r w:rsidR="00434A5E" w:rsidRPr="00390687">
              <w:t xml:space="preserve">, заведующий хозяйством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70" w:rsidRPr="00390687" w:rsidRDefault="001A3E28" w:rsidP="008A382F">
            <w:pPr>
              <w:spacing w:line="240" w:lineRule="exact"/>
              <w:ind w:firstLine="34"/>
            </w:pPr>
            <w:r w:rsidRPr="00390687">
              <w:lastRenderedPageBreak/>
              <w:t>д. Стодолище</w:t>
            </w:r>
            <w:r>
              <w:t xml:space="preserve">, </w:t>
            </w:r>
            <w:r w:rsidR="000A2D70" w:rsidRPr="00390687">
              <w:t>Городокски</w:t>
            </w:r>
            <w:r>
              <w:t>й район</w:t>
            </w:r>
          </w:p>
          <w:p w:rsidR="00CE2315" w:rsidRPr="00390687" w:rsidRDefault="00CE2315" w:rsidP="008A382F">
            <w:pPr>
              <w:spacing w:line="240" w:lineRule="exact"/>
              <w:ind w:firstLine="34"/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315" w:rsidRPr="00390687" w:rsidRDefault="00CE2315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315" w:rsidRPr="00390687" w:rsidRDefault="00DA72C4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4</w:t>
            </w:r>
          </w:p>
        </w:tc>
      </w:tr>
      <w:tr w:rsidR="00CE2315" w:rsidTr="001A3E28">
        <w:trPr>
          <w:trHeight w:val="567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315" w:rsidRPr="00390687" w:rsidRDefault="00CE2315" w:rsidP="00B26A7B">
            <w:pPr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lastRenderedPageBreak/>
              <w:t>Вышедский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№ 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315" w:rsidRPr="00390687" w:rsidRDefault="001A3E28" w:rsidP="00B26A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315" w:rsidRPr="00390687" w:rsidRDefault="00CE2315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Башкиров Николай Викторович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15" w:rsidRPr="00390687" w:rsidRDefault="00CE2315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10.11.1958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15" w:rsidRPr="00390687" w:rsidRDefault="00CE2315" w:rsidP="008A382F">
            <w:pPr>
              <w:spacing w:line="240" w:lineRule="exact"/>
              <w:ind w:firstLine="33"/>
            </w:pPr>
            <w:r w:rsidRPr="00390687">
              <w:t>пенсионер</w:t>
            </w:r>
          </w:p>
          <w:p w:rsidR="00CE2315" w:rsidRPr="00390687" w:rsidRDefault="00CE2315" w:rsidP="008A382F">
            <w:pPr>
              <w:spacing w:line="240" w:lineRule="exact"/>
              <w:ind w:firstLine="11"/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28" w:rsidRPr="00390687" w:rsidRDefault="001A3E28" w:rsidP="001A3E28">
            <w:pPr>
              <w:spacing w:line="240" w:lineRule="exact"/>
              <w:ind w:firstLine="34"/>
            </w:pPr>
            <w:r w:rsidRPr="00390687">
              <w:t>д. Дуброво</w:t>
            </w:r>
            <w:r>
              <w:t>,</w:t>
            </w:r>
          </w:p>
          <w:p w:rsidR="000A2D70" w:rsidRPr="00390687" w:rsidRDefault="001A3E28" w:rsidP="008A382F">
            <w:pPr>
              <w:spacing w:line="240" w:lineRule="exact"/>
              <w:ind w:firstLine="34"/>
            </w:pPr>
            <w:r>
              <w:t>Городокский район</w:t>
            </w:r>
          </w:p>
          <w:p w:rsidR="00CE2315" w:rsidRPr="00390687" w:rsidRDefault="00CE2315" w:rsidP="001A3E28">
            <w:pPr>
              <w:spacing w:line="240" w:lineRule="exact"/>
              <w:ind w:firstLine="34"/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315" w:rsidRPr="00390687" w:rsidRDefault="00CE2315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315" w:rsidRPr="00390687" w:rsidRDefault="00DA72C4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2</w:t>
            </w:r>
          </w:p>
        </w:tc>
      </w:tr>
      <w:tr w:rsidR="00CE2315" w:rsidTr="001A3E28">
        <w:trPr>
          <w:trHeight w:val="567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315" w:rsidRPr="00390687" w:rsidRDefault="00CE2315" w:rsidP="00B26A7B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Дубровский № 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315" w:rsidRPr="00390687" w:rsidRDefault="001A3E28" w:rsidP="00B26A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315" w:rsidRPr="00390687" w:rsidRDefault="00CE2315" w:rsidP="00B57DA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t>Вороньков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Владимир Васильевич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15" w:rsidRPr="00390687" w:rsidRDefault="00CE2315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27.03.1971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15" w:rsidRPr="00390687" w:rsidRDefault="00A471F6" w:rsidP="008A382F">
            <w:pPr>
              <w:spacing w:line="240" w:lineRule="exact"/>
            </w:pPr>
            <w:proofErr w:type="spellStart"/>
            <w:r w:rsidRPr="00390687">
              <w:t>Стодолищенский</w:t>
            </w:r>
            <w:proofErr w:type="spellEnd"/>
            <w:r w:rsidR="00CE2315" w:rsidRPr="00390687">
              <w:t xml:space="preserve"> </w:t>
            </w:r>
            <w:proofErr w:type="gramStart"/>
            <w:r w:rsidR="00CE2315" w:rsidRPr="00390687">
              <w:t>сельск</w:t>
            </w:r>
            <w:r w:rsidRPr="00390687">
              <w:t>ий</w:t>
            </w:r>
            <w:r w:rsidR="001A3E28">
              <w:t xml:space="preserve"> </w:t>
            </w:r>
            <w:r w:rsidR="00CE2315" w:rsidRPr="00390687">
              <w:t>исполнительн</w:t>
            </w:r>
            <w:r w:rsidRPr="00390687">
              <w:t>ый</w:t>
            </w:r>
            <w:proofErr w:type="gramEnd"/>
            <w:r w:rsidRPr="00390687">
              <w:t xml:space="preserve"> комитет,</w:t>
            </w:r>
          </w:p>
          <w:p w:rsidR="00CE2315" w:rsidRPr="00390687" w:rsidRDefault="00A471F6" w:rsidP="008A382F">
            <w:pPr>
              <w:spacing w:line="240" w:lineRule="exact"/>
            </w:pPr>
            <w:r w:rsidRPr="00390687">
              <w:t>председатель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15" w:rsidRPr="00390687" w:rsidRDefault="00CE2315" w:rsidP="000A2D70">
            <w:pPr>
              <w:spacing w:line="240" w:lineRule="exact"/>
            </w:pPr>
            <w:r w:rsidRPr="00390687">
              <w:t>г. Городок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315" w:rsidRPr="00390687" w:rsidRDefault="00CE2315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315" w:rsidRPr="00390687" w:rsidRDefault="00DA72C4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1</w:t>
            </w:r>
          </w:p>
        </w:tc>
      </w:tr>
      <w:tr w:rsidR="00CE2315" w:rsidTr="001A3E28">
        <w:trPr>
          <w:trHeight w:val="567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315" w:rsidRPr="00390687" w:rsidRDefault="00CE2315" w:rsidP="00B26A7B">
            <w:pPr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t>Смоловский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№ 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315" w:rsidRPr="00390687" w:rsidRDefault="001A3E28" w:rsidP="00B26A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3E28" w:rsidRDefault="00CE2315" w:rsidP="00B57DA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t>Гордина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</w:t>
            </w:r>
          </w:p>
          <w:p w:rsidR="00CE2315" w:rsidRPr="00390687" w:rsidRDefault="00CE2315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Лариса Анатольевна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15" w:rsidRPr="00390687" w:rsidRDefault="00CE2315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10.06.1960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15" w:rsidRPr="00390687" w:rsidRDefault="00A471F6" w:rsidP="008A382F">
            <w:pPr>
              <w:tabs>
                <w:tab w:val="left" w:pos="971"/>
              </w:tabs>
            </w:pPr>
            <w:proofErr w:type="spellStart"/>
            <w:r w:rsidRPr="00390687">
              <w:t>Смоловский</w:t>
            </w:r>
            <w:proofErr w:type="spellEnd"/>
            <w:r w:rsidRPr="00390687">
              <w:t xml:space="preserve"> фельдшерско-</w:t>
            </w:r>
            <w:proofErr w:type="spellStart"/>
            <w:r w:rsidRPr="00390687">
              <w:t>аккушерский</w:t>
            </w:r>
            <w:proofErr w:type="spellEnd"/>
            <w:r w:rsidRPr="00390687">
              <w:t xml:space="preserve">  пункт</w:t>
            </w:r>
            <w:r w:rsidR="00812066" w:rsidRPr="00390687">
              <w:t xml:space="preserve"> учреждения </w:t>
            </w:r>
            <w:r w:rsidR="001A3E28">
              <w:t>з</w:t>
            </w:r>
            <w:r w:rsidR="00812066" w:rsidRPr="00390687">
              <w:t>дравоохранения «Городокская центральная районная больница»</w:t>
            </w:r>
            <w:r w:rsidRPr="00390687">
              <w:t>,</w:t>
            </w:r>
          </w:p>
          <w:p w:rsidR="00CE2315" w:rsidRPr="00390687" w:rsidRDefault="00A471F6" w:rsidP="008A382F">
            <w:r w:rsidRPr="00390687">
              <w:t>заведующий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28" w:rsidRPr="00390687" w:rsidRDefault="001A3E28" w:rsidP="001A3E28">
            <w:pPr>
              <w:ind w:firstLine="11"/>
            </w:pPr>
            <w:r w:rsidRPr="00390687">
              <w:t xml:space="preserve">д. </w:t>
            </w:r>
            <w:proofErr w:type="spellStart"/>
            <w:r w:rsidRPr="00390687">
              <w:t>Смоловка</w:t>
            </w:r>
            <w:proofErr w:type="spellEnd"/>
            <w:r>
              <w:t>,</w:t>
            </w:r>
          </w:p>
          <w:p w:rsidR="00CE2315" w:rsidRPr="00390687" w:rsidRDefault="001A3E28" w:rsidP="008A382F">
            <w:pPr>
              <w:ind w:firstLine="11"/>
            </w:pPr>
            <w:r>
              <w:t>Городокский район</w:t>
            </w:r>
          </w:p>
          <w:p w:rsidR="00CE2315" w:rsidRPr="00390687" w:rsidRDefault="00CE2315" w:rsidP="001A3E28">
            <w:pPr>
              <w:ind w:firstLine="11"/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315" w:rsidRPr="00390687" w:rsidRDefault="00CE2315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315" w:rsidRPr="00390687" w:rsidRDefault="00812066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5</w:t>
            </w:r>
          </w:p>
        </w:tc>
      </w:tr>
      <w:tr w:rsidR="00CE2315" w:rsidTr="001A3E28">
        <w:trPr>
          <w:trHeight w:val="567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315" w:rsidRPr="00390687" w:rsidRDefault="00CE2315" w:rsidP="00B26A7B">
            <w:pPr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t>Веречский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№ 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315" w:rsidRPr="00390687" w:rsidRDefault="001A3E28" w:rsidP="00B26A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3E28" w:rsidRDefault="00CE2315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 xml:space="preserve">Волкова </w:t>
            </w:r>
          </w:p>
          <w:p w:rsidR="00CE2315" w:rsidRPr="00390687" w:rsidRDefault="00CE2315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Светлана Александровна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15" w:rsidRPr="00390687" w:rsidRDefault="00CE2315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07.06.1967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15" w:rsidRPr="00390687" w:rsidRDefault="00A471F6" w:rsidP="008A382F">
            <w:pPr>
              <w:spacing w:line="240" w:lineRule="exact"/>
            </w:pPr>
            <w:r w:rsidRPr="00390687">
              <w:t>отделение</w:t>
            </w:r>
            <w:r w:rsidR="00CE2315" w:rsidRPr="00390687">
              <w:t xml:space="preserve"> почтовой связи № 1 г. </w:t>
            </w:r>
            <w:r w:rsidRPr="00390687">
              <w:t>Городка  участка</w:t>
            </w:r>
            <w:r w:rsidR="00812066" w:rsidRPr="00390687">
              <w:t xml:space="preserve"> почтовой связи Городок объединенного цеха почтовой связи Витебского филиала республиканского унитарного предприятия  «</w:t>
            </w:r>
            <w:proofErr w:type="spellStart"/>
            <w:r w:rsidR="00812066" w:rsidRPr="00390687">
              <w:t>Белпочта</w:t>
            </w:r>
            <w:proofErr w:type="spellEnd"/>
            <w:r w:rsidR="00812066" w:rsidRPr="00390687">
              <w:t>»</w:t>
            </w:r>
            <w:r w:rsidRPr="00390687">
              <w:t>, почтальон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28" w:rsidRPr="00390687" w:rsidRDefault="001A3E28" w:rsidP="001A3E28">
            <w:pPr>
              <w:spacing w:line="240" w:lineRule="exact"/>
            </w:pPr>
            <w:r w:rsidRPr="00390687">
              <w:t xml:space="preserve">д. </w:t>
            </w:r>
            <w:proofErr w:type="spellStart"/>
            <w:r w:rsidRPr="00390687">
              <w:t>Веречье</w:t>
            </w:r>
            <w:proofErr w:type="spellEnd"/>
            <w:r>
              <w:t>,</w:t>
            </w:r>
          </w:p>
          <w:p w:rsidR="000A2D70" w:rsidRPr="00390687" w:rsidRDefault="001A3E28" w:rsidP="008A382F">
            <w:pPr>
              <w:spacing w:line="240" w:lineRule="exact"/>
            </w:pPr>
            <w:r>
              <w:t>Городокский район</w:t>
            </w:r>
          </w:p>
          <w:p w:rsidR="00CE2315" w:rsidRPr="00390687" w:rsidRDefault="00CE2315" w:rsidP="001A3E28">
            <w:pPr>
              <w:spacing w:line="240" w:lineRule="exact"/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315" w:rsidRPr="00390687" w:rsidRDefault="00CE2315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315" w:rsidRPr="00390687" w:rsidRDefault="00812066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6</w:t>
            </w:r>
          </w:p>
        </w:tc>
      </w:tr>
      <w:tr w:rsidR="00CE2315" w:rsidTr="001A3E28">
        <w:trPr>
          <w:trHeight w:val="567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315" w:rsidRPr="00390687" w:rsidRDefault="00CE2315" w:rsidP="00B26A7B">
            <w:pPr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t>Канашинский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№ 7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315" w:rsidRPr="00390687" w:rsidRDefault="001A3E28" w:rsidP="00B26A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3E28" w:rsidRDefault="00CE2315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 xml:space="preserve">Жукова </w:t>
            </w:r>
          </w:p>
          <w:p w:rsidR="00CE2315" w:rsidRPr="00390687" w:rsidRDefault="00CE2315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Наталья Михайловна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15" w:rsidRPr="00390687" w:rsidRDefault="00CE2315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14.08.1969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15" w:rsidRPr="00390687" w:rsidRDefault="00CE2315" w:rsidP="008A382F">
            <w:pPr>
              <w:spacing w:line="240" w:lineRule="exact"/>
            </w:pPr>
            <w:r w:rsidRPr="00390687">
              <w:t>временно не работает</w:t>
            </w:r>
          </w:p>
          <w:p w:rsidR="00CE2315" w:rsidRPr="00390687" w:rsidRDefault="00CE2315" w:rsidP="008A382F">
            <w:pPr>
              <w:spacing w:line="240" w:lineRule="exact"/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28" w:rsidRPr="00390687" w:rsidRDefault="001A3E28" w:rsidP="001A3E28">
            <w:pPr>
              <w:spacing w:line="240" w:lineRule="exact"/>
            </w:pPr>
            <w:r w:rsidRPr="00390687">
              <w:t xml:space="preserve">д. </w:t>
            </w:r>
            <w:proofErr w:type="spellStart"/>
            <w:r w:rsidRPr="00390687">
              <w:t>Канаши</w:t>
            </w:r>
            <w:proofErr w:type="spellEnd"/>
            <w:r>
              <w:t xml:space="preserve">, </w:t>
            </w:r>
          </w:p>
          <w:p w:rsidR="00CE2315" w:rsidRPr="00390687" w:rsidRDefault="001A3E28" w:rsidP="008A382F">
            <w:pPr>
              <w:spacing w:line="240" w:lineRule="exact"/>
            </w:pPr>
            <w:r>
              <w:t>Городокский район</w:t>
            </w:r>
          </w:p>
          <w:p w:rsidR="00CE2315" w:rsidRPr="00390687" w:rsidRDefault="00CE2315" w:rsidP="001A3E28">
            <w:pPr>
              <w:spacing w:line="240" w:lineRule="exact"/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315" w:rsidRPr="00390687" w:rsidRDefault="00CE2315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315" w:rsidRPr="00390687" w:rsidRDefault="00812066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7</w:t>
            </w:r>
          </w:p>
        </w:tc>
      </w:tr>
    </w:tbl>
    <w:p w:rsidR="00980979" w:rsidRDefault="00980979" w:rsidP="007239A6">
      <w:pPr>
        <w:rPr>
          <w:sz w:val="30"/>
          <w:szCs w:val="30"/>
        </w:rPr>
      </w:pPr>
    </w:p>
    <w:sectPr w:rsidR="00980979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18" w:rsidRDefault="00564818" w:rsidP="00980979">
      <w:r>
        <w:separator/>
      </w:r>
    </w:p>
  </w:endnote>
  <w:endnote w:type="continuationSeparator" w:id="0">
    <w:p w:rsidR="00564818" w:rsidRDefault="00564818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18" w:rsidRDefault="00564818" w:rsidP="00980979">
      <w:r>
        <w:separator/>
      </w:r>
    </w:p>
  </w:footnote>
  <w:footnote w:type="continuationSeparator" w:id="0">
    <w:p w:rsidR="00564818" w:rsidRDefault="00564818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16749"/>
    <w:rsid w:val="00031943"/>
    <w:rsid w:val="00045413"/>
    <w:rsid w:val="000A2D70"/>
    <w:rsid w:val="00102E74"/>
    <w:rsid w:val="00136287"/>
    <w:rsid w:val="001473CB"/>
    <w:rsid w:val="001855A5"/>
    <w:rsid w:val="001A3E28"/>
    <w:rsid w:val="001E7676"/>
    <w:rsid w:val="00201905"/>
    <w:rsid w:val="00216AB1"/>
    <w:rsid w:val="00236A7F"/>
    <w:rsid w:val="00265040"/>
    <w:rsid w:val="002674CC"/>
    <w:rsid w:val="00280343"/>
    <w:rsid w:val="002A568D"/>
    <w:rsid w:val="002B7AB6"/>
    <w:rsid w:val="00312CC5"/>
    <w:rsid w:val="00343BB1"/>
    <w:rsid w:val="00345417"/>
    <w:rsid w:val="0037129A"/>
    <w:rsid w:val="0037138D"/>
    <w:rsid w:val="00377DB3"/>
    <w:rsid w:val="00381A25"/>
    <w:rsid w:val="00390687"/>
    <w:rsid w:val="003B4355"/>
    <w:rsid w:val="003C1001"/>
    <w:rsid w:val="004155EF"/>
    <w:rsid w:val="00434A5E"/>
    <w:rsid w:val="00493BE8"/>
    <w:rsid w:val="004942A1"/>
    <w:rsid w:val="004D2E8A"/>
    <w:rsid w:val="004F7959"/>
    <w:rsid w:val="00513444"/>
    <w:rsid w:val="00551525"/>
    <w:rsid w:val="00556215"/>
    <w:rsid w:val="00562B04"/>
    <w:rsid w:val="00564818"/>
    <w:rsid w:val="00573B62"/>
    <w:rsid w:val="00591C43"/>
    <w:rsid w:val="0059595A"/>
    <w:rsid w:val="005E47D6"/>
    <w:rsid w:val="005F4D69"/>
    <w:rsid w:val="00613BB0"/>
    <w:rsid w:val="00620AEB"/>
    <w:rsid w:val="006C7CE8"/>
    <w:rsid w:val="006F15D5"/>
    <w:rsid w:val="00704546"/>
    <w:rsid w:val="00722BA4"/>
    <w:rsid w:val="007239A6"/>
    <w:rsid w:val="00752E44"/>
    <w:rsid w:val="007639BD"/>
    <w:rsid w:val="00767673"/>
    <w:rsid w:val="00773E5C"/>
    <w:rsid w:val="007833D3"/>
    <w:rsid w:val="00792EA9"/>
    <w:rsid w:val="00810815"/>
    <w:rsid w:val="00812066"/>
    <w:rsid w:val="008512C5"/>
    <w:rsid w:val="008A4F11"/>
    <w:rsid w:val="008A5411"/>
    <w:rsid w:val="008D0B6C"/>
    <w:rsid w:val="00980979"/>
    <w:rsid w:val="0099307C"/>
    <w:rsid w:val="009B54E1"/>
    <w:rsid w:val="00A42FA4"/>
    <w:rsid w:val="00A471F6"/>
    <w:rsid w:val="00AD6610"/>
    <w:rsid w:val="00AF438B"/>
    <w:rsid w:val="00B11F3F"/>
    <w:rsid w:val="00B26A7B"/>
    <w:rsid w:val="00B57DA2"/>
    <w:rsid w:val="00B6219F"/>
    <w:rsid w:val="00BB2655"/>
    <w:rsid w:val="00BC68DE"/>
    <w:rsid w:val="00BD4060"/>
    <w:rsid w:val="00BD481D"/>
    <w:rsid w:val="00BD6AC7"/>
    <w:rsid w:val="00BE0EAC"/>
    <w:rsid w:val="00BE6428"/>
    <w:rsid w:val="00BE7B63"/>
    <w:rsid w:val="00C0417B"/>
    <w:rsid w:val="00C21CEF"/>
    <w:rsid w:val="00C27DFC"/>
    <w:rsid w:val="00C27EE4"/>
    <w:rsid w:val="00C33298"/>
    <w:rsid w:val="00CB5AD8"/>
    <w:rsid w:val="00CC0C6B"/>
    <w:rsid w:val="00CE2315"/>
    <w:rsid w:val="00CF7980"/>
    <w:rsid w:val="00D24E7F"/>
    <w:rsid w:val="00D91A8D"/>
    <w:rsid w:val="00D922C7"/>
    <w:rsid w:val="00DA72C4"/>
    <w:rsid w:val="00DB344C"/>
    <w:rsid w:val="00E410D4"/>
    <w:rsid w:val="00EC2A5C"/>
    <w:rsid w:val="00EC4B18"/>
    <w:rsid w:val="00EE6802"/>
    <w:rsid w:val="00F02427"/>
    <w:rsid w:val="00F708E1"/>
    <w:rsid w:val="00F74112"/>
    <w:rsid w:val="00FC6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41DFF-2E9C-4EF0-A24B-D52D837F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USER</cp:lastModifiedBy>
  <cp:revision>5</cp:revision>
  <cp:lastPrinted>2023-12-20T07:28:00Z</cp:lastPrinted>
  <dcterms:created xsi:type="dcterms:W3CDTF">2023-12-20T11:19:00Z</dcterms:created>
  <dcterms:modified xsi:type="dcterms:W3CDTF">2023-12-22T13:37:00Z</dcterms:modified>
</cp:coreProperties>
</file>