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58" w:rsidRDefault="00487948" w:rsidP="002533AC">
      <w:pPr>
        <w:spacing w:after="0" w:line="240" w:lineRule="auto"/>
        <w:jc w:val="center"/>
        <w:rPr>
          <w:rFonts w:ascii="Times New Roman" w:hAnsi="Times New Roman"/>
          <w:b/>
        </w:rPr>
      </w:pPr>
      <w:r w:rsidRPr="00223204">
        <w:rPr>
          <w:rFonts w:ascii="Times New Roman" w:hAnsi="Times New Roman"/>
          <w:b/>
        </w:rPr>
        <w:t xml:space="preserve">СПИСОК СТАРЕЙШИН </w:t>
      </w:r>
    </w:p>
    <w:p w:rsidR="00251158" w:rsidRDefault="00487948" w:rsidP="002533AC">
      <w:pPr>
        <w:spacing w:after="0" w:line="240" w:lineRule="auto"/>
        <w:jc w:val="center"/>
        <w:rPr>
          <w:rFonts w:ascii="Times New Roman" w:hAnsi="Times New Roman"/>
          <w:b/>
        </w:rPr>
      </w:pPr>
      <w:r w:rsidRPr="00223204">
        <w:rPr>
          <w:rFonts w:ascii="Times New Roman" w:hAnsi="Times New Roman"/>
          <w:b/>
        </w:rPr>
        <w:t xml:space="preserve">НАСЕЛЕННЫХ ПУНКТОВ  </w:t>
      </w:r>
      <w:r w:rsidR="00251158">
        <w:rPr>
          <w:rFonts w:ascii="Times New Roman" w:hAnsi="Times New Roman"/>
          <w:b/>
        </w:rPr>
        <w:t>ВИРОВЛЯНСКОГО СЕЛЬСОВЕТА</w:t>
      </w:r>
    </w:p>
    <w:p w:rsidR="00FE2D7D" w:rsidRPr="00223204" w:rsidRDefault="00487948" w:rsidP="002533AC">
      <w:pPr>
        <w:spacing w:after="0" w:line="240" w:lineRule="auto"/>
        <w:jc w:val="center"/>
        <w:rPr>
          <w:rFonts w:ascii="Times New Roman" w:hAnsi="Times New Roman"/>
          <w:b/>
        </w:rPr>
      </w:pPr>
      <w:r w:rsidRPr="00223204">
        <w:rPr>
          <w:rFonts w:ascii="Times New Roman" w:hAnsi="Times New Roman"/>
          <w:b/>
        </w:rPr>
        <w:t>ГОРОДОКСКОГО РАЙОНА</w:t>
      </w:r>
    </w:p>
    <w:p w:rsidR="002A4486" w:rsidRPr="00223204" w:rsidRDefault="00251158" w:rsidP="002533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по состоянию на 1 января 2020</w:t>
      </w:r>
      <w:r w:rsidR="00487948" w:rsidRPr="00223204">
        <w:rPr>
          <w:rFonts w:ascii="Times New Roman" w:hAnsi="Times New Roman"/>
          <w:b/>
        </w:rPr>
        <w:t xml:space="preserve"> года</w:t>
      </w:r>
      <w:r w:rsidR="002A4486" w:rsidRPr="00223204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page" w:horzAnchor="margin" w:tblpY="17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61"/>
        <w:gridCol w:w="5778"/>
      </w:tblGrid>
      <w:tr w:rsidR="00251158" w:rsidRPr="00223204" w:rsidTr="00251158">
        <w:trPr>
          <w:trHeight w:val="6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58" w:rsidRPr="00223204" w:rsidRDefault="00251158" w:rsidP="0025115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i/>
                <w:szCs w:val="26"/>
              </w:rPr>
              <w:t xml:space="preserve">№ </w:t>
            </w:r>
            <w:proofErr w:type="spellStart"/>
            <w:proofErr w:type="gramStart"/>
            <w:r w:rsidRPr="00223204">
              <w:rPr>
                <w:rFonts w:ascii="Times New Roman" w:hAnsi="Times New Roman"/>
                <w:b/>
                <w:i/>
                <w:szCs w:val="26"/>
              </w:rPr>
              <w:t>п</w:t>
            </w:r>
            <w:proofErr w:type="spellEnd"/>
            <w:proofErr w:type="gramEnd"/>
            <w:r w:rsidRPr="00223204">
              <w:rPr>
                <w:rFonts w:ascii="Times New Roman" w:hAnsi="Times New Roman"/>
                <w:b/>
                <w:i/>
                <w:szCs w:val="26"/>
              </w:rPr>
              <w:t>/</w:t>
            </w:r>
            <w:proofErr w:type="spellStart"/>
            <w:r w:rsidRPr="00223204">
              <w:rPr>
                <w:rFonts w:ascii="Times New Roman" w:hAnsi="Times New Roman"/>
                <w:b/>
                <w:i/>
                <w:szCs w:val="26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58" w:rsidRPr="00223204" w:rsidRDefault="00251158" w:rsidP="0025115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i/>
                <w:sz w:val="26"/>
                <w:szCs w:val="26"/>
              </w:rPr>
              <w:t>Ф.И.О.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8" w:rsidRPr="00223204" w:rsidRDefault="00251158" w:rsidP="002511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i/>
                <w:sz w:val="26"/>
                <w:szCs w:val="26"/>
              </w:rPr>
              <w:t>Обслуживаемые деревни,</w:t>
            </w:r>
          </w:p>
          <w:p w:rsidR="00251158" w:rsidRPr="00223204" w:rsidRDefault="00251158" w:rsidP="002511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количество хозяйств</w:t>
            </w:r>
          </w:p>
        </w:tc>
      </w:tr>
      <w:tr w:rsidR="00251158" w:rsidRPr="00223204" w:rsidTr="00251158">
        <w:trPr>
          <w:trHeight w:val="6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58" w:rsidRPr="00223204" w:rsidRDefault="00251158" w:rsidP="00251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20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58" w:rsidRPr="00223204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Воробьева</w:t>
            </w:r>
          </w:p>
          <w:p w:rsidR="00251158" w:rsidRPr="00223204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Инна Дмитриевна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8" w:rsidRDefault="00251158" w:rsidP="00876B3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д</w:t>
            </w:r>
            <w:proofErr w:type="gram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.М</w:t>
            </w:r>
            <w:proofErr w:type="gram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оисеево (1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251158" w:rsidRPr="00223204" w:rsidRDefault="00251158" w:rsidP="00876B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ИТОГО: 1 н.п. (1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251158" w:rsidRPr="00223204" w:rsidTr="002511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58" w:rsidRPr="00223204" w:rsidRDefault="00251158" w:rsidP="00251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20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58" w:rsidRPr="00223204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Комарова</w:t>
            </w:r>
          </w:p>
          <w:p w:rsidR="00251158" w:rsidRPr="00223204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Мария Кузьминична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8" w:rsidRDefault="00251158" w:rsidP="00876B3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proofErr w:type="gram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.Д</w:t>
            </w:r>
            <w:proofErr w:type="gram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ударево</w:t>
            </w:r>
            <w:proofErr w:type="spell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 (7)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д.Оболь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(27),</w:t>
            </w: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д.М. </w:t>
            </w:r>
            <w:proofErr w:type="spell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Тешалово</w:t>
            </w:r>
            <w:proofErr w:type="spell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(3),</w:t>
            </w:r>
          </w:p>
          <w:p w:rsidR="00251158" w:rsidRDefault="00251158" w:rsidP="00251158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д.Б. </w:t>
            </w:r>
            <w:proofErr w:type="spell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Тешалово</w:t>
            </w:r>
            <w:proofErr w:type="spell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(7)</w:t>
            </w:r>
          </w:p>
          <w:p w:rsidR="00251158" w:rsidRPr="00223204" w:rsidRDefault="00251158" w:rsidP="00251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 4 н.п. (44</w:t>
            </w: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251158" w:rsidRPr="00223204" w:rsidTr="002511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58" w:rsidRPr="00223204" w:rsidRDefault="00251158" w:rsidP="00251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20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58" w:rsidRPr="00223204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Крутов</w:t>
            </w:r>
            <w:proofErr w:type="spellEnd"/>
          </w:p>
          <w:p w:rsidR="00251158" w:rsidRPr="00223204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Вячеслав Викторович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8" w:rsidRDefault="00251158" w:rsidP="00876B3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proofErr w:type="gram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.Е</w:t>
            </w:r>
            <w:proofErr w:type="gram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рохи</w:t>
            </w:r>
            <w:proofErr w:type="spell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3), </w:t>
            </w:r>
            <w:proofErr w:type="spell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д.Лаптевка</w:t>
            </w:r>
            <w:proofErr w:type="spell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(4),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д.Ломоносово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(3</w:t>
            </w: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</w:p>
          <w:p w:rsidR="00251158" w:rsidRPr="00223204" w:rsidRDefault="00251158" w:rsidP="00876B3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proofErr w:type="gram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.Х</w:t>
            </w:r>
            <w:proofErr w:type="gram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оломерье (1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04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251158" w:rsidRPr="00223204" w:rsidRDefault="00251158" w:rsidP="00876B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 xml:space="preserve"> н.п. (1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251158" w:rsidRPr="00223204" w:rsidTr="002511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8" w:rsidRPr="00223204" w:rsidRDefault="00251158" w:rsidP="00251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20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58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Григорьева</w:t>
            </w:r>
          </w:p>
          <w:p w:rsidR="00251158" w:rsidRPr="00223204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Алина Геннадьевна</w:t>
            </w:r>
          </w:p>
          <w:p w:rsidR="00251158" w:rsidRPr="00223204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8" w:rsidRPr="00223204" w:rsidRDefault="00251158" w:rsidP="00876B3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аг</w:t>
            </w:r>
            <w:proofErr w:type="gram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.В</w:t>
            </w:r>
            <w:proofErr w:type="gram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ировля</w:t>
            </w:r>
            <w:proofErr w:type="spell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 (1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09</w:t>
            </w: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д.Киреево</w:t>
            </w:r>
            <w:proofErr w:type="spell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(2)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д.Малки (1),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д.Щетники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(4)</w:t>
            </w:r>
          </w:p>
          <w:p w:rsidR="00251158" w:rsidRPr="00223204" w:rsidRDefault="00251158" w:rsidP="00876B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ИТОГО: 4 н.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п. (116</w:t>
            </w: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251158" w:rsidRPr="00223204" w:rsidTr="002511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58" w:rsidRPr="00223204" w:rsidRDefault="00251158" w:rsidP="00251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20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58" w:rsidRPr="00223204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Свищикова</w:t>
            </w:r>
            <w:proofErr w:type="spellEnd"/>
          </w:p>
          <w:p w:rsidR="00251158" w:rsidRPr="00223204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Лариса Константиновна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8" w:rsidRPr="00223204" w:rsidRDefault="00251158" w:rsidP="00876B3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агузье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(43</w:t>
            </w: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д.Зазерье</w:t>
            </w:r>
            <w:proofErr w:type="spell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(7)</w:t>
            </w:r>
          </w:p>
          <w:p w:rsidR="00251158" w:rsidRPr="00223204" w:rsidRDefault="00251158" w:rsidP="00876B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ИТОГО: 2 н.п. (5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251158" w:rsidRPr="00223204" w:rsidTr="002511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8" w:rsidRPr="00223204" w:rsidRDefault="00251158" w:rsidP="002511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58" w:rsidRPr="00223204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Тарасов</w:t>
            </w:r>
          </w:p>
          <w:p w:rsidR="00251158" w:rsidRPr="00223204" w:rsidRDefault="00251158" w:rsidP="00876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Петр Федорович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8" w:rsidRDefault="00251158" w:rsidP="00876B3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д.Ерыгино</w:t>
            </w:r>
            <w:proofErr w:type="spell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(1),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д.Ключ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д.Ключегорская</w:t>
            </w:r>
            <w:proofErr w:type="spell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),</w:t>
            </w:r>
          </w:p>
          <w:p w:rsidR="00251158" w:rsidRPr="00223204" w:rsidRDefault="00251158" w:rsidP="00876B3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д</w:t>
            </w:r>
            <w:proofErr w:type="gramStart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.М</w:t>
            </w:r>
            <w:proofErr w:type="gram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ишутино</w:t>
            </w:r>
            <w:proofErr w:type="spellEnd"/>
            <w:r w:rsidRPr="00223204">
              <w:rPr>
                <w:rFonts w:ascii="Times New Roman" w:hAnsi="Times New Roman"/>
                <w:i/>
                <w:sz w:val="26"/>
                <w:szCs w:val="26"/>
              </w:rPr>
              <w:t xml:space="preserve"> (2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),  д.Пруд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223204">
              <w:rPr>
                <w:rFonts w:ascii="Times New Roman" w:hAnsi="Times New Roman"/>
                <w:i/>
                <w:sz w:val="26"/>
                <w:szCs w:val="26"/>
              </w:rPr>
              <w:t>), д.Плеханово (4)</w:t>
            </w:r>
          </w:p>
          <w:p w:rsidR="00251158" w:rsidRPr="00223204" w:rsidRDefault="00251158" w:rsidP="00876B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 6 н.п. (31</w:t>
            </w:r>
            <w:r w:rsidRPr="00223204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</w:tbl>
    <w:p w:rsidR="00487948" w:rsidRPr="00223204" w:rsidRDefault="00487948" w:rsidP="0020456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87948" w:rsidRPr="00223204" w:rsidSect="002533A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C51"/>
    <w:multiLevelType w:val="hybridMultilevel"/>
    <w:tmpl w:val="805E2A9E"/>
    <w:lvl w:ilvl="0" w:tplc="8376DBB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948"/>
    <w:rsid w:val="000060A2"/>
    <w:rsid w:val="00027C6E"/>
    <w:rsid w:val="000844B1"/>
    <w:rsid w:val="000C5279"/>
    <w:rsid w:val="001213EA"/>
    <w:rsid w:val="00123FD3"/>
    <w:rsid w:val="00150FAB"/>
    <w:rsid w:val="001D1C5C"/>
    <w:rsid w:val="001E5EBE"/>
    <w:rsid w:val="001F6DA7"/>
    <w:rsid w:val="001F7FB1"/>
    <w:rsid w:val="00204567"/>
    <w:rsid w:val="00223204"/>
    <w:rsid w:val="00251158"/>
    <w:rsid w:val="002533AC"/>
    <w:rsid w:val="00296AD7"/>
    <w:rsid w:val="002A17A2"/>
    <w:rsid w:val="002A4486"/>
    <w:rsid w:val="002C0AE3"/>
    <w:rsid w:val="00300BA1"/>
    <w:rsid w:val="00311AB4"/>
    <w:rsid w:val="00351537"/>
    <w:rsid w:val="003835ED"/>
    <w:rsid w:val="003C3791"/>
    <w:rsid w:val="003D108E"/>
    <w:rsid w:val="003D4147"/>
    <w:rsid w:val="0043681E"/>
    <w:rsid w:val="0045002E"/>
    <w:rsid w:val="00472A1C"/>
    <w:rsid w:val="004742FA"/>
    <w:rsid w:val="00475D7E"/>
    <w:rsid w:val="00487948"/>
    <w:rsid w:val="004910C8"/>
    <w:rsid w:val="004A0129"/>
    <w:rsid w:val="004C6A42"/>
    <w:rsid w:val="004D3ACE"/>
    <w:rsid w:val="00506B4B"/>
    <w:rsid w:val="00515ADF"/>
    <w:rsid w:val="00520071"/>
    <w:rsid w:val="00554B62"/>
    <w:rsid w:val="0057310C"/>
    <w:rsid w:val="00576D67"/>
    <w:rsid w:val="005860B7"/>
    <w:rsid w:val="0060105C"/>
    <w:rsid w:val="006362B9"/>
    <w:rsid w:val="00637910"/>
    <w:rsid w:val="0066272E"/>
    <w:rsid w:val="0069422C"/>
    <w:rsid w:val="006A5575"/>
    <w:rsid w:val="006A767A"/>
    <w:rsid w:val="006C7B87"/>
    <w:rsid w:val="00716095"/>
    <w:rsid w:val="00742EA1"/>
    <w:rsid w:val="00751E27"/>
    <w:rsid w:val="00767563"/>
    <w:rsid w:val="00796C8E"/>
    <w:rsid w:val="007A2CB2"/>
    <w:rsid w:val="007F51B8"/>
    <w:rsid w:val="00804419"/>
    <w:rsid w:val="008211C4"/>
    <w:rsid w:val="0089186F"/>
    <w:rsid w:val="008A0431"/>
    <w:rsid w:val="008A7576"/>
    <w:rsid w:val="00930D24"/>
    <w:rsid w:val="00930E80"/>
    <w:rsid w:val="00967A44"/>
    <w:rsid w:val="009C2B6B"/>
    <w:rsid w:val="009F55BA"/>
    <w:rsid w:val="00A54CAF"/>
    <w:rsid w:val="00A56D60"/>
    <w:rsid w:val="00A92C6E"/>
    <w:rsid w:val="00AF4464"/>
    <w:rsid w:val="00B44F04"/>
    <w:rsid w:val="00B51D74"/>
    <w:rsid w:val="00B6292B"/>
    <w:rsid w:val="00B76D52"/>
    <w:rsid w:val="00B81706"/>
    <w:rsid w:val="00B871E8"/>
    <w:rsid w:val="00BA628F"/>
    <w:rsid w:val="00BC45FA"/>
    <w:rsid w:val="00C520C2"/>
    <w:rsid w:val="00C941EE"/>
    <w:rsid w:val="00CB09EA"/>
    <w:rsid w:val="00CB452E"/>
    <w:rsid w:val="00D50F9C"/>
    <w:rsid w:val="00DA34E0"/>
    <w:rsid w:val="00DB4568"/>
    <w:rsid w:val="00DB7165"/>
    <w:rsid w:val="00DB7BBF"/>
    <w:rsid w:val="00DC05BF"/>
    <w:rsid w:val="00DC3C81"/>
    <w:rsid w:val="00DC42A4"/>
    <w:rsid w:val="00E21E4D"/>
    <w:rsid w:val="00E43AE0"/>
    <w:rsid w:val="00E56E24"/>
    <w:rsid w:val="00E84395"/>
    <w:rsid w:val="00EE2B01"/>
    <w:rsid w:val="00F025BC"/>
    <w:rsid w:val="00F35406"/>
    <w:rsid w:val="00F442E4"/>
    <w:rsid w:val="00F67B79"/>
    <w:rsid w:val="00F76CF5"/>
    <w:rsid w:val="00F96DD4"/>
    <w:rsid w:val="00FB7098"/>
    <w:rsid w:val="00FC62E8"/>
    <w:rsid w:val="00FD0465"/>
    <w:rsid w:val="00FE18BC"/>
    <w:rsid w:val="00FE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4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487948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/>
      <w:b/>
      <w:bCs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87948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Normal (Web)"/>
    <w:basedOn w:val="a"/>
    <w:uiPriority w:val="99"/>
    <w:semiHidden/>
    <w:unhideWhenUsed/>
    <w:rsid w:val="00487948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48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7948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48794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87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8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879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87948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7948"/>
    <w:pPr>
      <w:shd w:val="clear" w:color="auto" w:fill="FFFFFF"/>
      <w:spacing w:before="660" w:after="240" w:line="322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styleId="aa">
    <w:name w:val="Strong"/>
    <w:basedOn w:val="a0"/>
    <w:uiPriority w:val="22"/>
    <w:qFormat/>
    <w:rsid w:val="00487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D18A-708C-43FA-BC40-66112252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4</cp:revision>
  <cp:lastPrinted>2017-01-11T12:56:00Z</cp:lastPrinted>
  <dcterms:created xsi:type="dcterms:W3CDTF">2018-08-24T12:49:00Z</dcterms:created>
  <dcterms:modified xsi:type="dcterms:W3CDTF">2020-04-21T09:45:00Z</dcterms:modified>
</cp:coreProperties>
</file>