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F2B" w:rsidRDefault="00FA4F2B" w:rsidP="002533AC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325DC0" w:rsidRDefault="00487948" w:rsidP="002533AC">
      <w:pPr>
        <w:spacing w:after="0" w:line="240" w:lineRule="auto"/>
        <w:jc w:val="center"/>
        <w:rPr>
          <w:rFonts w:ascii="Times New Roman" w:hAnsi="Times New Roman"/>
          <w:b/>
        </w:rPr>
      </w:pPr>
      <w:r w:rsidRPr="00223204">
        <w:rPr>
          <w:rFonts w:ascii="Times New Roman" w:hAnsi="Times New Roman"/>
          <w:b/>
        </w:rPr>
        <w:t xml:space="preserve">СПИСОК СТАРЕЙШИН </w:t>
      </w:r>
    </w:p>
    <w:p w:rsidR="00325DC0" w:rsidRDefault="00487948" w:rsidP="002533AC">
      <w:pPr>
        <w:spacing w:after="0" w:line="240" w:lineRule="auto"/>
        <w:jc w:val="center"/>
        <w:rPr>
          <w:rFonts w:ascii="Times New Roman" w:hAnsi="Times New Roman"/>
          <w:b/>
        </w:rPr>
      </w:pPr>
      <w:r w:rsidRPr="00223204">
        <w:rPr>
          <w:rFonts w:ascii="Times New Roman" w:hAnsi="Times New Roman"/>
          <w:b/>
        </w:rPr>
        <w:t xml:space="preserve">НАСЕЛЕННЫХ ПУНКТОВ  </w:t>
      </w:r>
      <w:r w:rsidR="00325DC0">
        <w:rPr>
          <w:rFonts w:ascii="Times New Roman" w:hAnsi="Times New Roman"/>
          <w:b/>
        </w:rPr>
        <w:t>МЕЖАНСКОГО СЕЛЬСОВЕТА</w:t>
      </w:r>
    </w:p>
    <w:p w:rsidR="00FE2D7D" w:rsidRPr="00223204" w:rsidRDefault="00487948" w:rsidP="002533AC">
      <w:pPr>
        <w:spacing w:after="0" w:line="240" w:lineRule="auto"/>
        <w:jc w:val="center"/>
        <w:rPr>
          <w:rFonts w:ascii="Times New Roman" w:hAnsi="Times New Roman"/>
          <w:b/>
        </w:rPr>
      </w:pPr>
      <w:r w:rsidRPr="00223204">
        <w:rPr>
          <w:rFonts w:ascii="Times New Roman" w:hAnsi="Times New Roman"/>
          <w:b/>
        </w:rPr>
        <w:t>ГОРОДОКСКОГО РАЙОНА</w:t>
      </w:r>
    </w:p>
    <w:p w:rsidR="002A4486" w:rsidRDefault="00487948" w:rsidP="002533AC">
      <w:pPr>
        <w:spacing w:after="0" w:line="240" w:lineRule="auto"/>
        <w:jc w:val="center"/>
        <w:rPr>
          <w:rFonts w:ascii="Times New Roman" w:hAnsi="Times New Roman"/>
          <w:b/>
        </w:rPr>
      </w:pPr>
      <w:r w:rsidRPr="00223204">
        <w:rPr>
          <w:rFonts w:ascii="Times New Roman" w:hAnsi="Times New Roman"/>
          <w:b/>
        </w:rPr>
        <w:t xml:space="preserve"> по состоянию на 1 января 20</w:t>
      </w:r>
      <w:r w:rsidR="004F0AFF">
        <w:rPr>
          <w:rFonts w:ascii="Times New Roman" w:hAnsi="Times New Roman"/>
          <w:b/>
        </w:rPr>
        <w:t>2</w:t>
      </w:r>
      <w:r w:rsidR="00FA4F2B">
        <w:rPr>
          <w:rFonts w:ascii="Times New Roman" w:hAnsi="Times New Roman"/>
          <w:b/>
        </w:rPr>
        <w:t>2</w:t>
      </w:r>
      <w:r w:rsidRPr="00223204">
        <w:rPr>
          <w:rFonts w:ascii="Times New Roman" w:hAnsi="Times New Roman"/>
          <w:b/>
        </w:rPr>
        <w:t xml:space="preserve"> года</w:t>
      </w:r>
      <w:r w:rsidR="002A4486" w:rsidRPr="00223204">
        <w:rPr>
          <w:rFonts w:ascii="Times New Roman" w:hAnsi="Times New Roman"/>
          <w:b/>
        </w:rPr>
        <w:t xml:space="preserve"> </w:t>
      </w:r>
    </w:p>
    <w:p w:rsidR="00C633C2" w:rsidRPr="00223204" w:rsidRDefault="00C633C2" w:rsidP="002533AC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7371"/>
      </w:tblGrid>
      <w:tr w:rsidR="00325DC0" w:rsidRPr="00223204" w:rsidTr="00FA4F2B">
        <w:trPr>
          <w:trHeight w:val="6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DC0" w:rsidRPr="00223204" w:rsidRDefault="00325DC0" w:rsidP="002533A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23204">
              <w:rPr>
                <w:rFonts w:ascii="Times New Roman" w:hAnsi="Times New Roman"/>
                <w:b/>
                <w:i/>
                <w:szCs w:val="26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DC0" w:rsidRPr="00223204" w:rsidRDefault="00325DC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23204">
              <w:rPr>
                <w:rFonts w:ascii="Times New Roman" w:hAnsi="Times New Roman"/>
                <w:b/>
                <w:i/>
                <w:sz w:val="26"/>
                <w:szCs w:val="26"/>
              </w:rPr>
              <w:t>Ф.И.О.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C0" w:rsidRPr="00223204" w:rsidRDefault="00325DC0" w:rsidP="00FE2D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23204">
              <w:rPr>
                <w:rFonts w:ascii="Times New Roman" w:hAnsi="Times New Roman"/>
                <w:b/>
                <w:i/>
                <w:sz w:val="26"/>
                <w:szCs w:val="26"/>
              </w:rPr>
              <w:t>Обслуживаемые деревни,</w:t>
            </w:r>
          </w:p>
          <w:p w:rsidR="00325DC0" w:rsidRPr="00223204" w:rsidRDefault="00325DC0" w:rsidP="00FE2D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2320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количество хозяйств</w:t>
            </w:r>
          </w:p>
        </w:tc>
      </w:tr>
      <w:tr w:rsidR="00FA4F2B" w:rsidRPr="00223204" w:rsidTr="00FA4F2B">
        <w:trPr>
          <w:trHeight w:val="1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2B" w:rsidRPr="003D1FC1" w:rsidRDefault="00FA4F2B" w:rsidP="00FA4F2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6"/>
              </w:rPr>
            </w:pPr>
            <w:r w:rsidRPr="003D1FC1">
              <w:rPr>
                <w:rFonts w:ascii="Times New Roman" w:hAnsi="Times New Roman"/>
                <w:b/>
                <w:i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2B" w:rsidRPr="0052295E" w:rsidRDefault="00FA4F2B" w:rsidP="00FA4F2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52295E">
              <w:rPr>
                <w:rFonts w:ascii="Times New Roman" w:hAnsi="Times New Roman"/>
                <w:b/>
                <w:sz w:val="26"/>
                <w:szCs w:val="26"/>
              </w:rPr>
              <w:t>Валевич</w:t>
            </w:r>
            <w:proofErr w:type="spellEnd"/>
          </w:p>
          <w:p w:rsidR="00FA4F2B" w:rsidRPr="0052295E" w:rsidRDefault="00FA4F2B" w:rsidP="00FA4F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2295E">
              <w:rPr>
                <w:rFonts w:ascii="Times New Roman" w:hAnsi="Times New Roman"/>
                <w:b/>
                <w:sz w:val="26"/>
                <w:szCs w:val="26"/>
              </w:rPr>
              <w:t>Ольга Владимировна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2B" w:rsidRPr="0052295E" w:rsidRDefault="00FA4F2B" w:rsidP="00FA4F2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>аг.Степановичи</w:t>
            </w:r>
            <w:proofErr w:type="spellEnd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 xml:space="preserve"> (5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0</w:t>
            </w:r>
            <w:r w:rsidRPr="0052295E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  <w:p w:rsidR="00FA4F2B" w:rsidRPr="0052295E" w:rsidRDefault="00FA4F2B" w:rsidP="00FA4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95E">
              <w:rPr>
                <w:rFonts w:ascii="Times New Roman" w:hAnsi="Times New Roman"/>
                <w:b/>
                <w:sz w:val="26"/>
                <w:szCs w:val="26"/>
              </w:rPr>
              <w:t xml:space="preserve">ИТОГО: 1 </w:t>
            </w:r>
            <w:proofErr w:type="spellStart"/>
            <w:r w:rsidRPr="0052295E">
              <w:rPr>
                <w:rFonts w:ascii="Times New Roman" w:hAnsi="Times New Roman"/>
                <w:b/>
                <w:sz w:val="26"/>
                <w:szCs w:val="26"/>
              </w:rPr>
              <w:t>н.п</w:t>
            </w:r>
            <w:proofErr w:type="spellEnd"/>
            <w:r w:rsidRPr="0052295E">
              <w:rPr>
                <w:rFonts w:ascii="Times New Roman" w:hAnsi="Times New Roman"/>
                <w:b/>
                <w:sz w:val="26"/>
                <w:szCs w:val="26"/>
              </w:rPr>
              <w:t>. (5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52295E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FA4F2B" w:rsidRPr="00223204" w:rsidTr="00FA4F2B">
        <w:trPr>
          <w:trHeight w:val="6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2B" w:rsidRPr="003D1FC1" w:rsidRDefault="00FA4F2B" w:rsidP="00FA4F2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6"/>
              </w:rPr>
            </w:pPr>
            <w:r w:rsidRPr="003D1FC1">
              <w:rPr>
                <w:rFonts w:ascii="Times New Roman" w:hAnsi="Times New Roman"/>
                <w:b/>
                <w:i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2B" w:rsidRPr="0052295E" w:rsidRDefault="00FA4F2B" w:rsidP="00FA4F2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52295E">
              <w:rPr>
                <w:rFonts w:ascii="Times New Roman" w:hAnsi="Times New Roman"/>
                <w:b/>
                <w:sz w:val="26"/>
                <w:szCs w:val="26"/>
              </w:rPr>
              <w:t>Германтова</w:t>
            </w:r>
            <w:proofErr w:type="spellEnd"/>
          </w:p>
          <w:p w:rsidR="00FA4F2B" w:rsidRPr="0052295E" w:rsidRDefault="00FA4F2B" w:rsidP="00FA4F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Татьяна Ивановна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2B" w:rsidRPr="0052295E" w:rsidRDefault="00FA4F2B" w:rsidP="00FA4F2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52295E">
              <w:rPr>
                <w:rFonts w:ascii="Times New Roman" w:hAnsi="Times New Roman"/>
                <w:i/>
                <w:sz w:val="26"/>
                <w:szCs w:val="26"/>
              </w:rPr>
              <w:t xml:space="preserve">д. </w:t>
            </w:r>
            <w:proofErr w:type="spellStart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>Максимовка</w:t>
            </w:r>
            <w:proofErr w:type="spellEnd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 xml:space="preserve"> (5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4</w:t>
            </w:r>
            <w:r w:rsidRPr="0052295E">
              <w:rPr>
                <w:rFonts w:ascii="Times New Roman" w:hAnsi="Times New Roman"/>
                <w:i/>
                <w:sz w:val="26"/>
                <w:szCs w:val="26"/>
              </w:rPr>
              <w:t xml:space="preserve">), </w:t>
            </w:r>
          </w:p>
          <w:p w:rsidR="00FA4F2B" w:rsidRPr="0052295E" w:rsidRDefault="00FA4F2B" w:rsidP="00FA4F2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>д.Налазки</w:t>
            </w:r>
            <w:proofErr w:type="spellEnd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1</w:t>
            </w:r>
            <w:r w:rsidRPr="0052295E">
              <w:rPr>
                <w:rFonts w:ascii="Times New Roman" w:hAnsi="Times New Roman"/>
                <w:i/>
                <w:sz w:val="26"/>
                <w:szCs w:val="26"/>
              </w:rPr>
              <w:t xml:space="preserve">), </w:t>
            </w:r>
            <w:proofErr w:type="spellStart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>д.Борисовка</w:t>
            </w:r>
            <w:proofErr w:type="spellEnd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 xml:space="preserve"> (4)</w:t>
            </w:r>
          </w:p>
          <w:p w:rsidR="00FA4F2B" w:rsidRPr="0052295E" w:rsidRDefault="00FA4F2B" w:rsidP="00FA4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95E">
              <w:rPr>
                <w:rFonts w:ascii="Times New Roman" w:hAnsi="Times New Roman"/>
                <w:b/>
                <w:sz w:val="26"/>
                <w:szCs w:val="26"/>
              </w:rPr>
              <w:t xml:space="preserve">ИТОГО: 3 </w:t>
            </w:r>
            <w:proofErr w:type="spellStart"/>
            <w:r w:rsidRPr="0052295E">
              <w:rPr>
                <w:rFonts w:ascii="Times New Roman" w:hAnsi="Times New Roman"/>
                <w:b/>
                <w:sz w:val="26"/>
                <w:szCs w:val="26"/>
              </w:rPr>
              <w:t>н.п</w:t>
            </w:r>
            <w:proofErr w:type="spellEnd"/>
            <w:r w:rsidRPr="0052295E">
              <w:rPr>
                <w:rFonts w:ascii="Times New Roman" w:hAnsi="Times New Roman"/>
                <w:b/>
                <w:sz w:val="26"/>
                <w:szCs w:val="26"/>
              </w:rPr>
              <w:t>. (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59</w:t>
            </w:r>
            <w:r w:rsidRPr="0052295E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FA4F2B" w:rsidRPr="00223204" w:rsidTr="00FA4F2B">
        <w:trPr>
          <w:trHeight w:val="8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2B" w:rsidRPr="003D1FC1" w:rsidRDefault="00FA4F2B" w:rsidP="00FA4F2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6"/>
              </w:rPr>
            </w:pPr>
            <w:r w:rsidRPr="003D1FC1">
              <w:rPr>
                <w:rFonts w:ascii="Times New Roman" w:hAnsi="Times New Roman"/>
                <w:b/>
                <w:i/>
                <w:szCs w:val="26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2B" w:rsidRPr="0052295E" w:rsidRDefault="00FA4F2B" w:rsidP="00FA4F2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2295E">
              <w:rPr>
                <w:rFonts w:ascii="Times New Roman" w:hAnsi="Times New Roman"/>
                <w:b/>
                <w:sz w:val="26"/>
                <w:szCs w:val="26"/>
              </w:rPr>
              <w:t>Данилова Марина Викторовна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2B" w:rsidRPr="0052295E" w:rsidRDefault="00FA4F2B" w:rsidP="00FA4F2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52295E">
              <w:rPr>
                <w:rFonts w:ascii="Times New Roman" w:hAnsi="Times New Roman"/>
                <w:i/>
                <w:sz w:val="26"/>
                <w:szCs w:val="26"/>
              </w:rPr>
              <w:t xml:space="preserve">д. Андреево (1), </w:t>
            </w:r>
            <w:proofErr w:type="spellStart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>д.Астапковичи</w:t>
            </w:r>
            <w:proofErr w:type="spellEnd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 xml:space="preserve"> (4),</w:t>
            </w:r>
          </w:p>
          <w:p w:rsidR="00FA4F2B" w:rsidRPr="0052295E" w:rsidRDefault="00FA4F2B" w:rsidP="00FA4F2B">
            <w:pPr>
              <w:tabs>
                <w:tab w:val="left" w:pos="1095"/>
              </w:tabs>
              <w:spacing w:after="0" w:line="240" w:lineRule="auto"/>
              <w:rPr>
                <w:sz w:val="30"/>
                <w:szCs w:val="30"/>
              </w:rPr>
            </w:pPr>
            <w:r w:rsidRPr="0052295E">
              <w:rPr>
                <w:rFonts w:ascii="Times New Roman" w:hAnsi="Times New Roman"/>
                <w:i/>
                <w:sz w:val="26"/>
                <w:szCs w:val="26"/>
              </w:rPr>
              <w:t>д.  Борки 1(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Pr="0052295E">
              <w:rPr>
                <w:rFonts w:ascii="Times New Roman" w:hAnsi="Times New Roman"/>
                <w:i/>
                <w:sz w:val="26"/>
                <w:szCs w:val="26"/>
              </w:rPr>
              <w:t>),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52295E">
              <w:rPr>
                <w:rFonts w:ascii="Times New Roman" w:hAnsi="Times New Roman"/>
                <w:i/>
                <w:sz w:val="26"/>
                <w:szCs w:val="26"/>
              </w:rPr>
              <w:t xml:space="preserve">д. Гати (2), </w:t>
            </w:r>
            <w:proofErr w:type="spellStart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>д.Газьба</w:t>
            </w:r>
            <w:proofErr w:type="spellEnd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 xml:space="preserve"> (1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5</w:t>
            </w:r>
            <w:r w:rsidRPr="0052295E">
              <w:rPr>
                <w:rFonts w:ascii="Times New Roman" w:hAnsi="Times New Roman"/>
                <w:i/>
                <w:sz w:val="26"/>
                <w:szCs w:val="26"/>
              </w:rPr>
              <w:t xml:space="preserve">), </w:t>
            </w:r>
            <w:proofErr w:type="spellStart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>д.Луговские</w:t>
            </w:r>
            <w:proofErr w:type="spellEnd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 xml:space="preserve"> (1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1</w:t>
            </w:r>
            <w:r w:rsidRPr="0052295E">
              <w:rPr>
                <w:rFonts w:ascii="Times New Roman" w:hAnsi="Times New Roman"/>
                <w:i/>
                <w:sz w:val="26"/>
                <w:szCs w:val="26"/>
              </w:rPr>
              <w:t xml:space="preserve">), </w:t>
            </w:r>
            <w:proofErr w:type="spellStart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>д.Шмани</w:t>
            </w:r>
            <w:proofErr w:type="spellEnd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 xml:space="preserve"> (3),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52295E">
              <w:rPr>
                <w:rFonts w:ascii="Times New Roman" w:hAnsi="Times New Roman"/>
                <w:i/>
                <w:sz w:val="26"/>
                <w:szCs w:val="26"/>
              </w:rPr>
              <w:t xml:space="preserve">д. </w:t>
            </w:r>
            <w:proofErr w:type="spellStart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>Халипы</w:t>
            </w:r>
            <w:proofErr w:type="spellEnd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proofErr w:type="gramStart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 xml:space="preserve">),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>д.Репище</w:t>
            </w:r>
            <w:proofErr w:type="spellEnd"/>
            <w:proofErr w:type="gramEnd"/>
            <w:r w:rsidRPr="0052295E">
              <w:rPr>
                <w:sz w:val="30"/>
                <w:szCs w:val="30"/>
              </w:rPr>
              <w:t xml:space="preserve"> </w:t>
            </w:r>
            <w:r w:rsidRPr="0052295E">
              <w:rPr>
                <w:rFonts w:ascii="Times New Roman" w:hAnsi="Times New Roman"/>
                <w:i/>
                <w:sz w:val="26"/>
                <w:szCs w:val="26"/>
              </w:rPr>
              <w:t>(1)</w:t>
            </w:r>
          </w:p>
          <w:p w:rsidR="00FA4F2B" w:rsidRPr="0052295E" w:rsidRDefault="00FA4F2B" w:rsidP="00FA4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95E">
              <w:rPr>
                <w:rFonts w:ascii="Times New Roman" w:hAnsi="Times New Roman"/>
                <w:b/>
                <w:sz w:val="26"/>
                <w:szCs w:val="26"/>
              </w:rPr>
              <w:t xml:space="preserve">ИТОГО: 9 </w:t>
            </w:r>
            <w:proofErr w:type="spellStart"/>
            <w:r w:rsidRPr="0052295E">
              <w:rPr>
                <w:rFonts w:ascii="Times New Roman" w:hAnsi="Times New Roman"/>
                <w:b/>
                <w:sz w:val="26"/>
                <w:szCs w:val="26"/>
              </w:rPr>
              <w:t>н.п</w:t>
            </w:r>
            <w:proofErr w:type="spellEnd"/>
            <w:r w:rsidRPr="0052295E">
              <w:rPr>
                <w:rFonts w:ascii="Times New Roman" w:hAnsi="Times New Roman"/>
                <w:b/>
                <w:sz w:val="26"/>
                <w:szCs w:val="26"/>
              </w:rPr>
              <w:t>. (4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52295E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FA4F2B" w:rsidRPr="00223204" w:rsidTr="00FA4F2B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2B" w:rsidRPr="003D1FC1" w:rsidRDefault="00FA4F2B" w:rsidP="00FA4F2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6"/>
              </w:rPr>
            </w:pPr>
            <w:r w:rsidRPr="003D1FC1">
              <w:rPr>
                <w:rFonts w:ascii="Times New Roman" w:hAnsi="Times New Roman"/>
                <w:b/>
                <w:i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2B" w:rsidRPr="0052295E" w:rsidRDefault="00FA4F2B" w:rsidP="00FA4F2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2295E">
              <w:rPr>
                <w:rFonts w:ascii="Times New Roman" w:hAnsi="Times New Roman"/>
                <w:b/>
                <w:sz w:val="26"/>
                <w:szCs w:val="26"/>
              </w:rPr>
              <w:t>Козлова</w:t>
            </w:r>
          </w:p>
          <w:p w:rsidR="00FA4F2B" w:rsidRPr="0052295E" w:rsidRDefault="00FA4F2B" w:rsidP="00FA4F2B">
            <w:pPr>
              <w:spacing w:after="0" w:line="240" w:lineRule="auto"/>
              <w:rPr>
                <w:rFonts w:ascii="Times New Roman" w:hAnsi="Times New Roman"/>
              </w:rPr>
            </w:pPr>
            <w:r w:rsidRPr="0052295E">
              <w:rPr>
                <w:rFonts w:ascii="Times New Roman" w:hAnsi="Times New Roman"/>
                <w:b/>
                <w:sz w:val="26"/>
                <w:szCs w:val="26"/>
              </w:rPr>
              <w:t>Елена Анатольевна</w:t>
            </w:r>
          </w:p>
          <w:p w:rsidR="00FA4F2B" w:rsidRPr="0052295E" w:rsidRDefault="00FA4F2B" w:rsidP="00FA4F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2B" w:rsidRPr="0052295E" w:rsidRDefault="00FA4F2B" w:rsidP="00FA4F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>д.Боброво</w:t>
            </w:r>
            <w:proofErr w:type="spellEnd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 xml:space="preserve"> (3), </w:t>
            </w:r>
            <w:proofErr w:type="spellStart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>д.Долганы</w:t>
            </w:r>
            <w:proofErr w:type="spellEnd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8</w:t>
            </w:r>
            <w:r w:rsidRPr="0052295E">
              <w:rPr>
                <w:rFonts w:ascii="Times New Roman" w:hAnsi="Times New Roman"/>
                <w:i/>
                <w:sz w:val="26"/>
                <w:szCs w:val="26"/>
              </w:rPr>
              <w:t>),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>аг.Межа</w:t>
            </w:r>
            <w:proofErr w:type="spellEnd"/>
            <w:proofErr w:type="gramStart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 xml:space="preserve">   (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>78</w:t>
            </w:r>
            <w:r w:rsidRPr="0052295E">
              <w:rPr>
                <w:rFonts w:ascii="Times New Roman" w:hAnsi="Times New Roman"/>
                <w:i/>
                <w:sz w:val="26"/>
                <w:szCs w:val="26"/>
              </w:rPr>
              <w:t xml:space="preserve">), </w:t>
            </w:r>
            <w:proofErr w:type="spellStart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>д.Комары</w:t>
            </w:r>
            <w:proofErr w:type="spellEnd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1</w:t>
            </w:r>
            <w:r w:rsidRPr="0052295E">
              <w:rPr>
                <w:rFonts w:ascii="Times New Roman" w:hAnsi="Times New Roman"/>
                <w:i/>
                <w:sz w:val="26"/>
                <w:szCs w:val="26"/>
              </w:rPr>
              <w:t>),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>д.Солодковичи</w:t>
            </w:r>
            <w:proofErr w:type="spellEnd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 xml:space="preserve"> (2), </w:t>
            </w:r>
          </w:p>
          <w:p w:rsidR="00FA4F2B" w:rsidRPr="0052295E" w:rsidRDefault="00FA4F2B" w:rsidP="00FA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95E">
              <w:rPr>
                <w:rFonts w:ascii="Times New Roman" w:hAnsi="Times New Roman"/>
                <w:b/>
                <w:sz w:val="26"/>
                <w:szCs w:val="26"/>
              </w:rPr>
              <w:t xml:space="preserve">ИТОГО: 5 </w:t>
            </w:r>
            <w:proofErr w:type="spellStart"/>
            <w:r w:rsidRPr="0052295E">
              <w:rPr>
                <w:rFonts w:ascii="Times New Roman" w:hAnsi="Times New Roman"/>
                <w:b/>
                <w:sz w:val="26"/>
                <w:szCs w:val="26"/>
              </w:rPr>
              <w:t>н.п</w:t>
            </w:r>
            <w:proofErr w:type="spellEnd"/>
            <w:r w:rsidRPr="0052295E">
              <w:rPr>
                <w:rFonts w:ascii="Times New Roman" w:hAnsi="Times New Roman"/>
                <w:b/>
                <w:sz w:val="26"/>
                <w:szCs w:val="26"/>
              </w:rPr>
              <w:t>. (9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52295E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FA4F2B" w:rsidRPr="00223204" w:rsidTr="00FA4F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2B" w:rsidRPr="003D1FC1" w:rsidRDefault="00FA4F2B" w:rsidP="00FA4F2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6"/>
              </w:rPr>
            </w:pPr>
            <w:r w:rsidRPr="003D1FC1">
              <w:rPr>
                <w:rFonts w:ascii="Times New Roman" w:hAnsi="Times New Roman"/>
                <w:b/>
                <w:i/>
                <w:szCs w:val="2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2B" w:rsidRPr="0052295E" w:rsidRDefault="00FA4F2B" w:rsidP="00FA4F2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52295E">
              <w:rPr>
                <w:rFonts w:ascii="Times New Roman" w:hAnsi="Times New Roman"/>
                <w:b/>
                <w:sz w:val="26"/>
                <w:szCs w:val="26"/>
              </w:rPr>
              <w:t>Киборова</w:t>
            </w:r>
            <w:proofErr w:type="spellEnd"/>
          </w:p>
          <w:p w:rsidR="00FA4F2B" w:rsidRPr="0052295E" w:rsidRDefault="00FA4F2B" w:rsidP="00FA4F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2295E">
              <w:rPr>
                <w:rFonts w:ascii="Times New Roman" w:hAnsi="Times New Roman"/>
                <w:b/>
                <w:sz w:val="26"/>
                <w:szCs w:val="26"/>
              </w:rPr>
              <w:t>Лариса Михайловна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2B" w:rsidRPr="0052295E" w:rsidRDefault="00FA4F2B" w:rsidP="00FA4F2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>д.Каверзы</w:t>
            </w:r>
            <w:proofErr w:type="spellEnd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5</w:t>
            </w:r>
            <w:r w:rsidRPr="0052295E">
              <w:rPr>
                <w:rFonts w:ascii="Times New Roman" w:hAnsi="Times New Roman"/>
                <w:i/>
                <w:sz w:val="26"/>
                <w:szCs w:val="26"/>
              </w:rPr>
              <w:t xml:space="preserve">), </w:t>
            </w:r>
            <w:proofErr w:type="spellStart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>д.Лялевщина</w:t>
            </w:r>
            <w:proofErr w:type="spellEnd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 xml:space="preserve"> (2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6</w:t>
            </w:r>
            <w:r w:rsidRPr="0052295E">
              <w:rPr>
                <w:rFonts w:ascii="Times New Roman" w:hAnsi="Times New Roman"/>
                <w:i/>
                <w:sz w:val="26"/>
                <w:szCs w:val="26"/>
              </w:rPr>
              <w:t>),</w:t>
            </w:r>
          </w:p>
          <w:p w:rsidR="00FA4F2B" w:rsidRPr="0052295E" w:rsidRDefault="00FA4F2B" w:rsidP="00FA4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95E">
              <w:rPr>
                <w:rFonts w:ascii="Times New Roman" w:hAnsi="Times New Roman"/>
                <w:b/>
                <w:sz w:val="26"/>
                <w:szCs w:val="26"/>
              </w:rPr>
              <w:t xml:space="preserve">ИТОГО: 2 </w:t>
            </w:r>
            <w:proofErr w:type="spellStart"/>
            <w:r w:rsidRPr="0052295E">
              <w:rPr>
                <w:rFonts w:ascii="Times New Roman" w:hAnsi="Times New Roman"/>
                <w:b/>
                <w:sz w:val="26"/>
                <w:szCs w:val="26"/>
              </w:rPr>
              <w:t>н.п</w:t>
            </w:r>
            <w:proofErr w:type="spellEnd"/>
            <w:r w:rsidRPr="0052295E">
              <w:rPr>
                <w:rFonts w:ascii="Times New Roman" w:hAnsi="Times New Roman"/>
                <w:b/>
                <w:sz w:val="26"/>
                <w:szCs w:val="26"/>
              </w:rPr>
              <w:t>. (3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52295E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FA4F2B" w:rsidRPr="00223204" w:rsidTr="00FA4F2B">
        <w:trPr>
          <w:trHeight w:val="9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2B" w:rsidRPr="003D1FC1" w:rsidRDefault="00FA4F2B" w:rsidP="00FA4F2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6"/>
              </w:rPr>
            </w:pPr>
            <w:r w:rsidRPr="003D1FC1">
              <w:rPr>
                <w:rFonts w:ascii="Times New Roman" w:hAnsi="Times New Roman"/>
                <w:b/>
                <w:i/>
                <w:szCs w:val="2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2B" w:rsidRPr="0052295E" w:rsidRDefault="00FA4F2B" w:rsidP="00FA4F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95E">
              <w:rPr>
                <w:rFonts w:ascii="Times New Roman" w:hAnsi="Times New Roman"/>
                <w:b/>
                <w:sz w:val="26"/>
                <w:szCs w:val="26"/>
              </w:rPr>
              <w:t>Куцылова</w:t>
            </w:r>
            <w:proofErr w:type="spellEnd"/>
            <w:r w:rsidRPr="0052295E">
              <w:rPr>
                <w:rFonts w:ascii="Times New Roman" w:hAnsi="Times New Roman"/>
                <w:b/>
                <w:sz w:val="26"/>
                <w:szCs w:val="26"/>
              </w:rPr>
              <w:t xml:space="preserve"> Галина </w:t>
            </w:r>
            <w:proofErr w:type="spellStart"/>
            <w:r w:rsidRPr="0052295E">
              <w:rPr>
                <w:rFonts w:ascii="Times New Roman" w:hAnsi="Times New Roman"/>
                <w:b/>
                <w:sz w:val="26"/>
                <w:szCs w:val="26"/>
              </w:rPr>
              <w:t>Виниаминовна</w:t>
            </w:r>
            <w:proofErr w:type="spellEnd"/>
            <w:r w:rsidRPr="0052295E">
              <w:rPr>
                <w:sz w:val="30"/>
                <w:szCs w:val="30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2B" w:rsidRPr="0052295E" w:rsidRDefault="00FA4F2B" w:rsidP="00FA4F2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>д.Хмельник</w:t>
            </w:r>
            <w:proofErr w:type="spellEnd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 xml:space="preserve"> (2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3</w:t>
            </w:r>
            <w:r w:rsidRPr="0052295E">
              <w:rPr>
                <w:rFonts w:ascii="Times New Roman" w:hAnsi="Times New Roman"/>
                <w:i/>
                <w:sz w:val="26"/>
                <w:szCs w:val="26"/>
              </w:rPr>
              <w:t>),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>д.Украище</w:t>
            </w:r>
            <w:proofErr w:type="spellEnd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 xml:space="preserve"> (1), </w:t>
            </w:r>
            <w:proofErr w:type="spellStart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>д.Двухполье</w:t>
            </w:r>
            <w:proofErr w:type="spellEnd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Pr="0052295E">
              <w:rPr>
                <w:rFonts w:ascii="Times New Roman" w:hAnsi="Times New Roman"/>
                <w:i/>
                <w:sz w:val="26"/>
                <w:szCs w:val="26"/>
              </w:rPr>
              <w:t xml:space="preserve">), </w:t>
            </w:r>
            <w:proofErr w:type="spellStart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>д.Зимник</w:t>
            </w:r>
            <w:proofErr w:type="spellEnd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 xml:space="preserve"> (2), </w:t>
            </w:r>
            <w:proofErr w:type="spellStart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>д.Борки</w:t>
            </w:r>
            <w:proofErr w:type="spellEnd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 xml:space="preserve"> (1), д. </w:t>
            </w:r>
            <w:proofErr w:type="spellStart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>Алексеево</w:t>
            </w:r>
            <w:proofErr w:type="spellEnd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 xml:space="preserve"> (1), </w:t>
            </w:r>
            <w:proofErr w:type="spellStart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>д.Вирок</w:t>
            </w:r>
            <w:proofErr w:type="spellEnd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 xml:space="preserve"> (4), </w:t>
            </w:r>
            <w:proofErr w:type="spellStart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>д.Коробы</w:t>
            </w:r>
            <w:proofErr w:type="spellEnd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 xml:space="preserve"> (2), </w:t>
            </w:r>
            <w:proofErr w:type="spellStart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>д.Половейское</w:t>
            </w:r>
            <w:proofErr w:type="spellEnd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 xml:space="preserve"> (3</w:t>
            </w:r>
            <w:proofErr w:type="gramStart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>),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52295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>д.Селезни</w:t>
            </w:r>
            <w:proofErr w:type="spellEnd"/>
            <w:proofErr w:type="gramEnd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 xml:space="preserve"> (1), </w:t>
            </w:r>
            <w:proofErr w:type="spellStart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>д.Озерки</w:t>
            </w:r>
            <w:proofErr w:type="spellEnd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 xml:space="preserve"> (3)</w:t>
            </w:r>
          </w:p>
          <w:p w:rsidR="00FA4F2B" w:rsidRPr="0052295E" w:rsidRDefault="00FA4F2B" w:rsidP="00FA4F2B">
            <w:pPr>
              <w:tabs>
                <w:tab w:val="left" w:pos="1095"/>
              </w:tabs>
              <w:spacing w:after="0"/>
              <w:jc w:val="both"/>
              <w:rPr>
                <w:sz w:val="30"/>
                <w:szCs w:val="30"/>
              </w:rPr>
            </w:pPr>
            <w:r w:rsidRPr="0052295E">
              <w:rPr>
                <w:rFonts w:ascii="Times New Roman" w:hAnsi="Times New Roman"/>
                <w:b/>
                <w:sz w:val="26"/>
                <w:szCs w:val="26"/>
              </w:rPr>
              <w:t xml:space="preserve">ИТОГО: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52295E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proofErr w:type="spellStart"/>
            <w:r w:rsidRPr="0052295E">
              <w:rPr>
                <w:rFonts w:ascii="Times New Roman" w:hAnsi="Times New Roman"/>
                <w:b/>
                <w:sz w:val="26"/>
                <w:szCs w:val="26"/>
              </w:rPr>
              <w:t>н.п</w:t>
            </w:r>
            <w:proofErr w:type="spellEnd"/>
            <w:r w:rsidRPr="0052295E">
              <w:rPr>
                <w:rFonts w:ascii="Times New Roman" w:hAnsi="Times New Roman"/>
                <w:b/>
                <w:sz w:val="26"/>
                <w:szCs w:val="26"/>
              </w:rPr>
              <w:t>. (4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52295E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FA4F2B" w:rsidRPr="00223204" w:rsidTr="00FA4F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2B" w:rsidRPr="003D1FC1" w:rsidRDefault="00FA4F2B" w:rsidP="00FA4F2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6"/>
              </w:rPr>
            </w:pPr>
            <w:r w:rsidRPr="003D1FC1">
              <w:rPr>
                <w:rFonts w:ascii="Times New Roman" w:hAnsi="Times New Roman"/>
                <w:b/>
                <w:i/>
                <w:szCs w:val="26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2B" w:rsidRPr="0052295E" w:rsidRDefault="00FA4F2B" w:rsidP="00FA4F2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52295E">
              <w:rPr>
                <w:rFonts w:ascii="Times New Roman" w:hAnsi="Times New Roman"/>
                <w:b/>
                <w:sz w:val="26"/>
                <w:szCs w:val="26"/>
              </w:rPr>
              <w:t>Поведенок</w:t>
            </w:r>
            <w:proofErr w:type="spellEnd"/>
          </w:p>
          <w:p w:rsidR="00FA4F2B" w:rsidRPr="0052295E" w:rsidRDefault="00FA4F2B" w:rsidP="00FA4F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2295E">
              <w:rPr>
                <w:rFonts w:ascii="Times New Roman" w:hAnsi="Times New Roman"/>
                <w:b/>
                <w:sz w:val="26"/>
                <w:szCs w:val="26"/>
              </w:rPr>
              <w:t>Татьяна Николаевна</w:t>
            </w:r>
          </w:p>
          <w:p w:rsidR="00FA4F2B" w:rsidRPr="0052295E" w:rsidRDefault="00FA4F2B" w:rsidP="00FA4F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2B" w:rsidRPr="0052295E" w:rsidRDefault="00FA4F2B" w:rsidP="00FA4F2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>д.Звяги</w:t>
            </w:r>
            <w:proofErr w:type="spellEnd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 xml:space="preserve"> (1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8</w:t>
            </w:r>
            <w:r w:rsidRPr="0052295E">
              <w:rPr>
                <w:rFonts w:ascii="Times New Roman" w:hAnsi="Times New Roman"/>
                <w:i/>
                <w:sz w:val="26"/>
                <w:szCs w:val="26"/>
              </w:rPr>
              <w:t xml:space="preserve">), </w:t>
            </w:r>
            <w:proofErr w:type="spellStart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>д.Копасы</w:t>
            </w:r>
            <w:proofErr w:type="spellEnd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 xml:space="preserve"> (2), д. </w:t>
            </w:r>
            <w:proofErr w:type="spellStart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>Поташня</w:t>
            </w:r>
            <w:proofErr w:type="spellEnd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 xml:space="preserve"> (5), </w:t>
            </w:r>
            <w:proofErr w:type="spellStart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>д.Ремни</w:t>
            </w:r>
            <w:proofErr w:type="spellEnd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 xml:space="preserve"> (2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7</w:t>
            </w:r>
            <w:r w:rsidRPr="0052295E">
              <w:rPr>
                <w:rFonts w:ascii="Times New Roman" w:hAnsi="Times New Roman"/>
                <w:i/>
                <w:sz w:val="26"/>
                <w:szCs w:val="26"/>
              </w:rPr>
              <w:t xml:space="preserve">), </w:t>
            </w:r>
            <w:proofErr w:type="spellStart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>д.Черные</w:t>
            </w:r>
            <w:proofErr w:type="spellEnd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 xml:space="preserve"> (1),</w:t>
            </w:r>
          </w:p>
          <w:p w:rsidR="00FA4F2B" w:rsidRPr="0052295E" w:rsidRDefault="00FA4F2B" w:rsidP="00FA4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95E">
              <w:rPr>
                <w:rFonts w:ascii="Times New Roman" w:hAnsi="Times New Roman"/>
                <w:b/>
                <w:sz w:val="26"/>
                <w:szCs w:val="26"/>
              </w:rPr>
              <w:t xml:space="preserve">ИТОГО: 5 </w:t>
            </w:r>
            <w:proofErr w:type="spellStart"/>
            <w:r w:rsidRPr="0052295E">
              <w:rPr>
                <w:rFonts w:ascii="Times New Roman" w:hAnsi="Times New Roman"/>
                <w:b/>
                <w:sz w:val="26"/>
                <w:szCs w:val="26"/>
              </w:rPr>
              <w:t>н.п</w:t>
            </w:r>
            <w:proofErr w:type="spellEnd"/>
            <w:r w:rsidRPr="0052295E">
              <w:rPr>
                <w:rFonts w:ascii="Times New Roman" w:hAnsi="Times New Roman"/>
                <w:b/>
                <w:sz w:val="26"/>
                <w:szCs w:val="26"/>
              </w:rPr>
              <w:t>. (5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52295E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FA4F2B" w:rsidRPr="00223204" w:rsidTr="00FA4F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2B" w:rsidRPr="003D1FC1" w:rsidRDefault="00FA4F2B" w:rsidP="00FA4F2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6"/>
              </w:rPr>
            </w:pPr>
            <w:r w:rsidRPr="003D1FC1">
              <w:rPr>
                <w:rFonts w:ascii="Times New Roman" w:hAnsi="Times New Roman"/>
                <w:b/>
                <w:i/>
                <w:szCs w:val="26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2B" w:rsidRPr="0052295E" w:rsidRDefault="00FA4F2B" w:rsidP="00FA4F2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2295E">
              <w:rPr>
                <w:rFonts w:ascii="Times New Roman" w:hAnsi="Times New Roman"/>
                <w:b/>
                <w:sz w:val="26"/>
                <w:szCs w:val="26"/>
              </w:rPr>
              <w:t>Пехтерева</w:t>
            </w:r>
          </w:p>
          <w:p w:rsidR="00FA4F2B" w:rsidRPr="0052295E" w:rsidRDefault="00FA4F2B" w:rsidP="00FA4F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2295E">
              <w:rPr>
                <w:rFonts w:ascii="Times New Roman" w:hAnsi="Times New Roman"/>
                <w:b/>
                <w:sz w:val="26"/>
                <w:szCs w:val="26"/>
              </w:rPr>
              <w:t>Инна Петровна</w:t>
            </w:r>
          </w:p>
          <w:p w:rsidR="00FA4F2B" w:rsidRPr="0052295E" w:rsidRDefault="00FA4F2B" w:rsidP="00FA4F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2B" w:rsidRPr="0052295E" w:rsidRDefault="00FA4F2B" w:rsidP="00FA4F2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>д.Зайково</w:t>
            </w:r>
            <w:proofErr w:type="spellEnd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 xml:space="preserve"> (11), </w:t>
            </w:r>
            <w:proofErr w:type="spellStart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>д.Рудаково</w:t>
            </w:r>
            <w:proofErr w:type="spellEnd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>(2</w:t>
            </w:r>
            <w:proofErr w:type="gramStart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 xml:space="preserve">),  </w:t>
            </w:r>
            <w:proofErr w:type="spellStart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>д.Полово</w:t>
            </w:r>
            <w:proofErr w:type="spellEnd"/>
            <w:proofErr w:type="gramEnd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 xml:space="preserve"> (3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5</w:t>
            </w:r>
            <w:r w:rsidRPr="0052295E">
              <w:rPr>
                <w:rFonts w:ascii="Times New Roman" w:hAnsi="Times New Roman"/>
                <w:i/>
                <w:sz w:val="26"/>
                <w:szCs w:val="26"/>
              </w:rPr>
              <w:t xml:space="preserve">), </w:t>
            </w:r>
            <w:proofErr w:type="spellStart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>д.Ольгово</w:t>
            </w:r>
            <w:proofErr w:type="spellEnd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 xml:space="preserve"> (2), </w:t>
            </w:r>
            <w:proofErr w:type="spellStart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>д.Медведево</w:t>
            </w:r>
            <w:proofErr w:type="spellEnd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 xml:space="preserve"> (1), д. Вишневка (6),</w:t>
            </w:r>
            <w:proofErr w:type="spellStart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>д.Лешково</w:t>
            </w:r>
            <w:proofErr w:type="spellEnd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>-Село 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3</w:t>
            </w:r>
            <w:r w:rsidRPr="0052295E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  <w:p w:rsidR="00FA4F2B" w:rsidRPr="0052295E" w:rsidRDefault="00FA4F2B" w:rsidP="00FA4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95E">
              <w:rPr>
                <w:rFonts w:ascii="Times New Roman" w:hAnsi="Times New Roman"/>
                <w:b/>
                <w:sz w:val="26"/>
                <w:szCs w:val="26"/>
              </w:rPr>
              <w:t xml:space="preserve">ИТОГО: 7 </w:t>
            </w:r>
            <w:proofErr w:type="spellStart"/>
            <w:r w:rsidRPr="0052295E">
              <w:rPr>
                <w:rFonts w:ascii="Times New Roman" w:hAnsi="Times New Roman"/>
                <w:b/>
                <w:sz w:val="26"/>
                <w:szCs w:val="26"/>
              </w:rPr>
              <w:t>н.п</w:t>
            </w:r>
            <w:proofErr w:type="spellEnd"/>
            <w:r w:rsidRPr="0052295E">
              <w:rPr>
                <w:rFonts w:ascii="Times New Roman" w:hAnsi="Times New Roman"/>
                <w:b/>
                <w:sz w:val="26"/>
                <w:szCs w:val="26"/>
              </w:rPr>
              <w:t>. (6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52295E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FA4F2B" w:rsidRPr="00223204" w:rsidTr="00FA4F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2B" w:rsidRPr="003D1FC1" w:rsidRDefault="00FA4F2B" w:rsidP="00FA4F2B">
            <w:pPr>
              <w:spacing w:after="0" w:line="240" w:lineRule="auto"/>
              <w:rPr>
                <w:rFonts w:ascii="Times New Roman" w:hAnsi="Times New Roman"/>
                <w:b/>
                <w:i/>
                <w:szCs w:val="26"/>
              </w:rPr>
            </w:pPr>
            <w:r w:rsidRPr="003D1FC1">
              <w:rPr>
                <w:rFonts w:ascii="Times New Roman" w:hAnsi="Times New Roman"/>
                <w:b/>
                <w:i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2B" w:rsidRPr="0052295E" w:rsidRDefault="00FA4F2B" w:rsidP="00FA4F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6"/>
              </w:rPr>
            </w:pPr>
            <w:r w:rsidRPr="0052295E">
              <w:rPr>
                <w:rFonts w:ascii="Times New Roman" w:hAnsi="Times New Roman"/>
                <w:b/>
                <w:sz w:val="24"/>
                <w:szCs w:val="26"/>
              </w:rPr>
              <w:t xml:space="preserve">Рудак </w:t>
            </w:r>
          </w:p>
          <w:p w:rsidR="00FA4F2B" w:rsidRPr="0052295E" w:rsidRDefault="00FA4F2B" w:rsidP="00FA4F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2295E">
              <w:rPr>
                <w:rFonts w:ascii="Times New Roman" w:hAnsi="Times New Roman"/>
                <w:b/>
                <w:sz w:val="24"/>
                <w:szCs w:val="26"/>
              </w:rPr>
              <w:t>Светлана Владимировна</w:t>
            </w:r>
          </w:p>
          <w:p w:rsidR="00FA4F2B" w:rsidRPr="0052295E" w:rsidRDefault="00FA4F2B" w:rsidP="00FA4F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2B" w:rsidRPr="0052295E" w:rsidRDefault="00FA4F2B" w:rsidP="00FA4F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>аг.Межа</w:t>
            </w:r>
            <w:proofErr w:type="spellEnd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 xml:space="preserve"> (7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8</w:t>
            </w:r>
            <w:proofErr w:type="gramStart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>),</w:t>
            </w:r>
            <w:proofErr w:type="spellStart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>д.Махалово</w:t>
            </w:r>
            <w:proofErr w:type="spellEnd"/>
            <w:proofErr w:type="gramEnd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4</w:t>
            </w:r>
            <w:r w:rsidRPr="0052295E">
              <w:rPr>
                <w:rFonts w:ascii="Times New Roman" w:hAnsi="Times New Roman"/>
                <w:i/>
                <w:sz w:val="26"/>
                <w:szCs w:val="26"/>
              </w:rPr>
              <w:t xml:space="preserve">), </w:t>
            </w:r>
            <w:proofErr w:type="spellStart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>д.Сеченка</w:t>
            </w:r>
            <w:proofErr w:type="spellEnd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 xml:space="preserve"> (1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4</w:t>
            </w:r>
            <w:r w:rsidRPr="0052295E">
              <w:rPr>
                <w:rFonts w:ascii="Times New Roman" w:hAnsi="Times New Roman"/>
                <w:i/>
                <w:sz w:val="26"/>
                <w:szCs w:val="26"/>
              </w:rPr>
              <w:t xml:space="preserve">), </w:t>
            </w:r>
            <w:proofErr w:type="spellStart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>д.Шарипы</w:t>
            </w:r>
            <w:proofErr w:type="spellEnd"/>
            <w:r w:rsidRPr="0052295E">
              <w:rPr>
                <w:rFonts w:ascii="Times New Roman" w:hAnsi="Times New Roman"/>
                <w:i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7</w:t>
            </w:r>
            <w:r w:rsidRPr="0052295E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  <w:p w:rsidR="00FA4F2B" w:rsidRPr="0052295E" w:rsidRDefault="00FA4F2B" w:rsidP="00FA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95E">
              <w:rPr>
                <w:rFonts w:ascii="Times New Roman" w:hAnsi="Times New Roman"/>
                <w:b/>
                <w:sz w:val="26"/>
                <w:szCs w:val="26"/>
              </w:rPr>
              <w:t xml:space="preserve">ИТОГО: 4 </w:t>
            </w:r>
            <w:proofErr w:type="spellStart"/>
            <w:r w:rsidRPr="0052295E">
              <w:rPr>
                <w:rFonts w:ascii="Times New Roman" w:hAnsi="Times New Roman"/>
                <w:b/>
                <w:sz w:val="26"/>
                <w:szCs w:val="26"/>
              </w:rPr>
              <w:t>н.п</w:t>
            </w:r>
            <w:proofErr w:type="spellEnd"/>
            <w:r w:rsidRPr="0052295E">
              <w:rPr>
                <w:rFonts w:ascii="Times New Roman" w:hAnsi="Times New Roman"/>
                <w:b/>
                <w:sz w:val="26"/>
                <w:szCs w:val="26"/>
              </w:rPr>
              <w:t>. (10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52295E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</w:tbl>
    <w:p w:rsidR="00487948" w:rsidRPr="00223204" w:rsidRDefault="00487948" w:rsidP="00204567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487948" w:rsidRPr="00223204" w:rsidSect="002533A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6C51"/>
    <w:multiLevelType w:val="hybridMultilevel"/>
    <w:tmpl w:val="805E2A9E"/>
    <w:lvl w:ilvl="0" w:tplc="8376DBB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7948"/>
    <w:rsid w:val="000060A2"/>
    <w:rsid w:val="00027C6E"/>
    <w:rsid w:val="000844B1"/>
    <w:rsid w:val="000C5279"/>
    <w:rsid w:val="001213EA"/>
    <w:rsid w:val="00123FD3"/>
    <w:rsid w:val="00184E52"/>
    <w:rsid w:val="001D1C5C"/>
    <w:rsid w:val="001E5EBE"/>
    <w:rsid w:val="001F6DA7"/>
    <w:rsid w:val="001F7FB1"/>
    <w:rsid w:val="00204567"/>
    <w:rsid w:val="00223204"/>
    <w:rsid w:val="002533AC"/>
    <w:rsid w:val="00296AD7"/>
    <w:rsid w:val="002A17A2"/>
    <w:rsid w:val="002A4486"/>
    <w:rsid w:val="002C0AE3"/>
    <w:rsid w:val="00300BA1"/>
    <w:rsid w:val="00311AB4"/>
    <w:rsid w:val="00325DC0"/>
    <w:rsid w:val="00351537"/>
    <w:rsid w:val="003835ED"/>
    <w:rsid w:val="003C3791"/>
    <w:rsid w:val="003D108E"/>
    <w:rsid w:val="003D4147"/>
    <w:rsid w:val="0043681E"/>
    <w:rsid w:val="0045002E"/>
    <w:rsid w:val="00472A1C"/>
    <w:rsid w:val="004742FA"/>
    <w:rsid w:val="00475D7E"/>
    <w:rsid w:val="00487948"/>
    <w:rsid w:val="004910C8"/>
    <w:rsid w:val="004A0129"/>
    <w:rsid w:val="004C6A42"/>
    <w:rsid w:val="004D3ACE"/>
    <w:rsid w:val="004F0AFF"/>
    <w:rsid w:val="00506B4B"/>
    <w:rsid w:val="00515ADF"/>
    <w:rsid w:val="00520071"/>
    <w:rsid w:val="00554B62"/>
    <w:rsid w:val="0057310C"/>
    <w:rsid w:val="00576D67"/>
    <w:rsid w:val="005B0E15"/>
    <w:rsid w:val="0060105C"/>
    <w:rsid w:val="006362B9"/>
    <w:rsid w:val="00637910"/>
    <w:rsid w:val="0066272E"/>
    <w:rsid w:val="0069422C"/>
    <w:rsid w:val="006A5575"/>
    <w:rsid w:val="006A767A"/>
    <w:rsid w:val="006C7B87"/>
    <w:rsid w:val="00716095"/>
    <w:rsid w:val="00747D3F"/>
    <w:rsid w:val="00751E27"/>
    <w:rsid w:val="00767563"/>
    <w:rsid w:val="00796C8E"/>
    <w:rsid w:val="007A2CB2"/>
    <w:rsid w:val="007F51B8"/>
    <w:rsid w:val="00804419"/>
    <w:rsid w:val="008211C4"/>
    <w:rsid w:val="0089186F"/>
    <w:rsid w:val="008A0431"/>
    <w:rsid w:val="008A7576"/>
    <w:rsid w:val="00930D24"/>
    <w:rsid w:val="00930E80"/>
    <w:rsid w:val="00967A44"/>
    <w:rsid w:val="009C2B6B"/>
    <w:rsid w:val="009F55BA"/>
    <w:rsid w:val="00A54CAF"/>
    <w:rsid w:val="00A56D60"/>
    <w:rsid w:val="00A92C6E"/>
    <w:rsid w:val="00AF4464"/>
    <w:rsid w:val="00B44F04"/>
    <w:rsid w:val="00B51D74"/>
    <w:rsid w:val="00B6292B"/>
    <w:rsid w:val="00B76D52"/>
    <w:rsid w:val="00B81706"/>
    <w:rsid w:val="00B83534"/>
    <w:rsid w:val="00B871E8"/>
    <w:rsid w:val="00BA628F"/>
    <w:rsid w:val="00BC45FA"/>
    <w:rsid w:val="00C520C2"/>
    <w:rsid w:val="00C633C2"/>
    <w:rsid w:val="00C941EE"/>
    <w:rsid w:val="00CB09EA"/>
    <w:rsid w:val="00CB452E"/>
    <w:rsid w:val="00D50F9C"/>
    <w:rsid w:val="00DA34E0"/>
    <w:rsid w:val="00DB4568"/>
    <w:rsid w:val="00DB7165"/>
    <w:rsid w:val="00DC05BF"/>
    <w:rsid w:val="00DC3C81"/>
    <w:rsid w:val="00DC42A4"/>
    <w:rsid w:val="00E21E4D"/>
    <w:rsid w:val="00E43AE0"/>
    <w:rsid w:val="00E56E24"/>
    <w:rsid w:val="00E84395"/>
    <w:rsid w:val="00EE2B01"/>
    <w:rsid w:val="00F025BC"/>
    <w:rsid w:val="00F35406"/>
    <w:rsid w:val="00F442E4"/>
    <w:rsid w:val="00F67B79"/>
    <w:rsid w:val="00F76CF5"/>
    <w:rsid w:val="00F96DD4"/>
    <w:rsid w:val="00FA4F2B"/>
    <w:rsid w:val="00FB7098"/>
    <w:rsid w:val="00FC62E8"/>
    <w:rsid w:val="00FD0465"/>
    <w:rsid w:val="00FE18BC"/>
    <w:rsid w:val="00FE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30559-95F2-40B3-915F-4404856B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948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semiHidden/>
    <w:unhideWhenUsed/>
    <w:qFormat/>
    <w:rsid w:val="00487948"/>
    <w:pPr>
      <w:keepNext/>
      <w:spacing w:after="0" w:line="360" w:lineRule="auto"/>
      <w:jc w:val="center"/>
      <w:outlineLvl w:val="4"/>
    </w:pPr>
    <w:rPr>
      <w:rFonts w:ascii="Times New Roman" w:eastAsia="Arial Unicode MS" w:hAnsi="Times New Roman"/>
      <w:b/>
      <w:bCs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487948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a3">
    <w:name w:val="Normal (Web)"/>
    <w:basedOn w:val="a"/>
    <w:uiPriority w:val="99"/>
    <w:semiHidden/>
    <w:unhideWhenUsed/>
    <w:rsid w:val="00487948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a4">
    <w:name w:val="header"/>
    <w:basedOn w:val="a"/>
    <w:link w:val="a5"/>
    <w:uiPriority w:val="99"/>
    <w:semiHidden/>
    <w:unhideWhenUsed/>
    <w:rsid w:val="00487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7948"/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uiPriority w:val="99"/>
    <w:semiHidden/>
    <w:unhideWhenUsed/>
    <w:rsid w:val="0048794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879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87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8794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487948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7948"/>
    <w:pPr>
      <w:shd w:val="clear" w:color="auto" w:fill="FFFFFF"/>
      <w:spacing w:before="660" w:after="240" w:line="322" w:lineRule="exact"/>
      <w:jc w:val="center"/>
    </w:pPr>
    <w:rPr>
      <w:rFonts w:asciiTheme="minorHAnsi" w:eastAsiaTheme="minorHAnsi" w:hAnsiTheme="minorHAnsi" w:cstheme="minorBidi"/>
      <w:sz w:val="27"/>
      <w:szCs w:val="27"/>
    </w:rPr>
  </w:style>
  <w:style w:type="character" w:styleId="aa">
    <w:name w:val="Strong"/>
    <w:basedOn w:val="a0"/>
    <w:uiPriority w:val="22"/>
    <w:qFormat/>
    <w:rsid w:val="004879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2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005AA-80BF-405A-970D-E3E05A2E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User</cp:lastModifiedBy>
  <cp:revision>7</cp:revision>
  <cp:lastPrinted>2018-08-24T12:41:00Z</cp:lastPrinted>
  <dcterms:created xsi:type="dcterms:W3CDTF">2018-08-24T12:41:00Z</dcterms:created>
  <dcterms:modified xsi:type="dcterms:W3CDTF">2022-01-12T06:33:00Z</dcterms:modified>
</cp:coreProperties>
</file>