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7444B" w14:textId="3A469178" w:rsidR="007255C8" w:rsidRDefault="009033D8" w:rsidP="007255C8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</w:pPr>
      <w:r w:rsidRPr="009033D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*</w:t>
      </w:r>
      <w:r w:rsidR="007255C8" w:rsidRPr="009033D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Оформляется на бланке организации</w:t>
      </w:r>
    </w:p>
    <w:p w14:paraId="17D3F93D" w14:textId="77777777" w:rsidR="00905F08" w:rsidRDefault="00905F08" w:rsidP="007255C8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</w:pPr>
    </w:p>
    <w:p w14:paraId="2BEE5321" w14:textId="77777777" w:rsidR="00905F08" w:rsidRPr="009033D8" w:rsidRDefault="00905F08" w:rsidP="007255C8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34"/>
        <w:gridCol w:w="130"/>
        <w:gridCol w:w="700"/>
        <w:gridCol w:w="54"/>
        <w:gridCol w:w="142"/>
        <w:gridCol w:w="287"/>
        <w:gridCol w:w="138"/>
        <w:gridCol w:w="108"/>
        <w:gridCol w:w="273"/>
        <w:gridCol w:w="10"/>
        <w:gridCol w:w="474"/>
        <w:gridCol w:w="479"/>
        <w:gridCol w:w="215"/>
        <w:gridCol w:w="269"/>
        <w:gridCol w:w="264"/>
        <w:gridCol w:w="34"/>
        <w:gridCol w:w="822"/>
        <w:gridCol w:w="420"/>
        <w:gridCol w:w="91"/>
        <w:gridCol w:w="673"/>
        <w:gridCol w:w="781"/>
        <w:gridCol w:w="496"/>
        <w:gridCol w:w="598"/>
        <w:gridCol w:w="1364"/>
      </w:tblGrid>
      <w:tr w:rsidR="009033D8" w:rsidRPr="009033D8" w14:paraId="3097CC87" w14:textId="77777777" w:rsidTr="00C71267">
        <w:trPr>
          <w:trHeight w:val="275"/>
        </w:trPr>
        <w:tc>
          <w:tcPr>
            <w:tcW w:w="209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CFAC6C0" w14:textId="77777777" w:rsidR="009033D8" w:rsidRPr="00387FAC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BA783FF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47FBC14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35F4195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48639D5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B47FF84" w14:textId="77777777" w:rsidTr="00C71267">
        <w:tc>
          <w:tcPr>
            <w:tcW w:w="534" w:type="dxa"/>
            <w:shd w:val="clear" w:color="auto" w:fill="auto"/>
            <w:vAlign w:val="center"/>
          </w:tcPr>
          <w:p w14:paraId="4A8E1A2E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№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F26F5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6D67373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7D293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8F63C67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DE31DDC" w14:textId="77777777" w:rsid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77FD95" w14:textId="0CFD88D8" w:rsidR="00644946" w:rsidRPr="009033D8" w:rsidRDefault="00644946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33C62AD2" w14:textId="77777777" w:rsidTr="00C71267">
        <w:tc>
          <w:tcPr>
            <w:tcW w:w="534" w:type="dxa"/>
            <w:shd w:val="clear" w:color="auto" w:fill="auto"/>
          </w:tcPr>
          <w:p w14:paraId="2422423F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515435D0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26A15EFB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7C584AC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0F7F8AE3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2AFFD61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644946" w:rsidRPr="009033D8" w14:paraId="20ABEF72" w14:textId="77777777" w:rsidTr="00C71267">
        <w:tc>
          <w:tcPr>
            <w:tcW w:w="534" w:type="dxa"/>
            <w:shd w:val="clear" w:color="auto" w:fill="auto"/>
          </w:tcPr>
          <w:p w14:paraId="36D84E63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14:paraId="2343F22D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0AE6365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14:paraId="3D27D243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BBA3380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1568EA9" w14:textId="358DA11F" w:rsidR="00644946" w:rsidRPr="00644946" w:rsidRDefault="00644946" w:rsidP="0064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9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(адресат)</w:t>
            </w:r>
          </w:p>
        </w:tc>
      </w:tr>
      <w:tr w:rsidR="009033D8" w:rsidRPr="009033D8" w14:paraId="7223250B" w14:textId="77777777" w:rsidTr="00C71267">
        <w:tc>
          <w:tcPr>
            <w:tcW w:w="534" w:type="dxa"/>
            <w:shd w:val="clear" w:color="auto" w:fill="auto"/>
          </w:tcPr>
          <w:p w14:paraId="54657FAC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14:paraId="54DFCAF7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287A4BA2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14:paraId="76B460E3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00F5D8E8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728EFA3F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1DB9A3A1" w14:textId="77777777" w:rsidTr="00C71267">
        <w:tc>
          <w:tcPr>
            <w:tcW w:w="4077" w:type="dxa"/>
            <w:gridSpan w:val="15"/>
            <w:shd w:val="clear" w:color="auto" w:fill="auto"/>
          </w:tcPr>
          <w:p w14:paraId="4950FA6D" w14:textId="77952CEA" w:rsidR="009033D8" w:rsidRPr="00644946" w:rsidRDefault="009033D8" w:rsidP="009033D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участии в комиссии по проверке готовности к ОЗП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2A402E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291174C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5420EC6C" w14:textId="77777777" w:rsidTr="00C71267">
        <w:tc>
          <w:tcPr>
            <w:tcW w:w="4077" w:type="dxa"/>
            <w:gridSpan w:val="15"/>
            <w:shd w:val="clear" w:color="auto" w:fill="auto"/>
          </w:tcPr>
          <w:p w14:paraId="2433AC4B" w14:textId="77777777" w:rsidR="009033D8" w:rsidRPr="009033D8" w:rsidRDefault="009033D8" w:rsidP="009033D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6D65873E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6B025918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9EAC39B" w14:textId="77777777" w:rsidTr="00C71267">
        <w:tc>
          <w:tcPr>
            <w:tcW w:w="9356" w:type="dxa"/>
            <w:gridSpan w:val="24"/>
            <w:shd w:val="clear" w:color="auto" w:fill="auto"/>
          </w:tcPr>
          <w:p w14:paraId="7ABD441B" w14:textId="5015E59B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Просим направить представителей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органа госэнергогазнадзора 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участия в комиссии нашей организации по проверке выполнения условий готовности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33D8" w:rsidRPr="009033D8" w14:paraId="65FAE6FC" w14:textId="77777777" w:rsidTr="00C71267">
        <w:tc>
          <w:tcPr>
            <w:tcW w:w="1560" w:type="dxa"/>
            <w:gridSpan w:val="5"/>
            <w:shd w:val="clear" w:color="auto" w:fill="auto"/>
          </w:tcPr>
          <w:p w14:paraId="0F894EAA" w14:textId="3CDEFC2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32269637"/>
          </w:p>
        </w:tc>
        <w:tc>
          <w:tcPr>
            <w:tcW w:w="7796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14:paraId="219B82F0" w14:textId="54CE820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потребителя тепловой энергии и (или) теплоисточника (</w:t>
            </w:r>
            <w:proofErr w:type="spellStart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bookmarkEnd w:id="0"/>
      <w:tr w:rsidR="009033D8" w:rsidRPr="009033D8" w14:paraId="4095ED03" w14:textId="77777777" w:rsidTr="00C71267">
        <w:tc>
          <w:tcPr>
            <w:tcW w:w="9356" w:type="dxa"/>
            <w:gridSpan w:val="24"/>
            <w:shd w:val="clear" w:color="auto" w:fill="auto"/>
          </w:tcPr>
          <w:p w14:paraId="200A2764" w14:textId="4CD23EBC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работе в осенне-зимний период 20</w:t>
            </w:r>
            <w:r w:rsidR="00233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/20</w:t>
            </w:r>
            <w:r w:rsidR="00233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13657D" w:rsidRPr="009033D8" w14:paraId="180A9D1A" w14:textId="77777777" w:rsidTr="00C71267">
        <w:tc>
          <w:tcPr>
            <w:tcW w:w="9356" w:type="dxa"/>
            <w:gridSpan w:val="24"/>
            <w:shd w:val="clear" w:color="auto" w:fill="auto"/>
          </w:tcPr>
          <w:p w14:paraId="2EE81216" w14:textId="731658B3" w:rsidR="0013657D" w:rsidRPr="007255C8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</w:t>
            </w:r>
          </w:p>
        </w:tc>
      </w:tr>
      <w:tr w:rsidR="0013657D" w:rsidRPr="009033D8" w14:paraId="35A7DFFF" w14:textId="0F188CB4" w:rsidTr="00C71267">
        <w:tc>
          <w:tcPr>
            <w:tcW w:w="1985" w:type="dxa"/>
            <w:gridSpan w:val="7"/>
            <w:shd w:val="clear" w:color="auto" w:fill="auto"/>
          </w:tcPr>
          <w:p w14:paraId="217C391D" w14:textId="77777777" w:rsidR="0013657D" w:rsidRPr="00A64622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14:paraId="3BDA8173" w14:textId="489B68C7" w:rsidR="0013657D" w:rsidRPr="00A64622" w:rsidRDefault="00A64622" w:rsidP="00A646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6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теплопотребления и (или) теплоисточников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3657D" w:rsidRPr="009033D8" w14:paraId="13491277" w14:textId="77777777" w:rsidTr="00C71267">
        <w:tc>
          <w:tcPr>
            <w:tcW w:w="9356" w:type="dxa"/>
            <w:gridSpan w:val="24"/>
            <w:shd w:val="clear" w:color="auto" w:fill="auto"/>
          </w:tcPr>
          <w:p w14:paraId="3FFACAF6" w14:textId="27F2463E" w:rsidR="0013657D" w:rsidRPr="007255C8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их адресами местонахождения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прилагается.</w:t>
            </w:r>
          </w:p>
        </w:tc>
      </w:tr>
      <w:tr w:rsidR="009033D8" w:rsidRPr="009033D8" w14:paraId="49FE35D6" w14:textId="77777777" w:rsidTr="00C71267">
        <w:tc>
          <w:tcPr>
            <w:tcW w:w="9356" w:type="dxa"/>
            <w:gridSpan w:val="24"/>
            <w:shd w:val="clear" w:color="auto" w:fill="auto"/>
          </w:tcPr>
          <w:p w14:paraId="26F2C1B6" w14:textId="3B55D2B9" w:rsidR="009033D8" w:rsidRPr="002338B4" w:rsidRDefault="009033D8" w:rsidP="00387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Контактное лицо для согласования даты и времени 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участия в 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87FAC" w:rsidRPr="0013657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87FAC" w:rsidRPr="009033D8" w14:paraId="35836A98" w14:textId="5E517FD8" w:rsidTr="00C71267">
        <w:tc>
          <w:tcPr>
            <w:tcW w:w="1418" w:type="dxa"/>
            <w:gridSpan w:val="4"/>
            <w:shd w:val="clear" w:color="auto" w:fill="auto"/>
          </w:tcPr>
          <w:p w14:paraId="601F8D7A" w14:textId="2D13DAAA" w:rsidR="00387FAC" w:rsidRPr="0013657D" w:rsidRDefault="00387FAC" w:rsidP="00387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7A26BF0" w14:textId="77777777" w:rsidR="00387FAC" w:rsidRPr="0013657D" w:rsidRDefault="00387FAC" w:rsidP="0038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фамилия, имя, отчество (если таковое имеется), контактный номер телефона)</w:t>
            </w:r>
          </w:p>
        </w:tc>
      </w:tr>
      <w:tr w:rsidR="009033D8" w:rsidRPr="009033D8" w14:paraId="50B2ABBE" w14:textId="77777777" w:rsidTr="00C71267">
        <w:tc>
          <w:tcPr>
            <w:tcW w:w="935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6A22B625" w14:textId="6681DB3F" w:rsidR="009033D8" w:rsidRPr="00644946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09ED9C63" w14:textId="77777777" w:rsidTr="00C71267">
        <w:tc>
          <w:tcPr>
            <w:tcW w:w="9356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14:paraId="4CB2FF01" w14:textId="77777777" w:rsidR="00C71267" w:rsidRPr="00C71267" w:rsidRDefault="00C71267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21910597" w14:textId="77777777" w:rsidTr="00C71267">
        <w:tblPrEx>
          <w:jc w:val="center"/>
        </w:tblPrEx>
        <w:trPr>
          <w:trHeight w:val="280"/>
          <w:jc w:val="center"/>
        </w:trPr>
        <w:tc>
          <w:tcPr>
            <w:tcW w:w="1847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99F79" w14:textId="77777777" w:rsidR="00C71267" w:rsidRPr="00A55D3D" w:rsidRDefault="00C71267" w:rsidP="00536FA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5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C77D" w14:textId="77777777" w:rsidR="00C71267" w:rsidRPr="00A55D3D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4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6CDAC7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1F25D" w14:textId="77777777" w:rsidR="00C71267" w:rsidRPr="00A55D3D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8BAD2D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F9DEC" w14:textId="7D8F2676" w:rsidR="00C71267" w:rsidRPr="00C71267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2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экз.</w:t>
            </w:r>
          </w:p>
        </w:tc>
        <w:tc>
          <w:tcPr>
            <w:tcW w:w="78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A22E6" w14:textId="77777777" w:rsidR="00C71267" w:rsidRPr="00C71267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CC4A" w14:textId="77777777" w:rsidR="00C71267" w:rsidRPr="00C71267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EFA97" w14:textId="77777777" w:rsidR="00C71267" w:rsidRPr="00C71267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0462D" w14:textId="77777777" w:rsidR="00C71267" w:rsidRPr="00C71267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6ECCDF5C" w14:textId="77777777" w:rsidTr="00C71267">
        <w:tblPrEx>
          <w:jc w:val="center"/>
        </w:tblPrEx>
        <w:trPr>
          <w:trHeight w:val="245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03225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0896F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558EB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0F0F0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7D832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DA1B2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117F5" w14:textId="77777777" w:rsidR="00C71267" w:rsidRPr="00A55D3D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0FA3B" w14:textId="77777777" w:rsidR="00C71267" w:rsidRPr="00C71267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7650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39C7A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6BDC1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A48E4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1A03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1AE00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5571C009" w14:textId="77777777" w:rsidTr="00C71267">
        <w:tblPrEx>
          <w:jc w:val="center"/>
        </w:tblPrEx>
        <w:trPr>
          <w:trHeight w:val="290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1B074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B1880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7AF7C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3D860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BAC8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A8325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5D8EB" w14:textId="77777777" w:rsidR="00C71267" w:rsidRPr="00A55D3D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F64DE" w14:textId="77777777" w:rsidR="00C71267" w:rsidRPr="00C71267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8D04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78961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E072F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671B7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53294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1AFA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A55D3D" w14:paraId="6C0F1557" w14:textId="77777777" w:rsidTr="00C71267">
        <w:tblPrEx>
          <w:jc w:val="center"/>
        </w:tblPrEx>
        <w:trPr>
          <w:trHeight w:val="176"/>
          <w:jc w:val="center"/>
        </w:trPr>
        <w:tc>
          <w:tcPr>
            <w:tcW w:w="28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E10399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3AE64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619CE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C7C2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8421BC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71267" w:rsidRPr="00A55D3D" w14:paraId="4C590391" w14:textId="77777777" w:rsidTr="00C71267">
        <w:tblPrEx>
          <w:jc w:val="center"/>
        </w:tblPrEx>
        <w:trPr>
          <w:trHeight w:val="225"/>
          <w:jc w:val="center"/>
        </w:trPr>
        <w:tc>
          <w:tcPr>
            <w:tcW w:w="2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2A7F7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(руководитель организации)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25DDB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1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7A46E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CBD4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762E0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14:paraId="42916F76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6DD33D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4DAF09" w14:textId="77777777" w:rsidR="001D46E2" w:rsidRDefault="001D46E2" w:rsidP="001D46E2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8EDD9" w14:textId="2A98B11C" w:rsidR="00334A6D" w:rsidRDefault="00334A6D"/>
    <w:p w14:paraId="3ECF4348" w14:textId="3054FF44" w:rsidR="003A558F" w:rsidRDefault="003A558F"/>
    <w:p w14:paraId="47D1B2F0" w14:textId="52CA75DB" w:rsidR="003A558F" w:rsidRDefault="003A558F"/>
    <w:p w14:paraId="3C183624" w14:textId="07E1C5EB" w:rsidR="003A558F" w:rsidRDefault="003A558F"/>
    <w:p w14:paraId="7B727CBE" w14:textId="722883F3" w:rsidR="003A558F" w:rsidRDefault="003A558F"/>
    <w:p w14:paraId="175AF618" w14:textId="179FB117" w:rsidR="003A558F" w:rsidRDefault="003A558F"/>
    <w:p w14:paraId="645985F0" w14:textId="59742612" w:rsidR="003A558F" w:rsidRDefault="003A558F"/>
    <w:p w14:paraId="57E5713B" w14:textId="1835C578" w:rsidR="003A558F" w:rsidRDefault="003A558F"/>
    <w:p w14:paraId="61E548AF" w14:textId="34225557" w:rsidR="003A558F" w:rsidRDefault="003A558F"/>
    <w:p w14:paraId="2430B66F" w14:textId="7BD39344" w:rsidR="003A558F" w:rsidRDefault="003A558F"/>
    <w:p w14:paraId="7EC59AD3" w14:textId="7DD18C0E" w:rsidR="003A558F" w:rsidRDefault="003A558F"/>
    <w:p w14:paraId="0A607D84" w14:textId="77777777" w:rsidR="003A558F" w:rsidRPr="003A558F" w:rsidRDefault="003A558F" w:rsidP="003A558F">
      <w:pPr>
        <w:spacing w:after="0" w:line="240" w:lineRule="auto"/>
        <w:ind w:firstLine="5954"/>
        <w:rPr>
          <w:rFonts w:ascii="Times New Roman" w:eastAsia="Calibri" w:hAnsi="Times New Roman" w:cs="Times New Roman"/>
          <w:sz w:val="28"/>
        </w:rPr>
      </w:pPr>
      <w:r w:rsidRPr="003A558F">
        <w:rPr>
          <w:rFonts w:ascii="Times New Roman" w:eastAsia="Calibri" w:hAnsi="Times New Roman" w:cs="Times New Roman"/>
          <w:sz w:val="28"/>
        </w:rPr>
        <w:t xml:space="preserve">Приложение </w:t>
      </w:r>
    </w:p>
    <w:p w14:paraId="32BBEBC6" w14:textId="77777777" w:rsidR="003A558F" w:rsidRPr="003A558F" w:rsidRDefault="003A558F" w:rsidP="003A558F">
      <w:pPr>
        <w:spacing w:after="0" w:line="240" w:lineRule="auto"/>
        <w:ind w:firstLine="5954"/>
        <w:rPr>
          <w:rFonts w:ascii="Times New Roman" w:eastAsia="Calibri" w:hAnsi="Times New Roman" w:cs="Times New Roman"/>
          <w:sz w:val="28"/>
        </w:rPr>
      </w:pPr>
      <w:r w:rsidRPr="003A558F">
        <w:rPr>
          <w:rFonts w:ascii="Times New Roman" w:eastAsia="Calibri" w:hAnsi="Times New Roman" w:cs="Times New Roman"/>
          <w:sz w:val="28"/>
        </w:rPr>
        <w:t>к письму №________</w:t>
      </w:r>
    </w:p>
    <w:p w14:paraId="6E50D4F5" w14:textId="77777777" w:rsidR="003A558F" w:rsidRPr="003A558F" w:rsidRDefault="003A558F" w:rsidP="003A558F">
      <w:pPr>
        <w:spacing w:after="0" w:line="240" w:lineRule="auto"/>
        <w:ind w:firstLine="5954"/>
        <w:rPr>
          <w:rFonts w:ascii="Times New Roman" w:eastAsia="Calibri" w:hAnsi="Times New Roman" w:cs="Times New Roman"/>
          <w:sz w:val="28"/>
        </w:rPr>
      </w:pPr>
      <w:r w:rsidRPr="003A558F">
        <w:rPr>
          <w:rFonts w:ascii="Times New Roman" w:eastAsia="Calibri" w:hAnsi="Times New Roman" w:cs="Times New Roman"/>
          <w:sz w:val="28"/>
        </w:rPr>
        <w:t>от _________ 20___г.</w:t>
      </w:r>
    </w:p>
    <w:p w14:paraId="2E06A687" w14:textId="77777777" w:rsidR="003A558F" w:rsidRPr="003A558F" w:rsidRDefault="003A558F" w:rsidP="003A558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502F55B2" w14:textId="77777777" w:rsidR="003A558F" w:rsidRPr="003A558F" w:rsidRDefault="003A558F" w:rsidP="003A558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42F76089" w14:textId="77777777" w:rsidR="003A558F" w:rsidRPr="003A558F" w:rsidRDefault="003A558F" w:rsidP="003A558F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3A558F">
        <w:rPr>
          <w:rFonts w:ascii="Times New Roman" w:eastAsia="Calibri" w:hAnsi="Times New Roman" w:cs="Times New Roman"/>
          <w:b/>
          <w:sz w:val="28"/>
        </w:rPr>
        <w:t>Перечень объектов</w:t>
      </w:r>
      <w:r w:rsidRPr="003A558F">
        <w:rPr>
          <w:rFonts w:ascii="Times New Roman" w:eastAsia="Calibri" w:hAnsi="Times New Roman" w:cs="Times New Roman"/>
          <w:sz w:val="28"/>
        </w:rPr>
        <w:t xml:space="preserve"> ________________________________________________</w:t>
      </w:r>
    </w:p>
    <w:p w14:paraId="273F3D90" w14:textId="77777777" w:rsidR="003A558F" w:rsidRPr="003A558F" w:rsidRDefault="003A558F" w:rsidP="003A558F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3A558F">
        <w:rPr>
          <w:rFonts w:ascii="Times New Roman" w:eastAsia="Calibri" w:hAnsi="Times New Roman" w:cs="Times New Roman"/>
          <w:i/>
          <w:iCs/>
          <w:sz w:val="18"/>
          <w:szCs w:val="18"/>
        </w:rPr>
        <w:t>(наименование организации)</w:t>
      </w:r>
    </w:p>
    <w:p w14:paraId="40299654" w14:textId="77777777" w:rsidR="003A558F" w:rsidRPr="003A558F" w:rsidRDefault="003A558F" w:rsidP="003A5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160"/>
        <w:gridCol w:w="3626"/>
      </w:tblGrid>
      <w:tr w:rsidR="003A558F" w:rsidRPr="003A558F" w14:paraId="55FAA823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678E644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58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72678B3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58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0" w:type="dxa"/>
            <w:shd w:val="clear" w:color="auto" w:fill="auto"/>
          </w:tcPr>
          <w:p w14:paraId="59F13521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58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626" w:type="dxa"/>
            <w:shd w:val="clear" w:color="auto" w:fill="auto"/>
          </w:tcPr>
          <w:p w14:paraId="1590257B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58F"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3A558F" w:rsidRPr="003A558F" w14:paraId="34A7817E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0C11395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0BD22E74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94CDC2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32A8409A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91F7BC5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67DBE27F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798D093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3DDF25D6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7BC32CE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099DCB3F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058AEE28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5DA460A1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34BB4A26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1018719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4CB7DC3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055095A0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061BE293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76CFCBF5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CD07CCD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57F90714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7F88C3B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3CC9EE5F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29CA7BB8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436FF72C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07915DD0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6EC8BC57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25EE564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1CBDD274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396A1A9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368BEBC0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30E0021D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4819D366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393F5D4B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4EEAE614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2489735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20BED6C1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21CFDC41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3E41682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6E4679E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381636A1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5441632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6B84F1F4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66431F57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22D74779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473A9927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2E123EC4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0CFEB7A1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1E6D0674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37DDB856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4FF58AB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9D86A26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5AA911FB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579D5107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493A5EE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5F58545B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2AAA649B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2323ABB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2A805E88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9B75E53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67C90EFA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65E2489A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350821E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40A3CB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4BDF11E5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27507160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541A409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0E2C12EF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36785846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47BE6B70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6F2C7B15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87AB4D7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3693D126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41DF49CD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2E1F052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77168907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760BF9E1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5FCB5F2B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180ECF96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0B3E749A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7CD0BDF9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447E26F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36A8F5A5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0AE48BB8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7FD9D259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6F14F922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12A67AFA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7C87269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7E72C19A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6267A6FA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3D7DAE65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9982FE9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2B604AF8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37A277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5049814F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2EF2958F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74644CC0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2828D287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412154F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36C666D8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11E3D7EE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46E14B40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4C10A67F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35D04495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6E1CB697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6CDF8A18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56C1A33E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5DA06A59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3A558F" w:rsidRPr="003A558F" w14:paraId="02498549" w14:textId="77777777" w:rsidTr="00130C8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5E95AC06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160" w:type="dxa"/>
            <w:shd w:val="clear" w:color="auto" w:fill="auto"/>
            <w:vAlign w:val="center"/>
          </w:tcPr>
          <w:p w14:paraId="2EF5550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626" w:type="dxa"/>
            <w:shd w:val="clear" w:color="auto" w:fill="auto"/>
            <w:vAlign w:val="center"/>
          </w:tcPr>
          <w:p w14:paraId="14CC724C" w14:textId="77777777" w:rsidR="003A558F" w:rsidRPr="003A558F" w:rsidRDefault="003A558F" w:rsidP="003A5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14:paraId="598AF36C" w14:textId="77777777" w:rsidR="003A558F" w:rsidRPr="003A558F" w:rsidRDefault="003A558F" w:rsidP="003A558F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</w:p>
    <w:p w14:paraId="2D3CBB34" w14:textId="77777777" w:rsidR="003A558F" w:rsidRDefault="003A558F"/>
    <w:sectPr w:rsidR="003A5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ED"/>
    <w:rsid w:val="000C65B0"/>
    <w:rsid w:val="00130D99"/>
    <w:rsid w:val="0013657D"/>
    <w:rsid w:val="001516CC"/>
    <w:rsid w:val="001D46E2"/>
    <w:rsid w:val="001F225C"/>
    <w:rsid w:val="002338B4"/>
    <w:rsid w:val="002737BE"/>
    <w:rsid w:val="00334A6D"/>
    <w:rsid w:val="00387FAC"/>
    <w:rsid w:val="003A558F"/>
    <w:rsid w:val="00462974"/>
    <w:rsid w:val="004959ED"/>
    <w:rsid w:val="00644946"/>
    <w:rsid w:val="006D760E"/>
    <w:rsid w:val="007255C8"/>
    <w:rsid w:val="00763AE5"/>
    <w:rsid w:val="00776332"/>
    <w:rsid w:val="00790F26"/>
    <w:rsid w:val="00885B23"/>
    <w:rsid w:val="009033D8"/>
    <w:rsid w:val="00905F08"/>
    <w:rsid w:val="00A64622"/>
    <w:rsid w:val="00B0794A"/>
    <w:rsid w:val="00B91DA4"/>
    <w:rsid w:val="00C71267"/>
    <w:rsid w:val="00CC1D2F"/>
    <w:rsid w:val="00D5355B"/>
    <w:rsid w:val="00EA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BCE4"/>
  <w15:chartTrackingRefBased/>
  <w15:docId w15:val="{682F2B1F-EA7E-4816-8E5B-A44E8BBB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С.Г.Бобров</cp:lastModifiedBy>
  <cp:revision>26</cp:revision>
  <dcterms:created xsi:type="dcterms:W3CDTF">2023-04-10T06:55:00Z</dcterms:created>
  <dcterms:modified xsi:type="dcterms:W3CDTF">2024-06-19T15:30:00Z</dcterms:modified>
</cp:coreProperties>
</file>