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5D" w:rsidRPr="00F2235D" w:rsidRDefault="00F2235D" w:rsidP="005A52EF">
      <w:pPr>
        <w:shd w:val="clear" w:color="auto" w:fill="FFC1C1"/>
        <w:spacing w:after="0" w:line="240" w:lineRule="auto"/>
        <w:ind w:firstLine="709"/>
        <w:jc w:val="center"/>
        <w:outlineLvl w:val="0"/>
        <w:rPr>
          <w:rFonts w:ascii="Arial Black" w:eastAsia="Times New Roman" w:hAnsi="Arial Black" w:cs="Times New Roman"/>
          <w:b/>
          <w:bCs/>
          <w:color w:val="0070C0"/>
          <w:kern w:val="36"/>
          <w:sz w:val="36"/>
          <w:szCs w:val="36"/>
          <w:lang w:eastAsia="ru-RU"/>
        </w:rPr>
      </w:pPr>
      <w:r w:rsidRPr="00F2235D">
        <w:rPr>
          <w:rFonts w:ascii="Arial Black" w:eastAsia="Times New Roman" w:hAnsi="Arial Black" w:cs="Times New Roman"/>
          <w:b/>
          <w:bCs/>
          <w:color w:val="0070C0"/>
          <w:kern w:val="36"/>
          <w:sz w:val="36"/>
          <w:szCs w:val="36"/>
          <w:lang w:eastAsia="ru-RU"/>
        </w:rPr>
        <w:t>ВРЕД КУРЕНИЯ КАЛЬЯНА</w:t>
      </w:r>
    </w:p>
    <w:p w:rsidR="00F2235D" w:rsidRPr="00F2235D" w:rsidRDefault="00F2235D" w:rsidP="005A52EF">
      <w:pPr>
        <w:shd w:val="clear" w:color="auto" w:fill="FFC1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Популярность кальяна с каждым годом растет и растет. Ученые бьют тревогу, в наше время кальян курят даже подростки, для которых это очередное увлечение. 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мода на кальян - </w:t>
      </w:r>
      <w:r w:rsidRPr="00F2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не лучше, чем свое здоровье.</w:t>
      </w:r>
      <w:r w:rsidR="00B76D71" w:rsidRPr="00B76D71">
        <w:rPr>
          <w:noProof/>
          <w:lang w:eastAsia="ru-RU"/>
        </w:rPr>
        <w:t xml:space="preserve"> </w:t>
      </w:r>
    </w:p>
    <w:p w:rsidR="00F2235D" w:rsidRPr="00F2235D" w:rsidRDefault="00F2235D" w:rsidP="00060EAA">
      <w:pPr>
        <w:shd w:val="clear" w:color="auto" w:fill="FFC1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Проводилось множество экспериментов и было доказано, что кальян вреден для здоровья. Те, кто </w:t>
      </w:r>
      <w:r w:rsidRPr="00F223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курит кальян</w:t>
      </w:r>
      <w:r w:rsidRPr="00F2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считают, что дым от него менее вредный, чем от простых сигарет, потому что дым проходит через воду.</w:t>
      </w:r>
      <w:r w:rsidR="00B76D71" w:rsidRPr="00B76D71">
        <w:rPr>
          <w:noProof/>
          <w:lang w:eastAsia="ru-RU"/>
        </w:rPr>
        <w:t xml:space="preserve"> </w:t>
      </w:r>
    </w:p>
    <w:p w:rsidR="00F2235D" w:rsidRPr="00F2235D" w:rsidRDefault="00B76D71" w:rsidP="00060EAA">
      <w:pPr>
        <w:shd w:val="clear" w:color="auto" w:fill="FFC1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BE1E8DE" wp14:editId="44AF588D">
            <wp:simplePos x="0" y="0"/>
            <wp:positionH relativeFrom="margin">
              <wp:align>right</wp:align>
            </wp:positionH>
            <wp:positionV relativeFrom="paragraph">
              <wp:posOffset>264160</wp:posOffset>
            </wp:positionV>
            <wp:extent cx="2656205" cy="3088640"/>
            <wp:effectExtent l="0" t="0" r="0" b="0"/>
            <wp:wrapTight wrapText="bothSides">
              <wp:wrapPolygon edited="0">
                <wp:start x="0" y="0"/>
                <wp:lineTo x="0" y="21449"/>
                <wp:lineTo x="21378" y="21449"/>
                <wp:lineTo x="21378" y="0"/>
                <wp:lineTo x="0" y="0"/>
              </wp:wrapPolygon>
            </wp:wrapTight>
            <wp:docPr id="4" name="Рисунок 4" descr="https://i.pinimg.com/originals/57/8f/db/578fdb416c01b146bf81a48861977f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57/8f/db/578fdb416c01b146bf81a48861977f4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308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235D" w:rsidRPr="00F2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Исследования в этой области показали, что действительно, проходя через воду, он избавляется от нескольких вредных веществ. Но не все вещества остаются в воде. Факты, что кальян вредит меньше здо</w:t>
      </w:r>
      <w:r w:rsidR="00F2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ровью, нежели простые сигареты -</w:t>
      </w:r>
      <w:r w:rsidR="00F2235D" w:rsidRPr="00F2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все само заблуждение.</w:t>
      </w:r>
    </w:p>
    <w:p w:rsidR="00F2235D" w:rsidRPr="00F2235D" w:rsidRDefault="00F2235D" w:rsidP="00060EAA">
      <w:pPr>
        <w:shd w:val="clear" w:color="auto" w:fill="FFC1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Курильщики кальяна уверяют, что вдыхают травяной дым, и здесь они тоже ошибаются. Табак из кальяна имеет в своем составе такой же никотин, который вызывает привыкание, как и сигареты.</w:t>
      </w:r>
    </w:p>
    <w:p w:rsidR="00B12BF5" w:rsidRDefault="00F2235D" w:rsidP="00060EAA">
      <w:pPr>
        <w:shd w:val="clear" w:color="auto" w:fill="FFC1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Исследования показали, что кальянный табак содержит в себе много никотина и различных смол, нежели табак. Доказано, что употребление кальяна вызывает рак легких, </w:t>
      </w:r>
      <w:proofErr w:type="gramStart"/>
      <w:r w:rsidRPr="00F2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</w:t>
      </w:r>
      <w:proofErr w:type="gramEnd"/>
      <w:r w:rsidRPr="00F2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и простые сигареты</w:t>
      </w:r>
      <w:r w:rsidR="00B12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2235D" w:rsidRPr="00F2235D" w:rsidRDefault="00F2235D" w:rsidP="00060EAA">
      <w:pPr>
        <w:shd w:val="clear" w:color="auto" w:fill="FFC1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Многие ученые доказали, что после употребления кальяна, многие люди начинают курить обычные сигареты, а потом и употреблять наркотики. Но все-таки, хочется отметить, что веществ, угрожающих здоровью, в кальяне меньше, чем в сигаретах. Обнаружено, что у курильщиков кальяна мышьяка, свинца и других вредоносных веществ больше, чем у курильщиков простых сигарет.</w:t>
      </w:r>
    </w:p>
    <w:p w:rsidR="00F2235D" w:rsidRPr="00F2235D" w:rsidRDefault="00F2235D" w:rsidP="00060EAA">
      <w:pPr>
        <w:shd w:val="clear" w:color="auto" w:fill="FFC1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всех исследований вытекает огорчающий вывод: у курильщиков кальяна в организме повышен уровень оксид углерода, который увеличивает сердечные сокращения. Влажный дым кальяна остается на долгое время в легких.</w:t>
      </w:r>
      <w:r w:rsidR="00B12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2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Также, объем вдыхаемого углекислого газа, больше, чем вдыхаемого через сигареты.</w:t>
      </w:r>
    </w:p>
    <w:p w:rsidR="00060EAA" w:rsidRDefault="00060EAA" w:rsidP="00060EAA">
      <w:pPr>
        <w:shd w:val="clear" w:color="auto" w:fill="FFC1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060E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C1C1"/>
        </w:rPr>
        <w:t>Кальян способствует распространению инфекционных заболеваний. При передаче трубки от одного курильщика к друго</w:t>
      </w:r>
      <w:bookmarkStart w:id="0" w:name="_GoBack"/>
      <w:bookmarkEnd w:id="0"/>
      <w:r w:rsidRPr="00060E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C1C1"/>
        </w:rPr>
        <w:t>му значительно возрастает риск</w:t>
      </w:r>
      <w:r w:rsidRPr="00060E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60E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C1C1"/>
        </w:rPr>
        <w:t xml:space="preserve">передачи вируса герпеса или гепатита. А от некоторых обнаруженных в кальяне опасных инфекционных патогенов </w:t>
      </w:r>
      <w:r w:rsidRPr="00060EAA">
        <w:rPr>
          <w:rFonts w:ascii="Times New Roman" w:eastAsia="MS Gothic" w:hAnsi="Times New Roman" w:cs="Times New Roman"/>
          <w:color w:val="000000" w:themeColor="text1"/>
          <w:sz w:val="28"/>
          <w:szCs w:val="28"/>
          <w:shd w:val="clear" w:color="auto" w:fill="FFC1C1"/>
        </w:rPr>
        <w:t>－</w:t>
      </w:r>
      <w:r w:rsidRPr="00060E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C1C1"/>
        </w:rPr>
        <w:t xml:space="preserve"> например, синегнойной палочки или грибка</w:t>
      </w:r>
      <w:r w:rsidRPr="00060E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60E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C1C1"/>
        </w:rPr>
        <w:t xml:space="preserve">аспергилла </w:t>
      </w:r>
      <w:r w:rsidRPr="00060EAA">
        <w:rPr>
          <w:rFonts w:ascii="Times New Roman" w:eastAsia="MS Gothic" w:hAnsi="Times New Roman" w:cs="Times New Roman"/>
          <w:color w:val="000000" w:themeColor="text1"/>
          <w:sz w:val="28"/>
          <w:szCs w:val="28"/>
          <w:shd w:val="clear" w:color="auto" w:fill="FFC1C1"/>
        </w:rPr>
        <w:t>－</w:t>
      </w:r>
      <w:r w:rsidRPr="00060E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C1C1"/>
        </w:rPr>
        <w:t xml:space="preserve"> не защищает даже одноразовый мундштук.</w:t>
      </w:r>
      <w:r w:rsidRPr="00060EA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F2235D" w:rsidRPr="00F2235D" w:rsidRDefault="00F2235D" w:rsidP="00060EAA">
      <w:pPr>
        <w:shd w:val="clear" w:color="auto" w:fill="FFC1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все-таки, кто бы вам ни говорил, что </w:t>
      </w:r>
      <w:proofErr w:type="gramStart"/>
      <w:r w:rsidRPr="00F2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кальян это</w:t>
      </w:r>
      <w:proofErr w:type="gramEnd"/>
      <w:r w:rsidRPr="00F2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вредно, что кальян это полезно, не верьте им, установлено, что кальян вреднее, чем простые сигареты. Когда люди </w:t>
      </w:r>
      <w:r w:rsidRPr="00F2235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курят кальян</w:t>
      </w:r>
      <w:r w:rsidRPr="00F2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 они вдыхают в себя столько веществ, сколько содержится в 4 пачках сигарет. Делая вывод следует заметить, что нежный дым и мягкий аромат хоть и заманивает людей, но этот вид курения небезопасен, более того-вреден.</w:t>
      </w:r>
    </w:p>
    <w:p w:rsidR="00F2235D" w:rsidRPr="00F2235D" w:rsidRDefault="00F2235D" w:rsidP="00060EAA">
      <w:pPr>
        <w:shd w:val="clear" w:color="auto" w:fill="FFC1C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Дым кальяна включает в себя множество токсинов, смол и т.д. Поэтому</w:t>
      </w:r>
      <w:r w:rsidR="00B12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лучше попробовать кальян один -</w:t>
      </w:r>
      <w:r w:rsidRPr="00F2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два раза, но не курить его постоянно.</w:t>
      </w:r>
    </w:p>
    <w:p w:rsidR="00B12BF5" w:rsidRDefault="00060EAA" w:rsidP="00060EAA">
      <w:pPr>
        <w:shd w:val="clear" w:color="auto" w:fill="FFC1C1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60E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</w:t>
      </w:r>
      <w:r w:rsidRPr="00060E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</w:t>
      </w:r>
      <w:r w:rsidRPr="00060E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ГУ «Городокский </w:t>
      </w:r>
      <w:proofErr w:type="spellStart"/>
      <w:r w:rsidRPr="00060E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райЦГЭ</w:t>
      </w:r>
      <w:proofErr w:type="spellEnd"/>
      <w:r w:rsidRPr="00060E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sectPr w:rsidR="00B12BF5" w:rsidSect="00B76D71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55E55"/>
    <w:multiLevelType w:val="multilevel"/>
    <w:tmpl w:val="4C40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61"/>
    <w:rsid w:val="00060EAA"/>
    <w:rsid w:val="00165A9F"/>
    <w:rsid w:val="00564C61"/>
    <w:rsid w:val="005A52EF"/>
    <w:rsid w:val="00B12BF5"/>
    <w:rsid w:val="00B76D71"/>
    <w:rsid w:val="00F2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E15B6-CA07-470C-9F2C-F659E4A9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4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596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7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50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8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dcterms:created xsi:type="dcterms:W3CDTF">2021-05-28T06:40:00Z</dcterms:created>
  <dcterms:modified xsi:type="dcterms:W3CDTF">2021-05-28T08:00:00Z</dcterms:modified>
</cp:coreProperties>
</file>