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FD4" w:rsidRPr="00EC7FD4" w:rsidRDefault="00EC7FD4" w:rsidP="00EC7FD4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C7FD4">
        <w:rPr>
          <w:rFonts w:ascii="Times New Roman" w:hAnsi="Times New Roman" w:cs="Times New Roman"/>
          <w:b/>
          <w:sz w:val="36"/>
          <w:szCs w:val="36"/>
          <w:u w:val="single"/>
        </w:rPr>
        <w:t>Кружк</w:t>
      </w:r>
      <w:r w:rsidR="00BB6329">
        <w:rPr>
          <w:rFonts w:ascii="Times New Roman" w:hAnsi="Times New Roman" w:cs="Times New Roman"/>
          <w:b/>
          <w:sz w:val="36"/>
          <w:szCs w:val="36"/>
          <w:u w:val="single"/>
        </w:rPr>
        <w:t xml:space="preserve">и, клубы </w:t>
      </w:r>
      <w:proofErr w:type="spellStart"/>
      <w:r w:rsidR="00BB6329">
        <w:rPr>
          <w:rFonts w:ascii="Times New Roman" w:hAnsi="Times New Roman" w:cs="Times New Roman"/>
          <w:b/>
          <w:sz w:val="36"/>
          <w:szCs w:val="36"/>
          <w:u w:val="single"/>
        </w:rPr>
        <w:t>Пальминского</w:t>
      </w:r>
      <w:proofErr w:type="spellEnd"/>
      <w:r w:rsidR="00BB6329">
        <w:rPr>
          <w:rFonts w:ascii="Times New Roman" w:hAnsi="Times New Roman" w:cs="Times New Roman"/>
          <w:b/>
          <w:sz w:val="36"/>
          <w:szCs w:val="36"/>
          <w:u w:val="single"/>
        </w:rPr>
        <w:t xml:space="preserve"> филиала социального обслуживания</w:t>
      </w:r>
    </w:p>
    <w:p w:rsidR="004212E0" w:rsidRPr="0018224D" w:rsidRDefault="00BB6329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1. Кружок </w:t>
      </w: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реабилитационно-трудовой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«Умелые ручки</w:t>
      </w:r>
      <w:r w:rsidR="0018224D" w:rsidRPr="0018224D">
        <w:rPr>
          <w:rFonts w:ascii="Times New Roman" w:eastAsia="Calibri" w:hAnsi="Times New Roman" w:cs="Times New Roman"/>
          <w:b/>
          <w:sz w:val="28"/>
          <w:szCs w:val="28"/>
          <w:u w:val="single"/>
        </w:rPr>
        <w:t>»</w:t>
      </w:r>
    </w:p>
    <w:p w:rsidR="00156A40" w:rsidRDefault="00156A40" w:rsidP="00156A4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развитие творческих способностей и интересов;</w:t>
      </w:r>
    </w:p>
    <w:p w:rsidR="003C366B" w:rsidRDefault="00013EBA" w:rsidP="007038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обучение различным приемам в преобразовании материала;</w:t>
      </w:r>
    </w:p>
    <w:p w:rsidR="00A45CD9" w:rsidRPr="003C366B" w:rsidRDefault="00A45CD9" w:rsidP="007038A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мелкой моторики;</w:t>
      </w:r>
    </w:p>
    <w:p w:rsidR="007959CC" w:rsidRDefault="007959CC" w:rsidP="007038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развитие познавательных, конструктивных, творческих и художественных способностей граждан в процессе создания поделок, используя различные материалы и техники.</w:t>
      </w:r>
    </w:p>
    <w:p w:rsidR="00A45CD9" w:rsidRPr="003C366B" w:rsidRDefault="00A45CD9" w:rsidP="007038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Услуга оказывается под </w:t>
      </w:r>
      <w:r w:rsidR="007959CC">
        <w:rPr>
          <w:rFonts w:ascii="Times New Roman" w:hAnsi="Times New Roman" w:cs="Times New Roman"/>
          <w:sz w:val="28"/>
          <w:szCs w:val="28"/>
        </w:rPr>
        <w:t>руководством специалиста по социальной работе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="007959CC">
        <w:rPr>
          <w:rFonts w:ascii="Times New Roman" w:hAnsi="Times New Roman" w:cs="Times New Roman"/>
          <w:sz w:val="28"/>
          <w:szCs w:val="28"/>
        </w:rPr>
        <w:t>возмездной основе.</w:t>
      </w:r>
    </w:p>
    <w:p w:rsidR="0018224D" w:rsidRDefault="0018224D" w:rsidP="007038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работы:</w:t>
      </w:r>
      <w:r w:rsidR="007959CC">
        <w:rPr>
          <w:rFonts w:ascii="Times New Roman" w:hAnsi="Times New Roman" w:cs="Times New Roman"/>
          <w:sz w:val="28"/>
          <w:szCs w:val="28"/>
        </w:rPr>
        <w:t xml:space="preserve"> понедельник</w:t>
      </w:r>
      <w:r w:rsidR="003C366B">
        <w:rPr>
          <w:rFonts w:ascii="Times New Roman" w:hAnsi="Times New Roman" w:cs="Times New Roman"/>
          <w:sz w:val="28"/>
          <w:szCs w:val="28"/>
        </w:rPr>
        <w:t>,</w:t>
      </w:r>
      <w:r w:rsidR="007959CC">
        <w:rPr>
          <w:rFonts w:ascii="Times New Roman" w:hAnsi="Times New Roman" w:cs="Times New Roman"/>
          <w:sz w:val="28"/>
          <w:szCs w:val="28"/>
        </w:rPr>
        <w:t xml:space="preserve">  9.55-11.00,среда, 11.05-12.10, четверг 9.55-11.00.</w:t>
      </w:r>
    </w:p>
    <w:p w:rsidR="0018224D" w:rsidRDefault="0018224D" w:rsidP="007038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получения </w:t>
      </w:r>
      <w:r w:rsidR="007959CC">
        <w:rPr>
          <w:rFonts w:ascii="Times New Roman" w:hAnsi="Times New Roman" w:cs="Times New Roman"/>
          <w:sz w:val="28"/>
          <w:szCs w:val="28"/>
        </w:rPr>
        <w:t>услуги обращаться в филиал социального обслуживания</w:t>
      </w:r>
    </w:p>
    <w:p w:rsidR="0018224D" w:rsidRDefault="00156A40" w:rsidP="007038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ул.</w:t>
      </w:r>
      <w:r w:rsidR="00DF5D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Молодежная, д.1</w:t>
      </w:r>
      <w:r w:rsidR="0018224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DF5D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Пальминка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 8(02139) 5-28-09</w:t>
      </w:r>
    </w:p>
    <w:p w:rsidR="00A45CD9" w:rsidRDefault="00A45CD9" w:rsidP="00A45C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45CD9" w:rsidRDefault="00156A40" w:rsidP="00A45CD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2. Кружок физкультурно-оздоровительный «В здоровье сила</w:t>
      </w:r>
      <w:r w:rsidR="00A45CD9" w:rsidRPr="00A45CD9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986AF1" w:rsidRDefault="00986AF1" w:rsidP="00A45CD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41BB5" w:rsidRDefault="00986AF1" w:rsidP="00F31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культуры здорового образа жизни;</w:t>
      </w:r>
    </w:p>
    <w:p w:rsidR="00986AF1" w:rsidRDefault="00986AF1" w:rsidP="00F31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двигательных способностей;</w:t>
      </w:r>
    </w:p>
    <w:p w:rsidR="00986AF1" w:rsidRDefault="00986AF1" w:rsidP="00F31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профилактика заболеваний опорно-двигательного аппарата, простудных заболеваний; сердечно - сосудистой системы;</w:t>
      </w:r>
    </w:p>
    <w:p w:rsidR="00986AF1" w:rsidRDefault="00986AF1" w:rsidP="00F31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сосредоточенности, организованности;</w:t>
      </w:r>
    </w:p>
    <w:p w:rsidR="00986AF1" w:rsidRPr="00941BB5" w:rsidRDefault="00986AF1" w:rsidP="00F31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укрепление здоровья и расширение функциональных возможностей организма.</w:t>
      </w:r>
    </w:p>
    <w:p w:rsidR="00941BB5" w:rsidRPr="003C366B" w:rsidRDefault="00941BB5" w:rsidP="00F31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1BB5">
        <w:rPr>
          <w:rFonts w:ascii="Times New Roman" w:hAnsi="Times New Roman" w:cs="Times New Roman"/>
          <w:sz w:val="28"/>
          <w:szCs w:val="28"/>
        </w:rPr>
        <w:t xml:space="preserve">Услуга оказывается под руководством </w:t>
      </w:r>
      <w:r w:rsidR="00986AF1">
        <w:rPr>
          <w:rFonts w:ascii="Times New Roman" w:hAnsi="Times New Roman" w:cs="Times New Roman"/>
          <w:sz w:val="28"/>
          <w:szCs w:val="28"/>
        </w:rPr>
        <w:t>заведующего филиалом на возмездной основе.</w:t>
      </w:r>
    </w:p>
    <w:p w:rsidR="00941BB5" w:rsidRDefault="00941BB5" w:rsidP="00F31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работы:</w:t>
      </w:r>
      <w:r w:rsidR="00986AF1">
        <w:rPr>
          <w:rFonts w:ascii="Times New Roman" w:hAnsi="Times New Roman" w:cs="Times New Roman"/>
          <w:sz w:val="28"/>
          <w:szCs w:val="28"/>
        </w:rPr>
        <w:t xml:space="preserve"> среда 9.55-11.00, </w:t>
      </w:r>
      <w:r w:rsidR="00F317DE">
        <w:rPr>
          <w:rFonts w:ascii="Times New Roman" w:hAnsi="Times New Roman" w:cs="Times New Roman"/>
          <w:sz w:val="28"/>
          <w:szCs w:val="28"/>
        </w:rPr>
        <w:t>пятница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5D5B">
        <w:rPr>
          <w:rFonts w:ascii="Times New Roman" w:hAnsi="Times New Roman" w:cs="Times New Roman"/>
          <w:sz w:val="28"/>
          <w:szCs w:val="28"/>
        </w:rPr>
        <w:t>9.55-11.00.</w:t>
      </w:r>
    </w:p>
    <w:p w:rsidR="00941BB5" w:rsidRDefault="00941BB5" w:rsidP="00F317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получения услуги обра</w:t>
      </w:r>
      <w:r w:rsidR="00DF5D5B">
        <w:rPr>
          <w:rFonts w:ascii="Times New Roman" w:hAnsi="Times New Roman" w:cs="Times New Roman"/>
          <w:sz w:val="28"/>
          <w:szCs w:val="28"/>
        </w:rPr>
        <w:t xml:space="preserve">щаться в </w:t>
      </w:r>
      <w:r w:rsidR="00FE7C02">
        <w:rPr>
          <w:rFonts w:ascii="Times New Roman" w:hAnsi="Times New Roman" w:cs="Times New Roman"/>
          <w:sz w:val="28"/>
          <w:szCs w:val="28"/>
        </w:rPr>
        <w:t>филиал социального обслуживания</w:t>
      </w:r>
    </w:p>
    <w:p w:rsidR="00941BB5" w:rsidRDefault="00DF5D5B" w:rsidP="00F31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ул. Молодежная, д.1</w:t>
      </w:r>
      <w:r w:rsidR="00941BB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6345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Пальмин</w:t>
      </w:r>
      <w:r w:rsidR="00941BB5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 8(02139) 5-28-09</w:t>
      </w:r>
    </w:p>
    <w:p w:rsidR="00F317DE" w:rsidRDefault="00F317DE" w:rsidP="00F31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5D5B" w:rsidRDefault="00F317DE" w:rsidP="00F317D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F317DE">
        <w:rPr>
          <w:rFonts w:ascii="Times New Roman" w:hAnsi="Times New Roman" w:cs="Times New Roman"/>
          <w:b/>
          <w:sz w:val="28"/>
          <w:szCs w:val="28"/>
          <w:u w:val="single"/>
        </w:rPr>
        <w:t xml:space="preserve">3.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К</w:t>
      </w:r>
      <w:r w:rsidRPr="00F317DE">
        <w:rPr>
          <w:rFonts w:ascii="Times New Roman" w:eastAsia="Calibri" w:hAnsi="Times New Roman" w:cs="Times New Roman"/>
          <w:b/>
          <w:sz w:val="28"/>
          <w:szCs w:val="28"/>
          <w:u w:val="single"/>
        </w:rPr>
        <w:t>руж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о</w:t>
      </w:r>
      <w:r w:rsidRPr="00F317DE">
        <w:rPr>
          <w:rFonts w:ascii="Times New Roman" w:eastAsia="Calibri" w:hAnsi="Times New Roman" w:cs="Times New Roman"/>
          <w:b/>
          <w:sz w:val="28"/>
          <w:szCs w:val="28"/>
          <w:u w:val="single"/>
        </w:rPr>
        <w:t>к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DF5D5B">
        <w:rPr>
          <w:rFonts w:ascii="Times New Roman" w:eastAsia="Calibri" w:hAnsi="Times New Roman" w:cs="Times New Roman"/>
          <w:b/>
          <w:sz w:val="28"/>
          <w:szCs w:val="28"/>
          <w:u w:val="single"/>
        </w:rPr>
        <w:t>по восстановлению когнитивных функций и профилактике деменции для инвалидов «Перезагрузка»</w:t>
      </w:r>
    </w:p>
    <w:p w:rsidR="00DF5D5B" w:rsidRPr="00DF5D5B" w:rsidRDefault="00DF5D5B" w:rsidP="00F317D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с выездной формой на дому</w:t>
      </w:r>
    </w:p>
    <w:p w:rsidR="007038A4" w:rsidRDefault="007038A4" w:rsidP="007038A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038A4" w:rsidRPr="007038A4" w:rsidRDefault="00294A9E" w:rsidP="001E12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обучение различным видам искусства в целях социальной адаптации и реабилитации инвалидов;</w:t>
      </w:r>
    </w:p>
    <w:p w:rsidR="007038A4" w:rsidRPr="007038A4" w:rsidRDefault="007038A4" w:rsidP="001E122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38A4">
        <w:rPr>
          <w:rFonts w:ascii="Times New Roman" w:eastAsia="Calibri" w:hAnsi="Times New Roman" w:cs="Times New Roman"/>
          <w:sz w:val="28"/>
          <w:szCs w:val="28"/>
        </w:rPr>
        <w:t xml:space="preserve">улучшение качества жизни </w:t>
      </w:r>
      <w:r>
        <w:rPr>
          <w:rFonts w:ascii="Times New Roman" w:hAnsi="Times New Roman" w:cs="Times New Roman"/>
          <w:sz w:val="28"/>
          <w:szCs w:val="28"/>
        </w:rPr>
        <w:t>людей с инвалидностью</w:t>
      </w:r>
      <w:r w:rsidRPr="007038A4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317DE" w:rsidRPr="007038A4" w:rsidRDefault="007038A4" w:rsidP="001E12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38A4">
        <w:rPr>
          <w:rFonts w:ascii="Times New Roman" w:eastAsia="Calibri" w:hAnsi="Times New Roman" w:cs="Times New Roman"/>
          <w:sz w:val="28"/>
          <w:szCs w:val="28"/>
        </w:rPr>
        <w:t xml:space="preserve">подготовка </w:t>
      </w:r>
      <w:r>
        <w:rPr>
          <w:rFonts w:ascii="Times New Roman" w:hAnsi="Times New Roman" w:cs="Times New Roman"/>
          <w:sz w:val="28"/>
          <w:szCs w:val="28"/>
        </w:rPr>
        <w:t>людей с инвалидностью</w:t>
      </w:r>
      <w:r w:rsidRPr="007038A4">
        <w:rPr>
          <w:rFonts w:ascii="Times New Roman" w:eastAsia="Calibri" w:hAnsi="Times New Roman" w:cs="Times New Roman"/>
          <w:sz w:val="28"/>
          <w:szCs w:val="28"/>
        </w:rPr>
        <w:t xml:space="preserve"> к полноценной жизни в обществе, избавление от стеснительности, зажатости, комплексов</w:t>
      </w:r>
      <w:r w:rsidR="00294A9E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317DE" w:rsidRPr="007038A4" w:rsidRDefault="00F317DE" w:rsidP="001E12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38A4">
        <w:rPr>
          <w:rFonts w:ascii="Times New Roman" w:hAnsi="Times New Roman" w:cs="Times New Roman"/>
          <w:sz w:val="28"/>
          <w:szCs w:val="28"/>
        </w:rPr>
        <w:t xml:space="preserve">Услуга оказывается под </w:t>
      </w:r>
      <w:r w:rsidR="00294A9E">
        <w:rPr>
          <w:rFonts w:ascii="Times New Roman" w:hAnsi="Times New Roman" w:cs="Times New Roman"/>
          <w:sz w:val="28"/>
          <w:szCs w:val="28"/>
        </w:rPr>
        <w:t>руководством специалиста по социальной работе</w:t>
      </w:r>
      <w:r w:rsidRPr="007038A4">
        <w:rPr>
          <w:rFonts w:ascii="Times New Roman" w:hAnsi="Times New Roman" w:cs="Times New Roman"/>
          <w:sz w:val="28"/>
          <w:szCs w:val="28"/>
        </w:rPr>
        <w:t xml:space="preserve"> на безв</w:t>
      </w:r>
      <w:r w:rsidR="00294A9E">
        <w:rPr>
          <w:rFonts w:ascii="Times New Roman" w:hAnsi="Times New Roman" w:cs="Times New Roman"/>
          <w:sz w:val="28"/>
          <w:szCs w:val="28"/>
        </w:rPr>
        <w:t>озмездной основе.</w:t>
      </w:r>
    </w:p>
    <w:p w:rsidR="00F317DE" w:rsidRPr="007038A4" w:rsidRDefault="00294A9E" w:rsidP="001E12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Режим работы: пятница</w:t>
      </w:r>
      <w:r w:rsidR="00F317DE" w:rsidRPr="007038A4">
        <w:rPr>
          <w:rFonts w:ascii="Times New Roman" w:hAnsi="Times New Roman" w:cs="Times New Roman"/>
          <w:sz w:val="28"/>
          <w:szCs w:val="28"/>
        </w:rPr>
        <w:t xml:space="preserve"> </w:t>
      </w:r>
      <w:r w:rsidR="007038A4">
        <w:rPr>
          <w:rFonts w:ascii="Times New Roman" w:hAnsi="Times New Roman" w:cs="Times New Roman"/>
          <w:sz w:val="28"/>
          <w:szCs w:val="28"/>
        </w:rPr>
        <w:t>14</w:t>
      </w:r>
      <w:r w:rsidR="00F317DE" w:rsidRPr="007038A4">
        <w:rPr>
          <w:rFonts w:ascii="Times New Roman" w:hAnsi="Times New Roman" w:cs="Times New Roman"/>
          <w:sz w:val="28"/>
          <w:szCs w:val="28"/>
        </w:rPr>
        <w:t>.</w:t>
      </w:r>
      <w:r w:rsidR="007038A4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– 15.00</w:t>
      </w:r>
    </w:p>
    <w:p w:rsidR="00F317DE" w:rsidRPr="007038A4" w:rsidRDefault="00F317DE" w:rsidP="001E12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38A4">
        <w:rPr>
          <w:rFonts w:ascii="Times New Roman" w:hAnsi="Times New Roman" w:cs="Times New Roman"/>
          <w:sz w:val="28"/>
          <w:szCs w:val="28"/>
        </w:rPr>
        <w:t>Для</w:t>
      </w:r>
      <w:r w:rsidR="00294A9E">
        <w:rPr>
          <w:rFonts w:ascii="Times New Roman" w:hAnsi="Times New Roman" w:cs="Times New Roman"/>
          <w:sz w:val="28"/>
          <w:szCs w:val="28"/>
        </w:rPr>
        <w:t xml:space="preserve"> получения услуги обращаться в филиал социального обслуживания</w:t>
      </w:r>
    </w:p>
    <w:p w:rsidR="00F317DE" w:rsidRDefault="00634594" w:rsidP="001E12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ул. Молодежная, д.1</w:t>
      </w:r>
      <w:r w:rsidR="00F317D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Пальминка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 8(02139) 5-28-09</w:t>
      </w:r>
    </w:p>
    <w:p w:rsidR="007038A4" w:rsidRDefault="007038A4" w:rsidP="00F317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4DC5" w:rsidRPr="00030B83" w:rsidRDefault="00634594" w:rsidP="007F2A1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="00304DC5" w:rsidRPr="00030B83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 w:rsidR="00304DC5">
        <w:rPr>
          <w:rFonts w:ascii="Times New Roman" w:hAnsi="Times New Roman" w:cs="Times New Roman"/>
          <w:b/>
          <w:sz w:val="28"/>
          <w:szCs w:val="28"/>
          <w:u w:val="single"/>
        </w:rPr>
        <w:t>Кл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уб по реабилитации людей пожилого возраста и инвалидов </w:t>
      </w: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гарденотерапией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304DC5" w:rsidRPr="00030B83">
        <w:rPr>
          <w:rFonts w:ascii="Times New Roman" w:eastAsia="Calibri" w:hAnsi="Times New Roman" w:cs="Times New Roman"/>
          <w:b/>
          <w:sz w:val="28"/>
          <w:szCs w:val="28"/>
          <w:u w:val="single"/>
        </w:rPr>
        <w:t>«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Незабудка</w:t>
      </w:r>
      <w:r w:rsidR="00304DC5" w:rsidRPr="00030B83">
        <w:rPr>
          <w:rFonts w:ascii="Times New Roman" w:eastAsia="Calibri" w:hAnsi="Times New Roman" w:cs="Times New Roman"/>
          <w:b/>
          <w:sz w:val="28"/>
          <w:szCs w:val="28"/>
          <w:u w:val="single"/>
        </w:rPr>
        <w:t>»</w:t>
      </w:r>
    </w:p>
    <w:p w:rsidR="00304DC5" w:rsidRPr="00030B83" w:rsidRDefault="00304DC5" w:rsidP="00304DC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996C5A" w:rsidRDefault="00996C5A" w:rsidP="007F2A1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формирование уверенности в своих силах, приспособление к повседневной жизни и труду;</w:t>
      </w:r>
    </w:p>
    <w:p w:rsidR="00996C5A" w:rsidRDefault="00996C5A" w:rsidP="007F2A1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развитие способностей и формирование потребности граждан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учавствовать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 трудовой деятельности;</w:t>
      </w:r>
    </w:p>
    <w:p w:rsidR="00304DC5" w:rsidRPr="007038A4" w:rsidRDefault="00304DC5" w:rsidP="007F2A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1D4D">
        <w:rPr>
          <w:rFonts w:ascii="Times New Roman" w:hAnsi="Times New Roman" w:cs="Times New Roman"/>
          <w:sz w:val="28"/>
          <w:szCs w:val="28"/>
        </w:rPr>
        <w:t>Услуга оказывает</w:t>
      </w:r>
      <w:r w:rsidR="00634594">
        <w:rPr>
          <w:rFonts w:ascii="Times New Roman" w:hAnsi="Times New Roman" w:cs="Times New Roman"/>
          <w:sz w:val="28"/>
          <w:szCs w:val="28"/>
        </w:rPr>
        <w:t>ся под руководством специалиста по социальной работе</w:t>
      </w:r>
      <w:r w:rsidRPr="007038A4">
        <w:rPr>
          <w:rFonts w:ascii="Times New Roman" w:hAnsi="Times New Roman" w:cs="Times New Roman"/>
          <w:sz w:val="28"/>
          <w:szCs w:val="28"/>
        </w:rPr>
        <w:t xml:space="preserve"> на безвозмездной основе. </w:t>
      </w:r>
    </w:p>
    <w:p w:rsidR="00304DC5" w:rsidRPr="007038A4" w:rsidRDefault="00304DC5" w:rsidP="001A3A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038A4">
        <w:rPr>
          <w:rFonts w:ascii="Times New Roman" w:hAnsi="Times New Roman" w:cs="Times New Roman"/>
          <w:sz w:val="28"/>
          <w:szCs w:val="28"/>
        </w:rPr>
        <w:t xml:space="preserve">Режим работы: </w:t>
      </w:r>
      <w:r w:rsidR="00996C5A">
        <w:rPr>
          <w:rFonts w:ascii="Times New Roman" w:hAnsi="Times New Roman" w:cs="Times New Roman"/>
          <w:sz w:val="28"/>
          <w:szCs w:val="28"/>
        </w:rPr>
        <w:t>3-й понедельник</w:t>
      </w:r>
      <w:r w:rsidR="00D14353">
        <w:rPr>
          <w:rFonts w:ascii="Times New Roman" w:hAnsi="Times New Roman" w:cs="Times New Roman"/>
          <w:sz w:val="28"/>
          <w:szCs w:val="28"/>
        </w:rPr>
        <w:t xml:space="preserve"> месяца </w:t>
      </w:r>
      <w:r w:rsidR="00996C5A">
        <w:rPr>
          <w:rFonts w:ascii="Times New Roman" w:hAnsi="Times New Roman" w:cs="Times New Roman"/>
          <w:sz w:val="28"/>
          <w:szCs w:val="28"/>
        </w:rPr>
        <w:t>с 14.00 – 15.00</w:t>
      </w:r>
      <w:proofErr w:type="gramStart"/>
      <w:r>
        <w:rPr>
          <w:rFonts w:ascii="Times New Roman" w:hAnsi="Times New Roman" w:cs="Times New Roman"/>
          <w:sz w:val="28"/>
          <w:szCs w:val="28"/>
        </w:rPr>
        <w:br/>
      </w:r>
      <w:r w:rsidRPr="007038A4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7038A4">
        <w:rPr>
          <w:rFonts w:ascii="Times New Roman" w:hAnsi="Times New Roman" w:cs="Times New Roman"/>
          <w:sz w:val="28"/>
          <w:szCs w:val="28"/>
        </w:rPr>
        <w:t>ля получения услуги обра</w:t>
      </w:r>
      <w:r w:rsidR="00996C5A">
        <w:rPr>
          <w:rFonts w:ascii="Times New Roman" w:hAnsi="Times New Roman" w:cs="Times New Roman"/>
          <w:sz w:val="28"/>
          <w:szCs w:val="28"/>
        </w:rPr>
        <w:t xml:space="preserve">щаться в </w:t>
      </w:r>
      <w:r w:rsidR="00FE7C02">
        <w:rPr>
          <w:rFonts w:ascii="Times New Roman" w:hAnsi="Times New Roman" w:cs="Times New Roman"/>
          <w:sz w:val="28"/>
          <w:szCs w:val="28"/>
        </w:rPr>
        <w:t>филиал социального обслуживания</w:t>
      </w:r>
    </w:p>
    <w:p w:rsidR="00304DC5" w:rsidRDefault="00996C5A" w:rsidP="00304D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ул. Молодежная, д.1</w:t>
      </w:r>
      <w:r w:rsidR="00304DC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Пальминка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 8(02139) 5-28-09</w:t>
      </w:r>
    </w:p>
    <w:p w:rsidR="00030B83" w:rsidRPr="00F317DE" w:rsidRDefault="00030B83" w:rsidP="007236F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04377" w:rsidRPr="00D14353" w:rsidRDefault="00996C5A" w:rsidP="0070437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="00704377" w:rsidRPr="00D14353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К</w:t>
      </w:r>
      <w:r w:rsidR="00F775FA">
        <w:rPr>
          <w:rFonts w:ascii="Times New Roman" w:eastAsia="Calibri" w:hAnsi="Times New Roman" w:cs="Times New Roman"/>
          <w:b/>
          <w:sz w:val="28"/>
          <w:szCs w:val="28"/>
          <w:u w:val="single"/>
        </w:rPr>
        <w:t>луб по профилактике деменции у пожилых граждан</w:t>
      </w:r>
      <w:r w:rsidR="00522AE6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«Импульс долголетия»</w:t>
      </w:r>
    </w:p>
    <w:p w:rsidR="00704377" w:rsidRPr="00D14353" w:rsidRDefault="00704377" w:rsidP="0070437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D14353" w:rsidRDefault="00F775FA" w:rsidP="00D143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развитие и укрепление мыслительного процесса пожилого человека;</w:t>
      </w:r>
    </w:p>
    <w:p w:rsidR="00F775FA" w:rsidRDefault="00F775FA" w:rsidP="00D143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поддержание максимально возможной бытовой и социальной самостоятельности;</w:t>
      </w:r>
    </w:p>
    <w:p w:rsidR="00F775FA" w:rsidRDefault="00F775FA" w:rsidP="00D143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профилактика и сохранение когнитивных функций;</w:t>
      </w:r>
    </w:p>
    <w:p w:rsidR="00F775FA" w:rsidRDefault="00F775FA" w:rsidP="00D143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развитие способностей граждан ориентироваться в социальных отношениях, умения включаться в них, утверждать себя и участвовать в социальной деятельности;</w:t>
      </w:r>
    </w:p>
    <w:p w:rsidR="006C0DBF" w:rsidRDefault="006C0DBF" w:rsidP="00D143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мелкой моторики;</w:t>
      </w:r>
    </w:p>
    <w:p w:rsidR="006C0DBF" w:rsidRPr="00D14353" w:rsidRDefault="006C0DBF" w:rsidP="00D143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профилактика деменции</w:t>
      </w:r>
    </w:p>
    <w:p w:rsidR="00704377" w:rsidRPr="007038A4" w:rsidRDefault="00704377" w:rsidP="007F2A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1D4D">
        <w:rPr>
          <w:rFonts w:ascii="Times New Roman" w:hAnsi="Times New Roman" w:cs="Times New Roman"/>
          <w:sz w:val="28"/>
          <w:szCs w:val="28"/>
        </w:rPr>
        <w:t>Услуга оказывает</w:t>
      </w:r>
      <w:r w:rsidR="00FE7C02">
        <w:rPr>
          <w:rFonts w:ascii="Times New Roman" w:hAnsi="Times New Roman" w:cs="Times New Roman"/>
          <w:sz w:val="28"/>
          <w:szCs w:val="28"/>
        </w:rPr>
        <w:t>ся под руководством специалиста по социальной работе</w:t>
      </w:r>
      <w:r w:rsidRPr="007038A4">
        <w:rPr>
          <w:rFonts w:ascii="Times New Roman" w:hAnsi="Times New Roman" w:cs="Times New Roman"/>
          <w:sz w:val="28"/>
          <w:szCs w:val="28"/>
        </w:rPr>
        <w:t xml:space="preserve"> на безвозмездной основе. </w:t>
      </w:r>
    </w:p>
    <w:p w:rsidR="00FE7C02" w:rsidRDefault="00FE7C02" w:rsidP="007F2A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работы:3-я среда месяца с 14.00-15.00</w:t>
      </w:r>
    </w:p>
    <w:p w:rsidR="00704377" w:rsidRPr="007038A4" w:rsidRDefault="00704377" w:rsidP="007F2A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38A4">
        <w:rPr>
          <w:rFonts w:ascii="Times New Roman" w:hAnsi="Times New Roman" w:cs="Times New Roman"/>
          <w:sz w:val="28"/>
          <w:szCs w:val="28"/>
        </w:rPr>
        <w:t xml:space="preserve">Для получения услуги обращаться в </w:t>
      </w:r>
      <w:r w:rsidR="00FE7C02">
        <w:rPr>
          <w:rFonts w:ascii="Times New Roman" w:hAnsi="Times New Roman" w:cs="Times New Roman"/>
          <w:sz w:val="28"/>
          <w:szCs w:val="28"/>
        </w:rPr>
        <w:t>филиал социального обслуживания</w:t>
      </w:r>
    </w:p>
    <w:p w:rsidR="00704377" w:rsidRDefault="00FE7C02" w:rsidP="007043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Молодежн</w:t>
      </w:r>
      <w:r w:rsidR="00704377">
        <w:rPr>
          <w:rFonts w:ascii="Times New Roman" w:hAnsi="Times New Roman" w:cs="Times New Roman"/>
          <w:sz w:val="28"/>
          <w:szCs w:val="28"/>
        </w:rPr>
        <w:t>ая</w:t>
      </w:r>
      <w:proofErr w:type="gramEnd"/>
      <w:r>
        <w:rPr>
          <w:rFonts w:ascii="Times New Roman" w:hAnsi="Times New Roman" w:cs="Times New Roman"/>
          <w:sz w:val="28"/>
          <w:szCs w:val="28"/>
        </w:rPr>
        <w:t>, д.1</w:t>
      </w:r>
      <w:r w:rsidR="0070437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Пальминка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 8(02139) 5-28-09</w:t>
      </w:r>
    </w:p>
    <w:p w:rsidR="00AF0D3C" w:rsidRDefault="00AF0D3C" w:rsidP="00AF0D3C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E7C02" w:rsidRPr="00D14353" w:rsidRDefault="00522AE6" w:rsidP="00FE7C0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6</w:t>
      </w:r>
      <w:r w:rsidR="00FE7C02" w:rsidRPr="00D14353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 w:rsidR="00FE7C02">
        <w:rPr>
          <w:rFonts w:ascii="Times New Roman" w:hAnsi="Times New Roman" w:cs="Times New Roman"/>
          <w:b/>
          <w:sz w:val="28"/>
          <w:szCs w:val="28"/>
          <w:u w:val="single"/>
        </w:rPr>
        <w:t>К</w:t>
      </w:r>
      <w:r w:rsidR="00FE7C02">
        <w:rPr>
          <w:rFonts w:ascii="Times New Roman" w:eastAsia="Calibri" w:hAnsi="Times New Roman" w:cs="Times New Roman"/>
          <w:b/>
          <w:sz w:val="28"/>
          <w:szCs w:val="28"/>
          <w:u w:val="single"/>
        </w:rPr>
        <w:t>луб по восстановлению физических и эмоциональных ресурсов «Легкий рюкзак»</w:t>
      </w:r>
    </w:p>
    <w:p w:rsidR="00FE7C02" w:rsidRPr="00D14353" w:rsidRDefault="00FE7C02" w:rsidP="00FE7C0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FE7C02" w:rsidRDefault="00FE7C02" w:rsidP="00FE7C0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организация активного досуга пожилых граждан посредством проведения виртуальных экскурсий;</w:t>
      </w:r>
    </w:p>
    <w:p w:rsidR="00FE7C02" w:rsidRDefault="00FE7C02" w:rsidP="00FE7C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снижение социальной изоляции пожилых граждан;</w:t>
      </w:r>
    </w:p>
    <w:p w:rsidR="00FE7C02" w:rsidRDefault="00522AE6" w:rsidP="00FE7C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удовлетворение потребностей пожилых граждан в культурном, познавательном и духовном развитии.</w:t>
      </w:r>
    </w:p>
    <w:p w:rsidR="00FE7C02" w:rsidRPr="007038A4" w:rsidRDefault="00FE7C02" w:rsidP="00FE7C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1D4D">
        <w:rPr>
          <w:rFonts w:ascii="Times New Roman" w:hAnsi="Times New Roman" w:cs="Times New Roman"/>
          <w:sz w:val="28"/>
          <w:szCs w:val="28"/>
        </w:rPr>
        <w:lastRenderedPageBreak/>
        <w:t>Услуга оказывает</w:t>
      </w:r>
      <w:r>
        <w:rPr>
          <w:rFonts w:ascii="Times New Roman" w:hAnsi="Times New Roman" w:cs="Times New Roman"/>
          <w:sz w:val="28"/>
          <w:szCs w:val="28"/>
        </w:rPr>
        <w:t>ся под руководством специалиста по социальной работе</w:t>
      </w:r>
      <w:r w:rsidR="00522AE6">
        <w:rPr>
          <w:rFonts w:ascii="Times New Roman" w:hAnsi="Times New Roman" w:cs="Times New Roman"/>
          <w:sz w:val="28"/>
          <w:szCs w:val="28"/>
        </w:rPr>
        <w:t xml:space="preserve"> на безвозмездной основе.</w:t>
      </w:r>
    </w:p>
    <w:p w:rsidR="00FE7C02" w:rsidRDefault="00FE7C02" w:rsidP="00FE7C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работы:</w:t>
      </w:r>
      <w:r w:rsidR="00522AE6">
        <w:rPr>
          <w:rFonts w:ascii="Times New Roman" w:hAnsi="Times New Roman" w:cs="Times New Roman"/>
          <w:sz w:val="28"/>
          <w:szCs w:val="28"/>
        </w:rPr>
        <w:t>2-й четверг</w:t>
      </w:r>
      <w:r>
        <w:rPr>
          <w:rFonts w:ascii="Times New Roman" w:hAnsi="Times New Roman" w:cs="Times New Roman"/>
          <w:sz w:val="28"/>
          <w:szCs w:val="28"/>
        </w:rPr>
        <w:t xml:space="preserve"> месяца с 14.00-15.00</w:t>
      </w:r>
    </w:p>
    <w:p w:rsidR="00FE7C02" w:rsidRPr="007038A4" w:rsidRDefault="00FE7C02" w:rsidP="00FE7C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38A4">
        <w:rPr>
          <w:rFonts w:ascii="Times New Roman" w:hAnsi="Times New Roman" w:cs="Times New Roman"/>
          <w:sz w:val="28"/>
          <w:szCs w:val="28"/>
        </w:rPr>
        <w:t xml:space="preserve">Для получения услуги обращаться в </w:t>
      </w:r>
      <w:r>
        <w:rPr>
          <w:rFonts w:ascii="Times New Roman" w:hAnsi="Times New Roman" w:cs="Times New Roman"/>
          <w:sz w:val="28"/>
          <w:szCs w:val="28"/>
        </w:rPr>
        <w:t>филиал социального обслуживания</w:t>
      </w:r>
    </w:p>
    <w:p w:rsidR="00FE7C02" w:rsidRDefault="00FE7C02" w:rsidP="00FE7C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ул. Молодежная, д.1,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Пальминка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 8(02139) 5-28-09</w:t>
      </w:r>
    </w:p>
    <w:p w:rsidR="00FE7C02" w:rsidRDefault="00FE7C02" w:rsidP="00FE7C02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22AE6" w:rsidRPr="00D14353" w:rsidRDefault="00522AE6" w:rsidP="00522AE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 w:rsidRPr="00D14353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К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луб компьютерных технологий по социально-бытовой реабилитации «Новичок»</w:t>
      </w:r>
    </w:p>
    <w:p w:rsidR="00522AE6" w:rsidRPr="00D14353" w:rsidRDefault="00522AE6" w:rsidP="00522AE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522AE6" w:rsidRDefault="00522AE6" w:rsidP="00522AE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обучение пожилых граждан навыкам работы на компьютере</w:t>
      </w:r>
      <w:r w:rsidR="00D71318">
        <w:rPr>
          <w:rFonts w:ascii="Times New Roman" w:eastAsia="Calibri" w:hAnsi="Times New Roman" w:cs="Times New Roman"/>
          <w:sz w:val="28"/>
          <w:szCs w:val="28"/>
        </w:rPr>
        <w:t xml:space="preserve"> в операционной системе </w:t>
      </w:r>
      <w:proofErr w:type="spellStart"/>
      <w:r w:rsidR="00D71318">
        <w:rPr>
          <w:rFonts w:ascii="Times New Roman" w:eastAsia="Calibri" w:hAnsi="Times New Roman" w:cs="Times New Roman"/>
          <w:sz w:val="28"/>
          <w:szCs w:val="28"/>
        </w:rPr>
        <w:t>Windows</w:t>
      </w:r>
      <w:proofErr w:type="spellEnd"/>
      <w:r w:rsidR="00D71318">
        <w:rPr>
          <w:rFonts w:ascii="Times New Roman" w:eastAsia="Calibri" w:hAnsi="Times New Roman" w:cs="Times New Roman"/>
          <w:sz w:val="28"/>
          <w:szCs w:val="28"/>
        </w:rPr>
        <w:t>, сети интернет, пользование мобильной техникой;</w:t>
      </w:r>
    </w:p>
    <w:p w:rsidR="00D71318" w:rsidRPr="00D71318" w:rsidRDefault="00D71318" w:rsidP="00522AE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развитие чувства уверенного пользователя персональным компьютером, умение пользования порталом Государственных услуг.</w:t>
      </w:r>
    </w:p>
    <w:p w:rsidR="00522AE6" w:rsidRPr="007038A4" w:rsidRDefault="00522AE6" w:rsidP="00522A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1D4D">
        <w:rPr>
          <w:rFonts w:ascii="Times New Roman" w:hAnsi="Times New Roman" w:cs="Times New Roman"/>
          <w:sz w:val="28"/>
          <w:szCs w:val="28"/>
        </w:rPr>
        <w:t>Услуга оказывает</w:t>
      </w:r>
      <w:r>
        <w:rPr>
          <w:rFonts w:ascii="Times New Roman" w:hAnsi="Times New Roman" w:cs="Times New Roman"/>
          <w:sz w:val="28"/>
          <w:szCs w:val="28"/>
        </w:rPr>
        <w:t>ся под руководством заведующего филиалом</w:t>
      </w:r>
      <w:r w:rsidRPr="007038A4">
        <w:rPr>
          <w:rFonts w:ascii="Times New Roman" w:hAnsi="Times New Roman" w:cs="Times New Roman"/>
          <w:sz w:val="28"/>
          <w:szCs w:val="28"/>
        </w:rPr>
        <w:t xml:space="preserve"> на безвозмездной основе. </w:t>
      </w:r>
    </w:p>
    <w:p w:rsidR="00522AE6" w:rsidRDefault="00522AE6" w:rsidP="00522A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работы:1-й четверг месяца с 14.00-15.00</w:t>
      </w:r>
    </w:p>
    <w:p w:rsidR="00522AE6" w:rsidRPr="007038A4" w:rsidRDefault="00522AE6" w:rsidP="00522A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38A4">
        <w:rPr>
          <w:rFonts w:ascii="Times New Roman" w:hAnsi="Times New Roman" w:cs="Times New Roman"/>
          <w:sz w:val="28"/>
          <w:szCs w:val="28"/>
        </w:rPr>
        <w:t xml:space="preserve">Для получения услуги обращаться в </w:t>
      </w:r>
      <w:r>
        <w:rPr>
          <w:rFonts w:ascii="Times New Roman" w:hAnsi="Times New Roman" w:cs="Times New Roman"/>
          <w:sz w:val="28"/>
          <w:szCs w:val="28"/>
        </w:rPr>
        <w:t>филиал социального обслуживания</w:t>
      </w:r>
    </w:p>
    <w:p w:rsidR="00522AE6" w:rsidRDefault="00522AE6" w:rsidP="00522A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ул. Молодежная, д.1,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Пальминка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 8(02139) 5-28-09</w:t>
      </w:r>
    </w:p>
    <w:p w:rsidR="00522AE6" w:rsidRDefault="00522AE6" w:rsidP="00522AE6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71318" w:rsidRPr="00D14353" w:rsidRDefault="00D71318" w:rsidP="00D7131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 w:rsidRPr="00D14353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К</w:t>
      </w:r>
      <w:r w:rsidR="00AC6276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луб 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предусматривает проведение культурно-массовых мероприятий, приуроченн</w:t>
      </w:r>
      <w:r w:rsidR="00AC6276">
        <w:rPr>
          <w:rFonts w:ascii="Times New Roman" w:eastAsia="Calibri" w:hAnsi="Times New Roman" w:cs="Times New Roman"/>
          <w:b/>
          <w:sz w:val="28"/>
          <w:szCs w:val="28"/>
          <w:u w:val="single"/>
        </w:rPr>
        <w:t>ых к государственным праздникам «Салют»</w:t>
      </w:r>
    </w:p>
    <w:p w:rsidR="00D71318" w:rsidRPr="00D14353" w:rsidRDefault="00D71318" w:rsidP="00D7131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D71318" w:rsidRDefault="00D71318" w:rsidP="00D7131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формирование социально-культурной реабилитации;</w:t>
      </w:r>
    </w:p>
    <w:p w:rsidR="00D71318" w:rsidRDefault="00D71318" w:rsidP="00D7131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пробуждение новых интересов и идей для деятельности;</w:t>
      </w:r>
    </w:p>
    <w:p w:rsidR="00D71318" w:rsidRDefault="00D71318" w:rsidP="00D7131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предоставление возможности приятно проводить время;</w:t>
      </w:r>
    </w:p>
    <w:p w:rsidR="00D71318" w:rsidRPr="00D14353" w:rsidRDefault="00D71318" w:rsidP="00D7131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создание условий для удовлетворения потребностей в общении.</w:t>
      </w:r>
    </w:p>
    <w:p w:rsidR="00D71318" w:rsidRPr="007038A4" w:rsidRDefault="00D71318" w:rsidP="00D713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1D4D">
        <w:rPr>
          <w:rFonts w:ascii="Times New Roman" w:hAnsi="Times New Roman" w:cs="Times New Roman"/>
          <w:sz w:val="28"/>
          <w:szCs w:val="28"/>
        </w:rPr>
        <w:t>Услуга оказывает</w:t>
      </w:r>
      <w:r>
        <w:rPr>
          <w:rFonts w:ascii="Times New Roman" w:hAnsi="Times New Roman" w:cs="Times New Roman"/>
          <w:sz w:val="28"/>
          <w:szCs w:val="28"/>
        </w:rPr>
        <w:t>ся под руководством заведующего филиалом</w:t>
      </w:r>
      <w:r w:rsidRPr="007038A4">
        <w:rPr>
          <w:rFonts w:ascii="Times New Roman" w:hAnsi="Times New Roman" w:cs="Times New Roman"/>
          <w:sz w:val="28"/>
          <w:szCs w:val="28"/>
        </w:rPr>
        <w:t xml:space="preserve"> на безвозмездной основе. </w:t>
      </w:r>
    </w:p>
    <w:p w:rsidR="00D71318" w:rsidRDefault="00D71318" w:rsidP="00D713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работы:4-я пятница месяца с 14.00-16.00</w:t>
      </w:r>
    </w:p>
    <w:p w:rsidR="00D71318" w:rsidRPr="007038A4" w:rsidRDefault="00D71318" w:rsidP="00D713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38A4">
        <w:rPr>
          <w:rFonts w:ascii="Times New Roman" w:hAnsi="Times New Roman" w:cs="Times New Roman"/>
          <w:sz w:val="28"/>
          <w:szCs w:val="28"/>
        </w:rPr>
        <w:t xml:space="preserve">Для получения услуги обращаться в </w:t>
      </w:r>
      <w:r>
        <w:rPr>
          <w:rFonts w:ascii="Times New Roman" w:hAnsi="Times New Roman" w:cs="Times New Roman"/>
          <w:sz w:val="28"/>
          <w:szCs w:val="28"/>
        </w:rPr>
        <w:t>филиал социального обслуживания</w:t>
      </w:r>
    </w:p>
    <w:p w:rsidR="00D71318" w:rsidRDefault="00D71318" w:rsidP="00D713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ул. Молодежная, д.1,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Пальминка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 8(02139) 5-28-09</w:t>
      </w:r>
    </w:p>
    <w:sectPr w:rsidR="00D71318" w:rsidSect="004212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224D"/>
    <w:rsid w:val="00000EF7"/>
    <w:rsid w:val="0000280B"/>
    <w:rsid w:val="00002A1C"/>
    <w:rsid w:val="00002EC0"/>
    <w:rsid w:val="00002F6F"/>
    <w:rsid w:val="000030B7"/>
    <w:rsid w:val="0000340B"/>
    <w:rsid w:val="0000578F"/>
    <w:rsid w:val="000058F2"/>
    <w:rsid w:val="00005A34"/>
    <w:rsid w:val="00005CAF"/>
    <w:rsid w:val="000066A6"/>
    <w:rsid w:val="00006A7E"/>
    <w:rsid w:val="00007073"/>
    <w:rsid w:val="000072D7"/>
    <w:rsid w:val="00007CC2"/>
    <w:rsid w:val="00007D40"/>
    <w:rsid w:val="00010008"/>
    <w:rsid w:val="00010AFC"/>
    <w:rsid w:val="0001197E"/>
    <w:rsid w:val="00011CB1"/>
    <w:rsid w:val="00012DC0"/>
    <w:rsid w:val="00013A31"/>
    <w:rsid w:val="00013C83"/>
    <w:rsid w:val="00013EBA"/>
    <w:rsid w:val="00014162"/>
    <w:rsid w:val="0001430E"/>
    <w:rsid w:val="000147E4"/>
    <w:rsid w:val="000148B9"/>
    <w:rsid w:val="000151C7"/>
    <w:rsid w:val="00015A6D"/>
    <w:rsid w:val="00017606"/>
    <w:rsid w:val="00017D06"/>
    <w:rsid w:val="00017D52"/>
    <w:rsid w:val="0002147A"/>
    <w:rsid w:val="00021896"/>
    <w:rsid w:val="00021939"/>
    <w:rsid w:val="0002193A"/>
    <w:rsid w:val="00021F0B"/>
    <w:rsid w:val="00021F5C"/>
    <w:rsid w:val="00022269"/>
    <w:rsid w:val="00022978"/>
    <w:rsid w:val="00023713"/>
    <w:rsid w:val="00023F3B"/>
    <w:rsid w:val="0002421F"/>
    <w:rsid w:val="000246EF"/>
    <w:rsid w:val="00024B5E"/>
    <w:rsid w:val="00024F71"/>
    <w:rsid w:val="0002609B"/>
    <w:rsid w:val="000260FC"/>
    <w:rsid w:val="00026B1A"/>
    <w:rsid w:val="00027378"/>
    <w:rsid w:val="00027D6E"/>
    <w:rsid w:val="00027ED7"/>
    <w:rsid w:val="0003018F"/>
    <w:rsid w:val="00030B02"/>
    <w:rsid w:val="00030B83"/>
    <w:rsid w:val="00030DE2"/>
    <w:rsid w:val="000315F3"/>
    <w:rsid w:val="00031B37"/>
    <w:rsid w:val="00032097"/>
    <w:rsid w:val="0003230B"/>
    <w:rsid w:val="00032363"/>
    <w:rsid w:val="00032BCA"/>
    <w:rsid w:val="0003368D"/>
    <w:rsid w:val="00033698"/>
    <w:rsid w:val="000339B7"/>
    <w:rsid w:val="00034A5F"/>
    <w:rsid w:val="00034D87"/>
    <w:rsid w:val="000352F7"/>
    <w:rsid w:val="0003589A"/>
    <w:rsid w:val="000369CC"/>
    <w:rsid w:val="00037567"/>
    <w:rsid w:val="0003773D"/>
    <w:rsid w:val="000378A8"/>
    <w:rsid w:val="00037CF4"/>
    <w:rsid w:val="00037DA3"/>
    <w:rsid w:val="000400E4"/>
    <w:rsid w:val="0004074A"/>
    <w:rsid w:val="00040ADF"/>
    <w:rsid w:val="00040B7A"/>
    <w:rsid w:val="000410C4"/>
    <w:rsid w:val="00041496"/>
    <w:rsid w:val="00041997"/>
    <w:rsid w:val="00041A71"/>
    <w:rsid w:val="00041BF3"/>
    <w:rsid w:val="00042D07"/>
    <w:rsid w:val="000440FF"/>
    <w:rsid w:val="00045775"/>
    <w:rsid w:val="000458EF"/>
    <w:rsid w:val="00045B0B"/>
    <w:rsid w:val="000460BE"/>
    <w:rsid w:val="000467DC"/>
    <w:rsid w:val="000467F9"/>
    <w:rsid w:val="00046877"/>
    <w:rsid w:val="000471A6"/>
    <w:rsid w:val="0004727C"/>
    <w:rsid w:val="0004729B"/>
    <w:rsid w:val="00047AD7"/>
    <w:rsid w:val="0005034A"/>
    <w:rsid w:val="0005074C"/>
    <w:rsid w:val="00050B3F"/>
    <w:rsid w:val="00050D0E"/>
    <w:rsid w:val="00050E57"/>
    <w:rsid w:val="00050F76"/>
    <w:rsid w:val="00051E15"/>
    <w:rsid w:val="000520C2"/>
    <w:rsid w:val="000528D0"/>
    <w:rsid w:val="000530C4"/>
    <w:rsid w:val="00054744"/>
    <w:rsid w:val="0005484D"/>
    <w:rsid w:val="00054E4E"/>
    <w:rsid w:val="000557AF"/>
    <w:rsid w:val="00055DAE"/>
    <w:rsid w:val="00055EA5"/>
    <w:rsid w:val="00055EEC"/>
    <w:rsid w:val="000567BE"/>
    <w:rsid w:val="000579C3"/>
    <w:rsid w:val="00060578"/>
    <w:rsid w:val="0006094A"/>
    <w:rsid w:val="00060D95"/>
    <w:rsid w:val="00061DBC"/>
    <w:rsid w:val="00062665"/>
    <w:rsid w:val="000627A3"/>
    <w:rsid w:val="000628C4"/>
    <w:rsid w:val="00065E91"/>
    <w:rsid w:val="00066551"/>
    <w:rsid w:val="00066B0C"/>
    <w:rsid w:val="00067234"/>
    <w:rsid w:val="0006792E"/>
    <w:rsid w:val="00067C16"/>
    <w:rsid w:val="0007077A"/>
    <w:rsid w:val="000711B7"/>
    <w:rsid w:val="000713F9"/>
    <w:rsid w:val="000718FD"/>
    <w:rsid w:val="000726E6"/>
    <w:rsid w:val="00072FBD"/>
    <w:rsid w:val="00073055"/>
    <w:rsid w:val="000740B1"/>
    <w:rsid w:val="0007423D"/>
    <w:rsid w:val="0007426D"/>
    <w:rsid w:val="000744A5"/>
    <w:rsid w:val="0007483E"/>
    <w:rsid w:val="00074C1C"/>
    <w:rsid w:val="0007545B"/>
    <w:rsid w:val="00075545"/>
    <w:rsid w:val="00075741"/>
    <w:rsid w:val="000757A3"/>
    <w:rsid w:val="00075966"/>
    <w:rsid w:val="0007596A"/>
    <w:rsid w:val="00075EF8"/>
    <w:rsid w:val="00076E90"/>
    <w:rsid w:val="00076EDC"/>
    <w:rsid w:val="00077074"/>
    <w:rsid w:val="00077ED9"/>
    <w:rsid w:val="00080758"/>
    <w:rsid w:val="00081137"/>
    <w:rsid w:val="000812D3"/>
    <w:rsid w:val="00081722"/>
    <w:rsid w:val="00081EED"/>
    <w:rsid w:val="000823D3"/>
    <w:rsid w:val="0008367B"/>
    <w:rsid w:val="00084071"/>
    <w:rsid w:val="00084B04"/>
    <w:rsid w:val="00084B38"/>
    <w:rsid w:val="00084FAC"/>
    <w:rsid w:val="000850E0"/>
    <w:rsid w:val="00085CE2"/>
    <w:rsid w:val="000865AA"/>
    <w:rsid w:val="00086728"/>
    <w:rsid w:val="00087056"/>
    <w:rsid w:val="00087788"/>
    <w:rsid w:val="0008796E"/>
    <w:rsid w:val="00087F51"/>
    <w:rsid w:val="00087F97"/>
    <w:rsid w:val="00090183"/>
    <w:rsid w:val="00090263"/>
    <w:rsid w:val="00090423"/>
    <w:rsid w:val="00090E5D"/>
    <w:rsid w:val="00090F57"/>
    <w:rsid w:val="00091026"/>
    <w:rsid w:val="000910B3"/>
    <w:rsid w:val="000916BB"/>
    <w:rsid w:val="000918CF"/>
    <w:rsid w:val="00091EE6"/>
    <w:rsid w:val="0009356E"/>
    <w:rsid w:val="00094071"/>
    <w:rsid w:val="00094815"/>
    <w:rsid w:val="000949A7"/>
    <w:rsid w:val="00095F97"/>
    <w:rsid w:val="0009639A"/>
    <w:rsid w:val="000963B9"/>
    <w:rsid w:val="00096546"/>
    <w:rsid w:val="00096ED0"/>
    <w:rsid w:val="00097EA7"/>
    <w:rsid w:val="000A0C36"/>
    <w:rsid w:val="000A0ECA"/>
    <w:rsid w:val="000A0EE9"/>
    <w:rsid w:val="000A1F36"/>
    <w:rsid w:val="000A23A2"/>
    <w:rsid w:val="000A279E"/>
    <w:rsid w:val="000A3235"/>
    <w:rsid w:val="000A3258"/>
    <w:rsid w:val="000A3BA2"/>
    <w:rsid w:val="000A5208"/>
    <w:rsid w:val="000A55C3"/>
    <w:rsid w:val="000A619B"/>
    <w:rsid w:val="000A61BD"/>
    <w:rsid w:val="000A6EB3"/>
    <w:rsid w:val="000A731B"/>
    <w:rsid w:val="000B027B"/>
    <w:rsid w:val="000B048B"/>
    <w:rsid w:val="000B066E"/>
    <w:rsid w:val="000B1CB2"/>
    <w:rsid w:val="000B2124"/>
    <w:rsid w:val="000B2556"/>
    <w:rsid w:val="000B27B4"/>
    <w:rsid w:val="000B2AD5"/>
    <w:rsid w:val="000B317B"/>
    <w:rsid w:val="000B34CF"/>
    <w:rsid w:val="000B3A66"/>
    <w:rsid w:val="000B3B9A"/>
    <w:rsid w:val="000B3C2B"/>
    <w:rsid w:val="000B3DDD"/>
    <w:rsid w:val="000B4A58"/>
    <w:rsid w:val="000B4D93"/>
    <w:rsid w:val="000B51C9"/>
    <w:rsid w:val="000B5B44"/>
    <w:rsid w:val="000B5B45"/>
    <w:rsid w:val="000B5DC1"/>
    <w:rsid w:val="000B69AA"/>
    <w:rsid w:val="000B6CE2"/>
    <w:rsid w:val="000B6E01"/>
    <w:rsid w:val="000B7DB4"/>
    <w:rsid w:val="000C0797"/>
    <w:rsid w:val="000C119D"/>
    <w:rsid w:val="000C12B5"/>
    <w:rsid w:val="000C16A3"/>
    <w:rsid w:val="000C1829"/>
    <w:rsid w:val="000C1CE4"/>
    <w:rsid w:val="000C1FF5"/>
    <w:rsid w:val="000C226B"/>
    <w:rsid w:val="000C33B8"/>
    <w:rsid w:val="000C3EC9"/>
    <w:rsid w:val="000C4054"/>
    <w:rsid w:val="000C413F"/>
    <w:rsid w:val="000C4ABF"/>
    <w:rsid w:val="000C4C16"/>
    <w:rsid w:val="000C535A"/>
    <w:rsid w:val="000C5A0D"/>
    <w:rsid w:val="000C5A61"/>
    <w:rsid w:val="000C5BCF"/>
    <w:rsid w:val="000C6324"/>
    <w:rsid w:val="000C710F"/>
    <w:rsid w:val="000C7757"/>
    <w:rsid w:val="000C7ED0"/>
    <w:rsid w:val="000D0633"/>
    <w:rsid w:val="000D0DF9"/>
    <w:rsid w:val="000D27B8"/>
    <w:rsid w:val="000D302F"/>
    <w:rsid w:val="000D32F1"/>
    <w:rsid w:val="000D35B6"/>
    <w:rsid w:val="000D3723"/>
    <w:rsid w:val="000D3CA8"/>
    <w:rsid w:val="000D3D92"/>
    <w:rsid w:val="000D40B8"/>
    <w:rsid w:val="000D4779"/>
    <w:rsid w:val="000D4E50"/>
    <w:rsid w:val="000D551E"/>
    <w:rsid w:val="000D578D"/>
    <w:rsid w:val="000D595A"/>
    <w:rsid w:val="000D5C69"/>
    <w:rsid w:val="000D5F2E"/>
    <w:rsid w:val="000D677D"/>
    <w:rsid w:val="000E0A1D"/>
    <w:rsid w:val="000E0CB7"/>
    <w:rsid w:val="000E0D54"/>
    <w:rsid w:val="000E10D5"/>
    <w:rsid w:val="000E16AB"/>
    <w:rsid w:val="000E1A14"/>
    <w:rsid w:val="000E20A1"/>
    <w:rsid w:val="000E20D6"/>
    <w:rsid w:val="000E24E6"/>
    <w:rsid w:val="000E2543"/>
    <w:rsid w:val="000E2B7E"/>
    <w:rsid w:val="000E34E4"/>
    <w:rsid w:val="000E3B82"/>
    <w:rsid w:val="000E3B85"/>
    <w:rsid w:val="000E3DC1"/>
    <w:rsid w:val="000E3EEC"/>
    <w:rsid w:val="000E4435"/>
    <w:rsid w:val="000E44D4"/>
    <w:rsid w:val="000E4B2F"/>
    <w:rsid w:val="000E54EF"/>
    <w:rsid w:val="000E5A2F"/>
    <w:rsid w:val="000E745E"/>
    <w:rsid w:val="000E7828"/>
    <w:rsid w:val="000E78A8"/>
    <w:rsid w:val="000E7931"/>
    <w:rsid w:val="000E7E36"/>
    <w:rsid w:val="000F0088"/>
    <w:rsid w:val="000F07B2"/>
    <w:rsid w:val="000F0D20"/>
    <w:rsid w:val="000F0ECD"/>
    <w:rsid w:val="000F1183"/>
    <w:rsid w:val="000F19EB"/>
    <w:rsid w:val="000F1D07"/>
    <w:rsid w:val="000F1DBA"/>
    <w:rsid w:val="000F30B5"/>
    <w:rsid w:val="000F3710"/>
    <w:rsid w:val="000F3D44"/>
    <w:rsid w:val="000F3E55"/>
    <w:rsid w:val="000F4721"/>
    <w:rsid w:val="000F546E"/>
    <w:rsid w:val="000F59AA"/>
    <w:rsid w:val="000F5BCB"/>
    <w:rsid w:val="000F5EBD"/>
    <w:rsid w:val="000F62C4"/>
    <w:rsid w:val="000F65E4"/>
    <w:rsid w:val="000F68C6"/>
    <w:rsid w:val="000F6B6D"/>
    <w:rsid w:val="000F6EB7"/>
    <w:rsid w:val="000F7434"/>
    <w:rsid w:val="000F78B0"/>
    <w:rsid w:val="001003B3"/>
    <w:rsid w:val="001009B6"/>
    <w:rsid w:val="001010D1"/>
    <w:rsid w:val="001015B9"/>
    <w:rsid w:val="00101A95"/>
    <w:rsid w:val="00101D18"/>
    <w:rsid w:val="0010223C"/>
    <w:rsid w:val="00102A23"/>
    <w:rsid w:val="00102A37"/>
    <w:rsid w:val="00103256"/>
    <w:rsid w:val="0010598B"/>
    <w:rsid w:val="00105B01"/>
    <w:rsid w:val="00105CC0"/>
    <w:rsid w:val="00105FBF"/>
    <w:rsid w:val="00106D79"/>
    <w:rsid w:val="00107881"/>
    <w:rsid w:val="00110657"/>
    <w:rsid w:val="00110770"/>
    <w:rsid w:val="00110AA5"/>
    <w:rsid w:val="00110EAF"/>
    <w:rsid w:val="001112F7"/>
    <w:rsid w:val="00111471"/>
    <w:rsid w:val="0011157F"/>
    <w:rsid w:val="00111713"/>
    <w:rsid w:val="0011172C"/>
    <w:rsid w:val="00111B17"/>
    <w:rsid w:val="00111FF0"/>
    <w:rsid w:val="001120D8"/>
    <w:rsid w:val="001121D5"/>
    <w:rsid w:val="001125F3"/>
    <w:rsid w:val="0011277C"/>
    <w:rsid w:val="00112D93"/>
    <w:rsid w:val="00112DE8"/>
    <w:rsid w:val="00114745"/>
    <w:rsid w:val="00114AB3"/>
    <w:rsid w:val="00114E95"/>
    <w:rsid w:val="00115155"/>
    <w:rsid w:val="0011542B"/>
    <w:rsid w:val="00115D9A"/>
    <w:rsid w:val="00116874"/>
    <w:rsid w:val="00117025"/>
    <w:rsid w:val="00117070"/>
    <w:rsid w:val="001170C4"/>
    <w:rsid w:val="00117B31"/>
    <w:rsid w:val="001207F7"/>
    <w:rsid w:val="001215FE"/>
    <w:rsid w:val="00121C72"/>
    <w:rsid w:val="00121E5B"/>
    <w:rsid w:val="001226F0"/>
    <w:rsid w:val="0012271C"/>
    <w:rsid w:val="0012296D"/>
    <w:rsid w:val="00123846"/>
    <w:rsid w:val="00123F9C"/>
    <w:rsid w:val="001243E8"/>
    <w:rsid w:val="00124436"/>
    <w:rsid w:val="0012486D"/>
    <w:rsid w:val="00124A49"/>
    <w:rsid w:val="001251FA"/>
    <w:rsid w:val="001252BB"/>
    <w:rsid w:val="001252BC"/>
    <w:rsid w:val="001267FF"/>
    <w:rsid w:val="00126DF0"/>
    <w:rsid w:val="0012786C"/>
    <w:rsid w:val="00130354"/>
    <w:rsid w:val="001305A2"/>
    <w:rsid w:val="00131173"/>
    <w:rsid w:val="0013118B"/>
    <w:rsid w:val="00132141"/>
    <w:rsid w:val="0013224E"/>
    <w:rsid w:val="00133DBA"/>
    <w:rsid w:val="001341EC"/>
    <w:rsid w:val="001343CE"/>
    <w:rsid w:val="00134DE4"/>
    <w:rsid w:val="0013508A"/>
    <w:rsid w:val="0013528A"/>
    <w:rsid w:val="00135B07"/>
    <w:rsid w:val="001366A5"/>
    <w:rsid w:val="00136F00"/>
    <w:rsid w:val="00136F23"/>
    <w:rsid w:val="00136FAD"/>
    <w:rsid w:val="00137795"/>
    <w:rsid w:val="00137C53"/>
    <w:rsid w:val="00137D1E"/>
    <w:rsid w:val="001403A3"/>
    <w:rsid w:val="00140AC1"/>
    <w:rsid w:val="00140CED"/>
    <w:rsid w:val="00140E86"/>
    <w:rsid w:val="00141DE2"/>
    <w:rsid w:val="0014201F"/>
    <w:rsid w:val="0014229B"/>
    <w:rsid w:val="001425E8"/>
    <w:rsid w:val="00142645"/>
    <w:rsid w:val="001426E7"/>
    <w:rsid w:val="00142905"/>
    <w:rsid w:val="00142B6A"/>
    <w:rsid w:val="00143434"/>
    <w:rsid w:val="001435A4"/>
    <w:rsid w:val="00143D9A"/>
    <w:rsid w:val="00144491"/>
    <w:rsid w:val="00145AB6"/>
    <w:rsid w:val="00145D86"/>
    <w:rsid w:val="00146357"/>
    <w:rsid w:val="00146AAC"/>
    <w:rsid w:val="00146E41"/>
    <w:rsid w:val="00147A0A"/>
    <w:rsid w:val="00147AF2"/>
    <w:rsid w:val="00147D9B"/>
    <w:rsid w:val="00147F80"/>
    <w:rsid w:val="00150619"/>
    <w:rsid w:val="0015067D"/>
    <w:rsid w:val="0015084F"/>
    <w:rsid w:val="00150D97"/>
    <w:rsid w:val="00150DEF"/>
    <w:rsid w:val="00151480"/>
    <w:rsid w:val="00151A65"/>
    <w:rsid w:val="00151BC2"/>
    <w:rsid w:val="00152795"/>
    <w:rsid w:val="00152C46"/>
    <w:rsid w:val="00153025"/>
    <w:rsid w:val="0015334F"/>
    <w:rsid w:val="00153B64"/>
    <w:rsid w:val="001548B5"/>
    <w:rsid w:val="00154C4D"/>
    <w:rsid w:val="00154E4B"/>
    <w:rsid w:val="00155638"/>
    <w:rsid w:val="00155881"/>
    <w:rsid w:val="00155B65"/>
    <w:rsid w:val="00155FB7"/>
    <w:rsid w:val="0015613F"/>
    <w:rsid w:val="00156A40"/>
    <w:rsid w:val="001571BC"/>
    <w:rsid w:val="00157AAC"/>
    <w:rsid w:val="00157B3C"/>
    <w:rsid w:val="00157C97"/>
    <w:rsid w:val="00160C0F"/>
    <w:rsid w:val="0016180A"/>
    <w:rsid w:val="00161F59"/>
    <w:rsid w:val="00162130"/>
    <w:rsid w:val="00162744"/>
    <w:rsid w:val="00162950"/>
    <w:rsid w:val="00162CD3"/>
    <w:rsid w:val="00163267"/>
    <w:rsid w:val="00163579"/>
    <w:rsid w:val="001636DF"/>
    <w:rsid w:val="00163F2A"/>
    <w:rsid w:val="00163FB1"/>
    <w:rsid w:val="001650AD"/>
    <w:rsid w:val="00165DEE"/>
    <w:rsid w:val="001678BE"/>
    <w:rsid w:val="00167965"/>
    <w:rsid w:val="0017026C"/>
    <w:rsid w:val="001702B8"/>
    <w:rsid w:val="00170824"/>
    <w:rsid w:val="00170A6E"/>
    <w:rsid w:val="00171054"/>
    <w:rsid w:val="001712DF"/>
    <w:rsid w:val="00171550"/>
    <w:rsid w:val="001715FC"/>
    <w:rsid w:val="001726A9"/>
    <w:rsid w:val="00172E8E"/>
    <w:rsid w:val="00173CF2"/>
    <w:rsid w:val="001741C4"/>
    <w:rsid w:val="001742ED"/>
    <w:rsid w:val="00174AB2"/>
    <w:rsid w:val="00174F48"/>
    <w:rsid w:val="0017550F"/>
    <w:rsid w:val="00175AE8"/>
    <w:rsid w:val="00175F92"/>
    <w:rsid w:val="00177068"/>
    <w:rsid w:val="00177F1F"/>
    <w:rsid w:val="00177F8A"/>
    <w:rsid w:val="0018071F"/>
    <w:rsid w:val="00181300"/>
    <w:rsid w:val="001815EA"/>
    <w:rsid w:val="001819E8"/>
    <w:rsid w:val="001820A4"/>
    <w:rsid w:val="00182152"/>
    <w:rsid w:val="0018224D"/>
    <w:rsid w:val="00182E89"/>
    <w:rsid w:val="00183253"/>
    <w:rsid w:val="001833C9"/>
    <w:rsid w:val="00183EDF"/>
    <w:rsid w:val="00185472"/>
    <w:rsid w:val="001854EB"/>
    <w:rsid w:val="00185A67"/>
    <w:rsid w:val="00186163"/>
    <w:rsid w:val="00186364"/>
    <w:rsid w:val="00186886"/>
    <w:rsid w:val="00186C68"/>
    <w:rsid w:val="00186E61"/>
    <w:rsid w:val="0018716B"/>
    <w:rsid w:val="00190778"/>
    <w:rsid w:val="00190E6E"/>
    <w:rsid w:val="00190E92"/>
    <w:rsid w:val="0019100A"/>
    <w:rsid w:val="00192115"/>
    <w:rsid w:val="00192290"/>
    <w:rsid w:val="001924F1"/>
    <w:rsid w:val="001932FD"/>
    <w:rsid w:val="0019363A"/>
    <w:rsid w:val="00193B74"/>
    <w:rsid w:val="00194657"/>
    <w:rsid w:val="00195529"/>
    <w:rsid w:val="00195C9A"/>
    <w:rsid w:val="00195DAC"/>
    <w:rsid w:val="00196EA8"/>
    <w:rsid w:val="00196F68"/>
    <w:rsid w:val="00197259"/>
    <w:rsid w:val="00197A20"/>
    <w:rsid w:val="00197B20"/>
    <w:rsid w:val="00197FD1"/>
    <w:rsid w:val="001A0038"/>
    <w:rsid w:val="001A0229"/>
    <w:rsid w:val="001A06FB"/>
    <w:rsid w:val="001A07BE"/>
    <w:rsid w:val="001A109F"/>
    <w:rsid w:val="001A1159"/>
    <w:rsid w:val="001A11A4"/>
    <w:rsid w:val="001A151F"/>
    <w:rsid w:val="001A1AF6"/>
    <w:rsid w:val="001A1E09"/>
    <w:rsid w:val="001A23FD"/>
    <w:rsid w:val="001A2935"/>
    <w:rsid w:val="001A2EA4"/>
    <w:rsid w:val="001A31F6"/>
    <w:rsid w:val="001A3655"/>
    <w:rsid w:val="001A3AA4"/>
    <w:rsid w:val="001A3CA8"/>
    <w:rsid w:val="001A3E72"/>
    <w:rsid w:val="001A3FF9"/>
    <w:rsid w:val="001A43B8"/>
    <w:rsid w:val="001A4B46"/>
    <w:rsid w:val="001A54D3"/>
    <w:rsid w:val="001A5988"/>
    <w:rsid w:val="001A68A2"/>
    <w:rsid w:val="001A68C0"/>
    <w:rsid w:val="001A736E"/>
    <w:rsid w:val="001A7FC9"/>
    <w:rsid w:val="001B040D"/>
    <w:rsid w:val="001B069D"/>
    <w:rsid w:val="001B0BEC"/>
    <w:rsid w:val="001B172D"/>
    <w:rsid w:val="001B19BA"/>
    <w:rsid w:val="001B1B9D"/>
    <w:rsid w:val="001B21B7"/>
    <w:rsid w:val="001B2A95"/>
    <w:rsid w:val="001B2BC5"/>
    <w:rsid w:val="001B3375"/>
    <w:rsid w:val="001B3F4B"/>
    <w:rsid w:val="001B3FEA"/>
    <w:rsid w:val="001B4298"/>
    <w:rsid w:val="001B4341"/>
    <w:rsid w:val="001B43CE"/>
    <w:rsid w:val="001B46B9"/>
    <w:rsid w:val="001B536F"/>
    <w:rsid w:val="001B59F2"/>
    <w:rsid w:val="001B6647"/>
    <w:rsid w:val="001B6657"/>
    <w:rsid w:val="001B6FA7"/>
    <w:rsid w:val="001B744D"/>
    <w:rsid w:val="001B7494"/>
    <w:rsid w:val="001B7F45"/>
    <w:rsid w:val="001C009D"/>
    <w:rsid w:val="001C07FC"/>
    <w:rsid w:val="001C1354"/>
    <w:rsid w:val="001C2A86"/>
    <w:rsid w:val="001C2C81"/>
    <w:rsid w:val="001C2D21"/>
    <w:rsid w:val="001C3650"/>
    <w:rsid w:val="001C38C2"/>
    <w:rsid w:val="001C3B58"/>
    <w:rsid w:val="001C4B0B"/>
    <w:rsid w:val="001C4B8D"/>
    <w:rsid w:val="001C5081"/>
    <w:rsid w:val="001C5260"/>
    <w:rsid w:val="001C60AD"/>
    <w:rsid w:val="001C69A0"/>
    <w:rsid w:val="001C6C00"/>
    <w:rsid w:val="001C7027"/>
    <w:rsid w:val="001D0CBB"/>
    <w:rsid w:val="001D0E3D"/>
    <w:rsid w:val="001D18FE"/>
    <w:rsid w:val="001D1D48"/>
    <w:rsid w:val="001D2007"/>
    <w:rsid w:val="001D3132"/>
    <w:rsid w:val="001D412F"/>
    <w:rsid w:val="001D49E7"/>
    <w:rsid w:val="001D4BF7"/>
    <w:rsid w:val="001D4DD1"/>
    <w:rsid w:val="001D4E48"/>
    <w:rsid w:val="001D519E"/>
    <w:rsid w:val="001D56B7"/>
    <w:rsid w:val="001D575C"/>
    <w:rsid w:val="001D5929"/>
    <w:rsid w:val="001D5AFA"/>
    <w:rsid w:val="001D5D92"/>
    <w:rsid w:val="001D685A"/>
    <w:rsid w:val="001D685B"/>
    <w:rsid w:val="001D6CFE"/>
    <w:rsid w:val="001D7189"/>
    <w:rsid w:val="001D7205"/>
    <w:rsid w:val="001D75D9"/>
    <w:rsid w:val="001D769C"/>
    <w:rsid w:val="001D77E4"/>
    <w:rsid w:val="001D789B"/>
    <w:rsid w:val="001E03E3"/>
    <w:rsid w:val="001E0E0C"/>
    <w:rsid w:val="001E122E"/>
    <w:rsid w:val="001E17C6"/>
    <w:rsid w:val="001E1A3C"/>
    <w:rsid w:val="001E1B02"/>
    <w:rsid w:val="001E2603"/>
    <w:rsid w:val="001E35FF"/>
    <w:rsid w:val="001E43F9"/>
    <w:rsid w:val="001E4D8D"/>
    <w:rsid w:val="001E5015"/>
    <w:rsid w:val="001E5206"/>
    <w:rsid w:val="001E5551"/>
    <w:rsid w:val="001E579A"/>
    <w:rsid w:val="001E57D9"/>
    <w:rsid w:val="001E5986"/>
    <w:rsid w:val="001E59B4"/>
    <w:rsid w:val="001E628F"/>
    <w:rsid w:val="001E667A"/>
    <w:rsid w:val="001E67A5"/>
    <w:rsid w:val="001E6B09"/>
    <w:rsid w:val="001E724E"/>
    <w:rsid w:val="001E7946"/>
    <w:rsid w:val="001F03BE"/>
    <w:rsid w:val="001F0C2E"/>
    <w:rsid w:val="001F16C9"/>
    <w:rsid w:val="001F19D1"/>
    <w:rsid w:val="001F1B23"/>
    <w:rsid w:val="001F2750"/>
    <w:rsid w:val="001F2CE3"/>
    <w:rsid w:val="001F2EA8"/>
    <w:rsid w:val="001F355D"/>
    <w:rsid w:val="001F3645"/>
    <w:rsid w:val="001F36F4"/>
    <w:rsid w:val="001F4225"/>
    <w:rsid w:val="001F4D4C"/>
    <w:rsid w:val="001F4E02"/>
    <w:rsid w:val="001F4E70"/>
    <w:rsid w:val="001F55FF"/>
    <w:rsid w:val="001F74E4"/>
    <w:rsid w:val="001F7854"/>
    <w:rsid w:val="002001B6"/>
    <w:rsid w:val="00200284"/>
    <w:rsid w:val="002002A9"/>
    <w:rsid w:val="00200383"/>
    <w:rsid w:val="00200448"/>
    <w:rsid w:val="002006E0"/>
    <w:rsid w:val="00200F74"/>
    <w:rsid w:val="0020152C"/>
    <w:rsid w:val="002016D6"/>
    <w:rsid w:val="002019F8"/>
    <w:rsid w:val="002020BF"/>
    <w:rsid w:val="00202643"/>
    <w:rsid w:val="00202A27"/>
    <w:rsid w:val="00202EB4"/>
    <w:rsid w:val="00202FB2"/>
    <w:rsid w:val="0020366D"/>
    <w:rsid w:val="0020416E"/>
    <w:rsid w:val="00204184"/>
    <w:rsid w:val="0020468C"/>
    <w:rsid w:val="00204925"/>
    <w:rsid w:val="00204B39"/>
    <w:rsid w:val="002050D6"/>
    <w:rsid w:val="002055F9"/>
    <w:rsid w:val="00206043"/>
    <w:rsid w:val="002060D6"/>
    <w:rsid w:val="002061F3"/>
    <w:rsid w:val="00207C8B"/>
    <w:rsid w:val="00207DB1"/>
    <w:rsid w:val="00207FD8"/>
    <w:rsid w:val="00210958"/>
    <w:rsid w:val="00210DFB"/>
    <w:rsid w:val="00211CBC"/>
    <w:rsid w:val="00211DDE"/>
    <w:rsid w:val="002122D1"/>
    <w:rsid w:val="0021254D"/>
    <w:rsid w:val="0021305D"/>
    <w:rsid w:val="002132D4"/>
    <w:rsid w:val="00213585"/>
    <w:rsid w:val="00213703"/>
    <w:rsid w:val="002143D6"/>
    <w:rsid w:val="00214457"/>
    <w:rsid w:val="002146F1"/>
    <w:rsid w:val="00214C1D"/>
    <w:rsid w:val="00214CAE"/>
    <w:rsid w:val="00214F0D"/>
    <w:rsid w:val="00215269"/>
    <w:rsid w:val="00215E6E"/>
    <w:rsid w:val="0021627C"/>
    <w:rsid w:val="00216403"/>
    <w:rsid w:val="0021646E"/>
    <w:rsid w:val="00216672"/>
    <w:rsid w:val="00216833"/>
    <w:rsid w:val="00217051"/>
    <w:rsid w:val="002177E4"/>
    <w:rsid w:val="00217DEF"/>
    <w:rsid w:val="0022061E"/>
    <w:rsid w:val="00220D90"/>
    <w:rsid w:val="002214B6"/>
    <w:rsid w:val="00221C0A"/>
    <w:rsid w:val="0022237B"/>
    <w:rsid w:val="0022262A"/>
    <w:rsid w:val="002226DE"/>
    <w:rsid w:val="00222B95"/>
    <w:rsid w:val="0022362B"/>
    <w:rsid w:val="00223901"/>
    <w:rsid w:val="00223BFE"/>
    <w:rsid w:val="002263E7"/>
    <w:rsid w:val="00226915"/>
    <w:rsid w:val="002277FF"/>
    <w:rsid w:val="00227898"/>
    <w:rsid w:val="00227D08"/>
    <w:rsid w:val="002304CB"/>
    <w:rsid w:val="00230671"/>
    <w:rsid w:val="00230CD5"/>
    <w:rsid w:val="002315D3"/>
    <w:rsid w:val="00232FDB"/>
    <w:rsid w:val="0023309B"/>
    <w:rsid w:val="0023348D"/>
    <w:rsid w:val="002334F1"/>
    <w:rsid w:val="002335BB"/>
    <w:rsid w:val="00233864"/>
    <w:rsid w:val="00233952"/>
    <w:rsid w:val="00233B2B"/>
    <w:rsid w:val="00233D1E"/>
    <w:rsid w:val="00233F34"/>
    <w:rsid w:val="00234695"/>
    <w:rsid w:val="00234725"/>
    <w:rsid w:val="0023531F"/>
    <w:rsid w:val="00235CD9"/>
    <w:rsid w:val="00236321"/>
    <w:rsid w:val="00236582"/>
    <w:rsid w:val="00236AF0"/>
    <w:rsid w:val="00236F55"/>
    <w:rsid w:val="00236FFC"/>
    <w:rsid w:val="00237518"/>
    <w:rsid w:val="002378A3"/>
    <w:rsid w:val="002378A9"/>
    <w:rsid w:val="00237A14"/>
    <w:rsid w:val="00237A4F"/>
    <w:rsid w:val="0024077C"/>
    <w:rsid w:val="00241056"/>
    <w:rsid w:val="00241376"/>
    <w:rsid w:val="0024169D"/>
    <w:rsid w:val="00241CA6"/>
    <w:rsid w:val="00241CE8"/>
    <w:rsid w:val="002427FA"/>
    <w:rsid w:val="002438F7"/>
    <w:rsid w:val="00243E22"/>
    <w:rsid w:val="00244BC0"/>
    <w:rsid w:val="00244D72"/>
    <w:rsid w:val="00245271"/>
    <w:rsid w:val="002460DE"/>
    <w:rsid w:val="00246152"/>
    <w:rsid w:val="00246CAA"/>
    <w:rsid w:val="00246E2D"/>
    <w:rsid w:val="00246EF8"/>
    <w:rsid w:val="0024753B"/>
    <w:rsid w:val="002477B3"/>
    <w:rsid w:val="002478E7"/>
    <w:rsid w:val="00247BE3"/>
    <w:rsid w:val="002509C8"/>
    <w:rsid w:val="00251267"/>
    <w:rsid w:val="0025179B"/>
    <w:rsid w:val="00251D69"/>
    <w:rsid w:val="00251E27"/>
    <w:rsid w:val="002523A9"/>
    <w:rsid w:val="00252BC5"/>
    <w:rsid w:val="002530C0"/>
    <w:rsid w:val="002536A2"/>
    <w:rsid w:val="0025372C"/>
    <w:rsid w:val="00253AED"/>
    <w:rsid w:val="00253DB1"/>
    <w:rsid w:val="002545E7"/>
    <w:rsid w:val="00254651"/>
    <w:rsid w:val="00254E6A"/>
    <w:rsid w:val="002551F7"/>
    <w:rsid w:val="00255705"/>
    <w:rsid w:val="002563FE"/>
    <w:rsid w:val="00256775"/>
    <w:rsid w:val="00256E52"/>
    <w:rsid w:val="002576B0"/>
    <w:rsid w:val="00257AAF"/>
    <w:rsid w:val="00257C0C"/>
    <w:rsid w:val="00257D18"/>
    <w:rsid w:val="00257F8F"/>
    <w:rsid w:val="00260351"/>
    <w:rsid w:val="002611F6"/>
    <w:rsid w:val="002612A1"/>
    <w:rsid w:val="0026218E"/>
    <w:rsid w:val="002622A3"/>
    <w:rsid w:val="00262685"/>
    <w:rsid w:val="002641EC"/>
    <w:rsid w:val="00264209"/>
    <w:rsid w:val="002645B7"/>
    <w:rsid w:val="002646DD"/>
    <w:rsid w:val="00264D1B"/>
    <w:rsid w:val="00264F57"/>
    <w:rsid w:val="00265DBE"/>
    <w:rsid w:val="00265E68"/>
    <w:rsid w:val="002665E2"/>
    <w:rsid w:val="00267073"/>
    <w:rsid w:val="00267B30"/>
    <w:rsid w:val="00267DD2"/>
    <w:rsid w:val="002704FF"/>
    <w:rsid w:val="002709DE"/>
    <w:rsid w:val="00270ABC"/>
    <w:rsid w:val="00271192"/>
    <w:rsid w:val="00272086"/>
    <w:rsid w:val="00272646"/>
    <w:rsid w:val="00272685"/>
    <w:rsid w:val="00272F44"/>
    <w:rsid w:val="002731AA"/>
    <w:rsid w:val="002732B9"/>
    <w:rsid w:val="00273BF3"/>
    <w:rsid w:val="00274181"/>
    <w:rsid w:val="002741A2"/>
    <w:rsid w:val="00274D66"/>
    <w:rsid w:val="0027595A"/>
    <w:rsid w:val="00275977"/>
    <w:rsid w:val="00275A53"/>
    <w:rsid w:val="00275AD4"/>
    <w:rsid w:val="0027612C"/>
    <w:rsid w:val="002763D1"/>
    <w:rsid w:val="00276AEA"/>
    <w:rsid w:val="00276CAA"/>
    <w:rsid w:val="00276DF6"/>
    <w:rsid w:val="002805C5"/>
    <w:rsid w:val="0028094B"/>
    <w:rsid w:val="00281147"/>
    <w:rsid w:val="002814E5"/>
    <w:rsid w:val="0028190C"/>
    <w:rsid w:val="00281B0E"/>
    <w:rsid w:val="00282354"/>
    <w:rsid w:val="00282581"/>
    <w:rsid w:val="002829B1"/>
    <w:rsid w:val="0028325C"/>
    <w:rsid w:val="00283797"/>
    <w:rsid w:val="00283F6D"/>
    <w:rsid w:val="00284531"/>
    <w:rsid w:val="002847D2"/>
    <w:rsid w:val="002850FE"/>
    <w:rsid w:val="00285194"/>
    <w:rsid w:val="002857A1"/>
    <w:rsid w:val="00285ABA"/>
    <w:rsid w:val="00285CC0"/>
    <w:rsid w:val="0028637C"/>
    <w:rsid w:val="00286461"/>
    <w:rsid w:val="00286BD8"/>
    <w:rsid w:val="00290360"/>
    <w:rsid w:val="002905F5"/>
    <w:rsid w:val="002916AD"/>
    <w:rsid w:val="00291A14"/>
    <w:rsid w:val="00291B75"/>
    <w:rsid w:val="00291D02"/>
    <w:rsid w:val="00291FC0"/>
    <w:rsid w:val="00292716"/>
    <w:rsid w:val="00293531"/>
    <w:rsid w:val="002936DA"/>
    <w:rsid w:val="0029431E"/>
    <w:rsid w:val="002943DE"/>
    <w:rsid w:val="00294A9E"/>
    <w:rsid w:val="00295124"/>
    <w:rsid w:val="00295268"/>
    <w:rsid w:val="00295BF2"/>
    <w:rsid w:val="00296B55"/>
    <w:rsid w:val="00296D2E"/>
    <w:rsid w:val="00296F64"/>
    <w:rsid w:val="002979AE"/>
    <w:rsid w:val="00297C00"/>
    <w:rsid w:val="002A00B4"/>
    <w:rsid w:val="002A0BF8"/>
    <w:rsid w:val="002A141D"/>
    <w:rsid w:val="002A14C3"/>
    <w:rsid w:val="002A1513"/>
    <w:rsid w:val="002A1811"/>
    <w:rsid w:val="002A2191"/>
    <w:rsid w:val="002A25F8"/>
    <w:rsid w:val="002A2D16"/>
    <w:rsid w:val="002A3142"/>
    <w:rsid w:val="002A4101"/>
    <w:rsid w:val="002A49EC"/>
    <w:rsid w:val="002A4EC9"/>
    <w:rsid w:val="002A53AD"/>
    <w:rsid w:val="002A5564"/>
    <w:rsid w:val="002A5BFD"/>
    <w:rsid w:val="002A6A6C"/>
    <w:rsid w:val="002A6EF0"/>
    <w:rsid w:val="002A72CC"/>
    <w:rsid w:val="002A7335"/>
    <w:rsid w:val="002A77B6"/>
    <w:rsid w:val="002A7C8D"/>
    <w:rsid w:val="002B00E0"/>
    <w:rsid w:val="002B133B"/>
    <w:rsid w:val="002B1491"/>
    <w:rsid w:val="002B1A37"/>
    <w:rsid w:val="002B1BFE"/>
    <w:rsid w:val="002B2F40"/>
    <w:rsid w:val="002B339B"/>
    <w:rsid w:val="002B37DC"/>
    <w:rsid w:val="002B4208"/>
    <w:rsid w:val="002B4906"/>
    <w:rsid w:val="002B53CC"/>
    <w:rsid w:val="002B55D7"/>
    <w:rsid w:val="002B5718"/>
    <w:rsid w:val="002B5AA6"/>
    <w:rsid w:val="002B5E09"/>
    <w:rsid w:val="002B6361"/>
    <w:rsid w:val="002B6870"/>
    <w:rsid w:val="002B6CAF"/>
    <w:rsid w:val="002B6E5C"/>
    <w:rsid w:val="002B7125"/>
    <w:rsid w:val="002C03EF"/>
    <w:rsid w:val="002C0AD3"/>
    <w:rsid w:val="002C20DE"/>
    <w:rsid w:val="002C2C23"/>
    <w:rsid w:val="002C2D89"/>
    <w:rsid w:val="002C3892"/>
    <w:rsid w:val="002C3ABF"/>
    <w:rsid w:val="002C3B0D"/>
    <w:rsid w:val="002C3CDD"/>
    <w:rsid w:val="002C3CEC"/>
    <w:rsid w:val="002C3F5B"/>
    <w:rsid w:val="002C415A"/>
    <w:rsid w:val="002C4260"/>
    <w:rsid w:val="002C4F13"/>
    <w:rsid w:val="002C572A"/>
    <w:rsid w:val="002C57E4"/>
    <w:rsid w:val="002C57FA"/>
    <w:rsid w:val="002C5A2C"/>
    <w:rsid w:val="002C5E63"/>
    <w:rsid w:val="002C6418"/>
    <w:rsid w:val="002C7B47"/>
    <w:rsid w:val="002C7C0A"/>
    <w:rsid w:val="002C7F19"/>
    <w:rsid w:val="002D0578"/>
    <w:rsid w:val="002D09E7"/>
    <w:rsid w:val="002D0ABE"/>
    <w:rsid w:val="002D0FF0"/>
    <w:rsid w:val="002D175B"/>
    <w:rsid w:val="002D1AFF"/>
    <w:rsid w:val="002D2278"/>
    <w:rsid w:val="002D2C8D"/>
    <w:rsid w:val="002D3D45"/>
    <w:rsid w:val="002D408A"/>
    <w:rsid w:val="002D417F"/>
    <w:rsid w:val="002D4197"/>
    <w:rsid w:val="002D4F2E"/>
    <w:rsid w:val="002D54B2"/>
    <w:rsid w:val="002D5B1C"/>
    <w:rsid w:val="002D63FC"/>
    <w:rsid w:val="002D6683"/>
    <w:rsid w:val="002D6918"/>
    <w:rsid w:val="002D6C22"/>
    <w:rsid w:val="002D7717"/>
    <w:rsid w:val="002D79D4"/>
    <w:rsid w:val="002D7D4E"/>
    <w:rsid w:val="002D7F6F"/>
    <w:rsid w:val="002E0E58"/>
    <w:rsid w:val="002E1481"/>
    <w:rsid w:val="002E21CC"/>
    <w:rsid w:val="002E249A"/>
    <w:rsid w:val="002E2720"/>
    <w:rsid w:val="002E2925"/>
    <w:rsid w:val="002E2E65"/>
    <w:rsid w:val="002E2F38"/>
    <w:rsid w:val="002E35F0"/>
    <w:rsid w:val="002E3688"/>
    <w:rsid w:val="002E3F37"/>
    <w:rsid w:val="002E4413"/>
    <w:rsid w:val="002E540F"/>
    <w:rsid w:val="002E5C5D"/>
    <w:rsid w:val="002E5FC9"/>
    <w:rsid w:val="002E676F"/>
    <w:rsid w:val="002E6B3F"/>
    <w:rsid w:val="002E74D2"/>
    <w:rsid w:val="002E7F55"/>
    <w:rsid w:val="002F02D4"/>
    <w:rsid w:val="002F0741"/>
    <w:rsid w:val="002F179B"/>
    <w:rsid w:val="002F1874"/>
    <w:rsid w:val="002F2B20"/>
    <w:rsid w:val="002F352A"/>
    <w:rsid w:val="002F3D7A"/>
    <w:rsid w:val="002F4271"/>
    <w:rsid w:val="002F4492"/>
    <w:rsid w:val="002F44E4"/>
    <w:rsid w:val="002F4921"/>
    <w:rsid w:val="002F4E7A"/>
    <w:rsid w:val="002F5716"/>
    <w:rsid w:val="002F57B9"/>
    <w:rsid w:val="002F5865"/>
    <w:rsid w:val="002F63C6"/>
    <w:rsid w:val="002F65EE"/>
    <w:rsid w:val="002F6F46"/>
    <w:rsid w:val="002F7269"/>
    <w:rsid w:val="002F74B9"/>
    <w:rsid w:val="002F76AC"/>
    <w:rsid w:val="002F78B6"/>
    <w:rsid w:val="003008EC"/>
    <w:rsid w:val="0030107A"/>
    <w:rsid w:val="0030111E"/>
    <w:rsid w:val="00302C71"/>
    <w:rsid w:val="003031D5"/>
    <w:rsid w:val="0030382F"/>
    <w:rsid w:val="00304217"/>
    <w:rsid w:val="00304345"/>
    <w:rsid w:val="0030478F"/>
    <w:rsid w:val="00304DC5"/>
    <w:rsid w:val="0030536A"/>
    <w:rsid w:val="0030670A"/>
    <w:rsid w:val="00306B5B"/>
    <w:rsid w:val="003070DC"/>
    <w:rsid w:val="00307141"/>
    <w:rsid w:val="003075A4"/>
    <w:rsid w:val="0030760C"/>
    <w:rsid w:val="00307BFA"/>
    <w:rsid w:val="003100C6"/>
    <w:rsid w:val="00310B06"/>
    <w:rsid w:val="0031112A"/>
    <w:rsid w:val="00311206"/>
    <w:rsid w:val="0031238F"/>
    <w:rsid w:val="00312589"/>
    <w:rsid w:val="00312B24"/>
    <w:rsid w:val="00312C47"/>
    <w:rsid w:val="0031412C"/>
    <w:rsid w:val="00314527"/>
    <w:rsid w:val="00314B06"/>
    <w:rsid w:val="00316C36"/>
    <w:rsid w:val="00316CFD"/>
    <w:rsid w:val="00317631"/>
    <w:rsid w:val="00317657"/>
    <w:rsid w:val="00317CAF"/>
    <w:rsid w:val="003203AD"/>
    <w:rsid w:val="00321346"/>
    <w:rsid w:val="00321C10"/>
    <w:rsid w:val="003224BB"/>
    <w:rsid w:val="0032314F"/>
    <w:rsid w:val="0032436B"/>
    <w:rsid w:val="00325522"/>
    <w:rsid w:val="00327761"/>
    <w:rsid w:val="00327872"/>
    <w:rsid w:val="0033059D"/>
    <w:rsid w:val="00330DE4"/>
    <w:rsid w:val="0033121C"/>
    <w:rsid w:val="003312F0"/>
    <w:rsid w:val="00331550"/>
    <w:rsid w:val="00331BA4"/>
    <w:rsid w:val="00331E6B"/>
    <w:rsid w:val="00332114"/>
    <w:rsid w:val="00332327"/>
    <w:rsid w:val="00332D32"/>
    <w:rsid w:val="00334299"/>
    <w:rsid w:val="00334617"/>
    <w:rsid w:val="0033486E"/>
    <w:rsid w:val="00334B95"/>
    <w:rsid w:val="00334EBA"/>
    <w:rsid w:val="003367E6"/>
    <w:rsid w:val="00337157"/>
    <w:rsid w:val="00337C72"/>
    <w:rsid w:val="00337C92"/>
    <w:rsid w:val="00340F56"/>
    <w:rsid w:val="00341C70"/>
    <w:rsid w:val="00341F09"/>
    <w:rsid w:val="00341F50"/>
    <w:rsid w:val="003422CD"/>
    <w:rsid w:val="003432F0"/>
    <w:rsid w:val="00343586"/>
    <w:rsid w:val="00343683"/>
    <w:rsid w:val="00343711"/>
    <w:rsid w:val="003438B9"/>
    <w:rsid w:val="00343D61"/>
    <w:rsid w:val="00343FEE"/>
    <w:rsid w:val="00344239"/>
    <w:rsid w:val="00345121"/>
    <w:rsid w:val="003451AB"/>
    <w:rsid w:val="0034521A"/>
    <w:rsid w:val="003456E4"/>
    <w:rsid w:val="003465AC"/>
    <w:rsid w:val="003468AC"/>
    <w:rsid w:val="00346D7D"/>
    <w:rsid w:val="00347255"/>
    <w:rsid w:val="003474A3"/>
    <w:rsid w:val="00347840"/>
    <w:rsid w:val="00350275"/>
    <w:rsid w:val="00350419"/>
    <w:rsid w:val="003513D3"/>
    <w:rsid w:val="003514B2"/>
    <w:rsid w:val="0035166B"/>
    <w:rsid w:val="003519A9"/>
    <w:rsid w:val="00351BD3"/>
    <w:rsid w:val="00351D04"/>
    <w:rsid w:val="00352065"/>
    <w:rsid w:val="003522CC"/>
    <w:rsid w:val="003524A2"/>
    <w:rsid w:val="003527EE"/>
    <w:rsid w:val="00352E39"/>
    <w:rsid w:val="00353267"/>
    <w:rsid w:val="003535B0"/>
    <w:rsid w:val="003548C1"/>
    <w:rsid w:val="00354FB5"/>
    <w:rsid w:val="003553E0"/>
    <w:rsid w:val="00355A97"/>
    <w:rsid w:val="00355C63"/>
    <w:rsid w:val="00356A38"/>
    <w:rsid w:val="00356D56"/>
    <w:rsid w:val="0035761D"/>
    <w:rsid w:val="00357A17"/>
    <w:rsid w:val="00357A6E"/>
    <w:rsid w:val="003605B9"/>
    <w:rsid w:val="003610D2"/>
    <w:rsid w:val="003618A2"/>
    <w:rsid w:val="00361B3D"/>
    <w:rsid w:val="003621EA"/>
    <w:rsid w:val="0036227C"/>
    <w:rsid w:val="003640B3"/>
    <w:rsid w:val="003644E3"/>
    <w:rsid w:val="003646D2"/>
    <w:rsid w:val="00364804"/>
    <w:rsid w:val="00364F1C"/>
    <w:rsid w:val="00364F49"/>
    <w:rsid w:val="0036500C"/>
    <w:rsid w:val="003650C6"/>
    <w:rsid w:val="00365741"/>
    <w:rsid w:val="003657C6"/>
    <w:rsid w:val="00366132"/>
    <w:rsid w:val="00366367"/>
    <w:rsid w:val="0036670A"/>
    <w:rsid w:val="003668D5"/>
    <w:rsid w:val="00366D6D"/>
    <w:rsid w:val="00366F54"/>
    <w:rsid w:val="00370328"/>
    <w:rsid w:val="0037043F"/>
    <w:rsid w:val="003707EB"/>
    <w:rsid w:val="003708C8"/>
    <w:rsid w:val="00372290"/>
    <w:rsid w:val="003722F0"/>
    <w:rsid w:val="00372E53"/>
    <w:rsid w:val="0037366A"/>
    <w:rsid w:val="00373BA1"/>
    <w:rsid w:val="00373F4C"/>
    <w:rsid w:val="00373FD1"/>
    <w:rsid w:val="00374437"/>
    <w:rsid w:val="003744E4"/>
    <w:rsid w:val="0037477E"/>
    <w:rsid w:val="003755EE"/>
    <w:rsid w:val="003757F5"/>
    <w:rsid w:val="00375BE8"/>
    <w:rsid w:val="00375DF1"/>
    <w:rsid w:val="00376258"/>
    <w:rsid w:val="003764CE"/>
    <w:rsid w:val="00376A28"/>
    <w:rsid w:val="00376C51"/>
    <w:rsid w:val="00376CFD"/>
    <w:rsid w:val="00376E7D"/>
    <w:rsid w:val="0037765F"/>
    <w:rsid w:val="0037769B"/>
    <w:rsid w:val="00377722"/>
    <w:rsid w:val="003803C4"/>
    <w:rsid w:val="0038074E"/>
    <w:rsid w:val="003807AE"/>
    <w:rsid w:val="003810FF"/>
    <w:rsid w:val="003813BD"/>
    <w:rsid w:val="00381AF6"/>
    <w:rsid w:val="00381E0B"/>
    <w:rsid w:val="00381F71"/>
    <w:rsid w:val="0038412C"/>
    <w:rsid w:val="00384556"/>
    <w:rsid w:val="003846FF"/>
    <w:rsid w:val="003849D0"/>
    <w:rsid w:val="00384F3E"/>
    <w:rsid w:val="00385FFF"/>
    <w:rsid w:val="003860B3"/>
    <w:rsid w:val="00386107"/>
    <w:rsid w:val="003867EE"/>
    <w:rsid w:val="00387082"/>
    <w:rsid w:val="00387AF2"/>
    <w:rsid w:val="00387BA5"/>
    <w:rsid w:val="00387BBD"/>
    <w:rsid w:val="00390880"/>
    <w:rsid w:val="00390AEA"/>
    <w:rsid w:val="00391572"/>
    <w:rsid w:val="00391C2F"/>
    <w:rsid w:val="003920B3"/>
    <w:rsid w:val="003920EB"/>
    <w:rsid w:val="00392561"/>
    <w:rsid w:val="00392EE2"/>
    <w:rsid w:val="0039323B"/>
    <w:rsid w:val="003935B4"/>
    <w:rsid w:val="003936B9"/>
    <w:rsid w:val="00393BB9"/>
    <w:rsid w:val="00393C6F"/>
    <w:rsid w:val="00394077"/>
    <w:rsid w:val="00394B83"/>
    <w:rsid w:val="00394C89"/>
    <w:rsid w:val="00394E29"/>
    <w:rsid w:val="00395342"/>
    <w:rsid w:val="003965A7"/>
    <w:rsid w:val="0039793A"/>
    <w:rsid w:val="00397D53"/>
    <w:rsid w:val="003A02CC"/>
    <w:rsid w:val="003A0B71"/>
    <w:rsid w:val="003A13EC"/>
    <w:rsid w:val="003A214C"/>
    <w:rsid w:val="003A234E"/>
    <w:rsid w:val="003A3246"/>
    <w:rsid w:val="003A38F0"/>
    <w:rsid w:val="003A391B"/>
    <w:rsid w:val="003A3ACF"/>
    <w:rsid w:val="003A4728"/>
    <w:rsid w:val="003A49D4"/>
    <w:rsid w:val="003A4BFA"/>
    <w:rsid w:val="003A4C8F"/>
    <w:rsid w:val="003A54F4"/>
    <w:rsid w:val="003A56FC"/>
    <w:rsid w:val="003A5B0A"/>
    <w:rsid w:val="003A6A49"/>
    <w:rsid w:val="003A6B7B"/>
    <w:rsid w:val="003A6F2A"/>
    <w:rsid w:val="003A76CB"/>
    <w:rsid w:val="003A7C10"/>
    <w:rsid w:val="003A7D70"/>
    <w:rsid w:val="003A7EA7"/>
    <w:rsid w:val="003B0E4D"/>
    <w:rsid w:val="003B1265"/>
    <w:rsid w:val="003B1ADA"/>
    <w:rsid w:val="003B1C34"/>
    <w:rsid w:val="003B226E"/>
    <w:rsid w:val="003B2ABE"/>
    <w:rsid w:val="003B417A"/>
    <w:rsid w:val="003B41AB"/>
    <w:rsid w:val="003B41D6"/>
    <w:rsid w:val="003B4541"/>
    <w:rsid w:val="003B45F7"/>
    <w:rsid w:val="003B56F6"/>
    <w:rsid w:val="003B5F37"/>
    <w:rsid w:val="003B5F82"/>
    <w:rsid w:val="003B6476"/>
    <w:rsid w:val="003B69C1"/>
    <w:rsid w:val="003B6CCD"/>
    <w:rsid w:val="003B7B09"/>
    <w:rsid w:val="003C0011"/>
    <w:rsid w:val="003C0746"/>
    <w:rsid w:val="003C07D0"/>
    <w:rsid w:val="003C08C6"/>
    <w:rsid w:val="003C0C04"/>
    <w:rsid w:val="003C1191"/>
    <w:rsid w:val="003C166A"/>
    <w:rsid w:val="003C2010"/>
    <w:rsid w:val="003C29DF"/>
    <w:rsid w:val="003C2E4B"/>
    <w:rsid w:val="003C302E"/>
    <w:rsid w:val="003C3039"/>
    <w:rsid w:val="003C324E"/>
    <w:rsid w:val="003C332D"/>
    <w:rsid w:val="003C34AD"/>
    <w:rsid w:val="003C366B"/>
    <w:rsid w:val="003C3EAB"/>
    <w:rsid w:val="003C40C0"/>
    <w:rsid w:val="003C4979"/>
    <w:rsid w:val="003C547C"/>
    <w:rsid w:val="003C5B8A"/>
    <w:rsid w:val="003C5FB5"/>
    <w:rsid w:val="003C64CC"/>
    <w:rsid w:val="003C6743"/>
    <w:rsid w:val="003C69D9"/>
    <w:rsid w:val="003C6D41"/>
    <w:rsid w:val="003C79FD"/>
    <w:rsid w:val="003C7B17"/>
    <w:rsid w:val="003C7B6D"/>
    <w:rsid w:val="003C7E33"/>
    <w:rsid w:val="003D0239"/>
    <w:rsid w:val="003D0B58"/>
    <w:rsid w:val="003D0C42"/>
    <w:rsid w:val="003D13EF"/>
    <w:rsid w:val="003D14DE"/>
    <w:rsid w:val="003D156E"/>
    <w:rsid w:val="003D1D4D"/>
    <w:rsid w:val="003D1FB5"/>
    <w:rsid w:val="003D31A6"/>
    <w:rsid w:val="003D31ED"/>
    <w:rsid w:val="003D41A5"/>
    <w:rsid w:val="003D4970"/>
    <w:rsid w:val="003D56A9"/>
    <w:rsid w:val="003D5A62"/>
    <w:rsid w:val="003D5FF8"/>
    <w:rsid w:val="003D6619"/>
    <w:rsid w:val="003D6814"/>
    <w:rsid w:val="003D6C06"/>
    <w:rsid w:val="003D71D5"/>
    <w:rsid w:val="003D781D"/>
    <w:rsid w:val="003D7C82"/>
    <w:rsid w:val="003D7E09"/>
    <w:rsid w:val="003E0282"/>
    <w:rsid w:val="003E069E"/>
    <w:rsid w:val="003E0A2D"/>
    <w:rsid w:val="003E0CBE"/>
    <w:rsid w:val="003E128C"/>
    <w:rsid w:val="003E17C8"/>
    <w:rsid w:val="003E1A2F"/>
    <w:rsid w:val="003E1E6F"/>
    <w:rsid w:val="003E2889"/>
    <w:rsid w:val="003E2907"/>
    <w:rsid w:val="003E3B8D"/>
    <w:rsid w:val="003E4389"/>
    <w:rsid w:val="003E439B"/>
    <w:rsid w:val="003E459E"/>
    <w:rsid w:val="003E4CFE"/>
    <w:rsid w:val="003E5024"/>
    <w:rsid w:val="003E50A9"/>
    <w:rsid w:val="003E5210"/>
    <w:rsid w:val="003E5353"/>
    <w:rsid w:val="003E5A86"/>
    <w:rsid w:val="003E5B2B"/>
    <w:rsid w:val="003E6DF8"/>
    <w:rsid w:val="003E6E28"/>
    <w:rsid w:val="003E7147"/>
    <w:rsid w:val="003F023C"/>
    <w:rsid w:val="003F068E"/>
    <w:rsid w:val="003F06D5"/>
    <w:rsid w:val="003F07A9"/>
    <w:rsid w:val="003F20E0"/>
    <w:rsid w:val="003F226F"/>
    <w:rsid w:val="003F39BA"/>
    <w:rsid w:val="003F3FF3"/>
    <w:rsid w:val="003F4AC5"/>
    <w:rsid w:val="003F4C9B"/>
    <w:rsid w:val="003F4DFB"/>
    <w:rsid w:val="003F506B"/>
    <w:rsid w:val="003F5493"/>
    <w:rsid w:val="003F5D03"/>
    <w:rsid w:val="003F6748"/>
    <w:rsid w:val="003F6F5D"/>
    <w:rsid w:val="003F78C1"/>
    <w:rsid w:val="003F7BFB"/>
    <w:rsid w:val="003F7DCB"/>
    <w:rsid w:val="00401232"/>
    <w:rsid w:val="00401DC5"/>
    <w:rsid w:val="00402924"/>
    <w:rsid w:val="00403567"/>
    <w:rsid w:val="00403A30"/>
    <w:rsid w:val="00403C46"/>
    <w:rsid w:val="004047D7"/>
    <w:rsid w:val="004049D8"/>
    <w:rsid w:val="004053D3"/>
    <w:rsid w:val="00405F6B"/>
    <w:rsid w:val="004069BB"/>
    <w:rsid w:val="00407A4A"/>
    <w:rsid w:val="00407FDD"/>
    <w:rsid w:val="00410528"/>
    <w:rsid w:val="00411B18"/>
    <w:rsid w:val="00412206"/>
    <w:rsid w:val="0041230F"/>
    <w:rsid w:val="004130C3"/>
    <w:rsid w:val="0041320F"/>
    <w:rsid w:val="004139CA"/>
    <w:rsid w:val="00413FDE"/>
    <w:rsid w:val="00414A2C"/>
    <w:rsid w:val="004157E2"/>
    <w:rsid w:val="004158FF"/>
    <w:rsid w:val="004162ED"/>
    <w:rsid w:val="00417769"/>
    <w:rsid w:val="004206B4"/>
    <w:rsid w:val="0042097F"/>
    <w:rsid w:val="00420C93"/>
    <w:rsid w:val="00420F01"/>
    <w:rsid w:val="004212E0"/>
    <w:rsid w:val="00421D5E"/>
    <w:rsid w:val="00422105"/>
    <w:rsid w:val="0042403E"/>
    <w:rsid w:val="004245E9"/>
    <w:rsid w:val="00424C86"/>
    <w:rsid w:val="00424EE7"/>
    <w:rsid w:val="00424F98"/>
    <w:rsid w:val="004250BD"/>
    <w:rsid w:val="004253FB"/>
    <w:rsid w:val="00425A7A"/>
    <w:rsid w:val="00426C93"/>
    <w:rsid w:val="00426F76"/>
    <w:rsid w:val="00430FCF"/>
    <w:rsid w:val="0043146F"/>
    <w:rsid w:val="00431803"/>
    <w:rsid w:val="00431A4E"/>
    <w:rsid w:val="00431F87"/>
    <w:rsid w:val="00432593"/>
    <w:rsid w:val="0043264C"/>
    <w:rsid w:val="00432D7C"/>
    <w:rsid w:val="00433152"/>
    <w:rsid w:val="004335AF"/>
    <w:rsid w:val="00433CD3"/>
    <w:rsid w:val="00434136"/>
    <w:rsid w:val="004346CA"/>
    <w:rsid w:val="0043481C"/>
    <w:rsid w:val="00435778"/>
    <w:rsid w:val="00436063"/>
    <w:rsid w:val="00436554"/>
    <w:rsid w:val="0043668D"/>
    <w:rsid w:val="00436924"/>
    <w:rsid w:val="00436EBE"/>
    <w:rsid w:val="00437575"/>
    <w:rsid w:val="004379F0"/>
    <w:rsid w:val="00440BD5"/>
    <w:rsid w:val="0044114D"/>
    <w:rsid w:val="0044275B"/>
    <w:rsid w:val="00442B1C"/>
    <w:rsid w:val="004434E5"/>
    <w:rsid w:val="00443EAA"/>
    <w:rsid w:val="00443FA5"/>
    <w:rsid w:val="00444119"/>
    <w:rsid w:val="00444230"/>
    <w:rsid w:val="00444362"/>
    <w:rsid w:val="0044451E"/>
    <w:rsid w:val="00444FAE"/>
    <w:rsid w:val="00444FFA"/>
    <w:rsid w:val="00445DCC"/>
    <w:rsid w:val="004469A8"/>
    <w:rsid w:val="0044733A"/>
    <w:rsid w:val="00447763"/>
    <w:rsid w:val="00447AAD"/>
    <w:rsid w:val="00450352"/>
    <w:rsid w:val="00450471"/>
    <w:rsid w:val="004506A4"/>
    <w:rsid w:val="00450B5F"/>
    <w:rsid w:val="004528F2"/>
    <w:rsid w:val="004529A9"/>
    <w:rsid w:val="00453DE4"/>
    <w:rsid w:val="00453EDD"/>
    <w:rsid w:val="00453F14"/>
    <w:rsid w:val="00454115"/>
    <w:rsid w:val="004547F6"/>
    <w:rsid w:val="004550B8"/>
    <w:rsid w:val="004555FC"/>
    <w:rsid w:val="00455F1B"/>
    <w:rsid w:val="0045710B"/>
    <w:rsid w:val="00460266"/>
    <w:rsid w:val="0046064E"/>
    <w:rsid w:val="004619A2"/>
    <w:rsid w:val="00461C4A"/>
    <w:rsid w:val="0046219A"/>
    <w:rsid w:val="00462884"/>
    <w:rsid w:val="004628C0"/>
    <w:rsid w:val="00463332"/>
    <w:rsid w:val="00463485"/>
    <w:rsid w:val="004634CA"/>
    <w:rsid w:val="00463CF0"/>
    <w:rsid w:val="00463D59"/>
    <w:rsid w:val="004653B5"/>
    <w:rsid w:val="00466A4E"/>
    <w:rsid w:val="00466AD2"/>
    <w:rsid w:val="00466ED9"/>
    <w:rsid w:val="00466F95"/>
    <w:rsid w:val="004671A8"/>
    <w:rsid w:val="00470532"/>
    <w:rsid w:val="00471985"/>
    <w:rsid w:val="00471D50"/>
    <w:rsid w:val="00471F14"/>
    <w:rsid w:val="0047217A"/>
    <w:rsid w:val="00472295"/>
    <w:rsid w:val="00472604"/>
    <w:rsid w:val="0047263E"/>
    <w:rsid w:val="004735E8"/>
    <w:rsid w:val="0047360A"/>
    <w:rsid w:val="004743B6"/>
    <w:rsid w:val="00474DB3"/>
    <w:rsid w:val="0047530A"/>
    <w:rsid w:val="00475B21"/>
    <w:rsid w:val="00476412"/>
    <w:rsid w:val="0047660B"/>
    <w:rsid w:val="00476A55"/>
    <w:rsid w:val="00476C9D"/>
    <w:rsid w:val="00476F16"/>
    <w:rsid w:val="00477236"/>
    <w:rsid w:val="004777B5"/>
    <w:rsid w:val="00477920"/>
    <w:rsid w:val="004804CC"/>
    <w:rsid w:val="00480CD4"/>
    <w:rsid w:val="00480D7A"/>
    <w:rsid w:val="00481221"/>
    <w:rsid w:val="0048138C"/>
    <w:rsid w:val="0048162B"/>
    <w:rsid w:val="0048163D"/>
    <w:rsid w:val="004816D9"/>
    <w:rsid w:val="00481CB8"/>
    <w:rsid w:val="00482F98"/>
    <w:rsid w:val="00483F71"/>
    <w:rsid w:val="004842A3"/>
    <w:rsid w:val="00484334"/>
    <w:rsid w:val="00484A63"/>
    <w:rsid w:val="00484BF3"/>
    <w:rsid w:val="00484FC3"/>
    <w:rsid w:val="004850C1"/>
    <w:rsid w:val="0048596C"/>
    <w:rsid w:val="00485ACC"/>
    <w:rsid w:val="00485D3D"/>
    <w:rsid w:val="00486370"/>
    <w:rsid w:val="00486DB3"/>
    <w:rsid w:val="00487AD4"/>
    <w:rsid w:val="00490B0C"/>
    <w:rsid w:val="00490B5B"/>
    <w:rsid w:val="00490D7B"/>
    <w:rsid w:val="00491594"/>
    <w:rsid w:val="0049198C"/>
    <w:rsid w:val="00491F7A"/>
    <w:rsid w:val="00492BE1"/>
    <w:rsid w:val="00492EEF"/>
    <w:rsid w:val="0049344D"/>
    <w:rsid w:val="00493650"/>
    <w:rsid w:val="00493C35"/>
    <w:rsid w:val="00493EC7"/>
    <w:rsid w:val="00493FF6"/>
    <w:rsid w:val="0049431F"/>
    <w:rsid w:val="004944B2"/>
    <w:rsid w:val="0049484C"/>
    <w:rsid w:val="0049567C"/>
    <w:rsid w:val="00495AFC"/>
    <w:rsid w:val="00495BC2"/>
    <w:rsid w:val="004964A3"/>
    <w:rsid w:val="004975DF"/>
    <w:rsid w:val="00497A41"/>
    <w:rsid w:val="00497DD2"/>
    <w:rsid w:val="00497E56"/>
    <w:rsid w:val="004A077D"/>
    <w:rsid w:val="004A0BB9"/>
    <w:rsid w:val="004A2522"/>
    <w:rsid w:val="004A269F"/>
    <w:rsid w:val="004A32AF"/>
    <w:rsid w:val="004A35D4"/>
    <w:rsid w:val="004A3A85"/>
    <w:rsid w:val="004A4102"/>
    <w:rsid w:val="004A47CC"/>
    <w:rsid w:val="004A4AD2"/>
    <w:rsid w:val="004A4C00"/>
    <w:rsid w:val="004A52ED"/>
    <w:rsid w:val="004A5689"/>
    <w:rsid w:val="004A5B09"/>
    <w:rsid w:val="004A670D"/>
    <w:rsid w:val="004A6C24"/>
    <w:rsid w:val="004A71CC"/>
    <w:rsid w:val="004A73D1"/>
    <w:rsid w:val="004A77C3"/>
    <w:rsid w:val="004B0CF8"/>
    <w:rsid w:val="004B1235"/>
    <w:rsid w:val="004B123E"/>
    <w:rsid w:val="004B14D4"/>
    <w:rsid w:val="004B19DA"/>
    <w:rsid w:val="004B2262"/>
    <w:rsid w:val="004B28FD"/>
    <w:rsid w:val="004B2A51"/>
    <w:rsid w:val="004B3C25"/>
    <w:rsid w:val="004B4445"/>
    <w:rsid w:val="004B4AED"/>
    <w:rsid w:val="004B66A5"/>
    <w:rsid w:val="004B6973"/>
    <w:rsid w:val="004B6B87"/>
    <w:rsid w:val="004B6C6D"/>
    <w:rsid w:val="004B7919"/>
    <w:rsid w:val="004C0472"/>
    <w:rsid w:val="004C094C"/>
    <w:rsid w:val="004C09D9"/>
    <w:rsid w:val="004C109E"/>
    <w:rsid w:val="004C1E78"/>
    <w:rsid w:val="004C233F"/>
    <w:rsid w:val="004C2D0E"/>
    <w:rsid w:val="004C2E53"/>
    <w:rsid w:val="004C363D"/>
    <w:rsid w:val="004C3E46"/>
    <w:rsid w:val="004C4322"/>
    <w:rsid w:val="004C4C67"/>
    <w:rsid w:val="004C4E87"/>
    <w:rsid w:val="004C4E8E"/>
    <w:rsid w:val="004C4F86"/>
    <w:rsid w:val="004C5634"/>
    <w:rsid w:val="004C5C50"/>
    <w:rsid w:val="004C5CB0"/>
    <w:rsid w:val="004C6BE8"/>
    <w:rsid w:val="004C6CA4"/>
    <w:rsid w:val="004C6F48"/>
    <w:rsid w:val="004C7444"/>
    <w:rsid w:val="004D0948"/>
    <w:rsid w:val="004D0973"/>
    <w:rsid w:val="004D0A12"/>
    <w:rsid w:val="004D145F"/>
    <w:rsid w:val="004D1C77"/>
    <w:rsid w:val="004D2343"/>
    <w:rsid w:val="004D2478"/>
    <w:rsid w:val="004D2C28"/>
    <w:rsid w:val="004D2EAA"/>
    <w:rsid w:val="004D37DC"/>
    <w:rsid w:val="004D3A12"/>
    <w:rsid w:val="004D4134"/>
    <w:rsid w:val="004D4BA8"/>
    <w:rsid w:val="004D5008"/>
    <w:rsid w:val="004D5975"/>
    <w:rsid w:val="004D6397"/>
    <w:rsid w:val="004D7A1B"/>
    <w:rsid w:val="004D7E88"/>
    <w:rsid w:val="004E0038"/>
    <w:rsid w:val="004E0615"/>
    <w:rsid w:val="004E182B"/>
    <w:rsid w:val="004E23A6"/>
    <w:rsid w:val="004E2521"/>
    <w:rsid w:val="004E28F9"/>
    <w:rsid w:val="004E29E4"/>
    <w:rsid w:val="004E3275"/>
    <w:rsid w:val="004E3472"/>
    <w:rsid w:val="004E35F8"/>
    <w:rsid w:val="004E384F"/>
    <w:rsid w:val="004E3A9B"/>
    <w:rsid w:val="004E3CEC"/>
    <w:rsid w:val="004E4DEA"/>
    <w:rsid w:val="004E5E7B"/>
    <w:rsid w:val="004E6428"/>
    <w:rsid w:val="004E6903"/>
    <w:rsid w:val="004E7851"/>
    <w:rsid w:val="004E7EA8"/>
    <w:rsid w:val="004F0339"/>
    <w:rsid w:val="004F0C55"/>
    <w:rsid w:val="004F0DB4"/>
    <w:rsid w:val="004F0DB8"/>
    <w:rsid w:val="004F0F4B"/>
    <w:rsid w:val="004F17D2"/>
    <w:rsid w:val="004F21C5"/>
    <w:rsid w:val="004F2413"/>
    <w:rsid w:val="004F2516"/>
    <w:rsid w:val="004F2770"/>
    <w:rsid w:val="004F2A9B"/>
    <w:rsid w:val="004F30A7"/>
    <w:rsid w:val="004F34BE"/>
    <w:rsid w:val="004F34DC"/>
    <w:rsid w:val="004F394D"/>
    <w:rsid w:val="004F3EC6"/>
    <w:rsid w:val="004F4738"/>
    <w:rsid w:val="004F4ABA"/>
    <w:rsid w:val="004F4B0B"/>
    <w:rsid w:val="004F4B35"/>
    <w:rsid w:val="004F5833"/>
    <w:rsid w:val="004F626B"/>
    <w:rsid w:val="004F63E3"/>
    <w:rsid w:val="004F6D4A"/>
    <w:rsid w:val="004F6DBF"/>
    <w:rsid w:val="00500A59"/>
    <w:rsid w:val="00500C73"/>
    <w:rsid w:val="00500CE2"/>
    <w:rsid w:val="005014D6"/>
    <w:rsid w:val="005014F5"/>
    <w:rsid w:val="00501778"/>
    <w:rsid w:val="0050189A"/>
    <w:rsid w:val="00501A71"/>
    <w:rsid w:val="00501AF3"/>
    <w:rsid w:val="00501FF0"/>
    <w:rsid w:val="0050227A"/>
    <w:rsid w:val="00503E15"/>
    <w:rsid w:val="005047FC"/>
    <w:rsid w:val="00505057"/>
    <w:rsid w:val="00505654"/>
    <w:rsid w:val="005058C7"/>
    <w:rsid w:val="005059E8"/>
    <w:rsid w:val="00506016"/>
    <w:rsid w:val="0050755A"/>
    <w:rsid w:val="00507DDE"/>
    <w:rsid w:val="00507FE9"/>
    <w:rsid w:val="005101F4"/>
    <w:rsid w:val="00510A5D"/>
    <w:rsid w:val="00510D26"/>
    <w:rsid w:val="00510F9B"/>
    <w:rsid w:val="005115A0"/>
    <w:rsid w:val="00512550"/>
    <w:rsid w:val="005125AC"/>
    <w:rsid w:val="005125FA"/>
    <w:rsid w:val="00513363"/>
    <w:rsid w:val="005139F3"/>
    <w:rsid w:val="0051451E"/>
    <w:rsid w:val="005147CA"/>
    <w:rsid w:val="005152B6"/>
    <w:rsid w:val="00515334"/>
    <w:rsid w:val="00515358"/>
    <w:rsid w:val="0051536D"/>
    <w:rsid w:val="00515698"/>
    <w:rsid w:val="0051581B"/>
    <w:rsid w:val="0051582D"/>
    <w:rsid w:val="005158DA"/>
    <w:rsid w:val="00515A9B"/>
    <w:rsid w:val="00516E43"/>
    <w:rsid w:val="00516E65"/>
    <w:rsid w:val="00517917"/>
    <w:rsid w:val="0052049F"/>
    <w:rsid w:val="005208A4"/>
    <w:rsid w:val="005209F1"/>
    <w:rsid w:val="00521A1B"/>
    <w:rsid w:val="00521A3B"/>
    <w:rsid w:val="00521F52"/>
    <w:rsid w:val="00522AE6"/>
    <w:rsid w:val="00522BBC"/>
    <w:rsid w:val="0052301C"/>
    <w:rsid w:val="00523020"/>
    <w:rsid w:val="00523315"/>
    <w:rsid w:val="0052355B"/>
    <w:rsid w:val="00523774"/>
    <w:rsid w:val="00523C21"/>
    <w:rsid w:val="00523DC8"/>
    <w:rsid w:val="00523ECA"/>
    <w:rsid w:val="00523F77"/>
    <w:rsid w:val="005241F0"/>
    <w:rsid w:val="0052528D"/>
    <w:rsid w:val="00525C5C"/>
    <w:rsid w:val="005260BE"/>
    <w:rsid w:val="005261AC"/>
    <w:rsid w:val="00527108"/>
    <w:rsid w:val="005276DE"/>
    <w:rsid w:val="005304E1"/>
    <w:rsid w:val="00530B45"/>
    <w:rsid w:val="005312F2"/>
    <w:rsid w:val="00531508"/>
    <w:rsid w:val="00531AC2"/>
    <w:rsid w:val="00531BDB"/>
    <w:rsid w:val="00531BED"/>
    <w:rsid w:val="00531C65"/>
    <w:rsid w:val="00531E15"/>
    <w:rsid w:val="00532B9F"/>
    <w:rsid w:val="00532F01"/>
    <w:rsid w:val="005330C1"/>
    <w:rsid w:val="00533AEA"/>
    <w:rsid w:val="00534EED"/>
    <w:rsid w:val="005363A0"/>
    <w:rsid w:val="00536551"/>
    <w:rsid w:val="00536C9A"/>
    <w:rsid w:val="0054116F"/>
    <w:rsid w:val="005413E2"/>
    <w:rsid w:val="005414B8"/>
    <w:rsid w:val="00541C19"/>
    <w:rsid w:val="00542111"/>
    <w:rsid w:val="00542125"/>
    <w:rsid w:val="0054217C"/>
    <w:rsid w:val="005421CF"/>
    <w:rsid w:val="005423AC"/>
    <w:rsid w:val="00542639"/>
    <w:rsid w:val="005427A6"/>
    <w:rsid w:val="00542F89"/>
    <w:rsid w:val="00543072"/>
    <w:rsid w:val="005433C0"/>
    <w:rsid w:val="005434E9"/>
    <w:rsid w:val="00543CEB"/>
    <w:rsid w:val="00544243"/>
    <w:rsid w:val="00544AC4"/>
    <w:rsid w:val="00544E94"/>
    <w:rsid w:val="00546040"/>
    <w:rsid w:val="005460CC"/>
    <w:rsid w:val="005463E0"/>
    <w:rsid w:val="005465A2"/>
    <w:rsid w:val="0054669C"/>
    <w:rsid w:val="005467EB"/>
    <w:rsid w:val="00550255"/>
    <w:rsid w:val="00550676"/>
    <w:rsid w:val="00550A9B"/>
    <w:rsid w:val="00550F12"/>
    <w:rsid w:val="00550FE0"/>
    <w:rsid w:val="00552002"/>
    <w:rsid w:val="0055215E"/>
    <w:rsid w:val="0055230A"/>
    <w:rsid w:val="00552816"/>
    <w:rsid w:val="00552C3B"/>
    <w:rsid w:val="00552F80"/>
    <w:rsid w:val="005531B0"/>
    <w:rsid w:val="005536DE"/>
    <w:rsid w:val="005539BD"/>
    <w:rsid w:val="00554131"/>
    <w:rsid w:val="00554358"/>
    <w:rsid w:val="005544B3"/>
    <w:rsid w:val="005544B4"/>
    <w:rsid w:val="00554797"/>
    <w:rsid w:val="0055491A"/>
    <w:rsid w:val="005559F8"/>
    <w:rsid w:val="00555D1E"/>
    <w:rsid w:val="00555EFB"/>
    <w:rsid w:val="005563CD"/>
    <w:rsid w:val="0055656F"/>
    <w:rsid w:val="0055698A"/>
    <w:rsid w:val="00556C85"/>
    <w:rsid w:val="0055720C"/>
    <w:rsid w:val="00557656"/>
    <w:rsid w:val="005604E0"/>
    <w:rsid w:val="00560731"/>
    <w:rsid w:val="0056090C"/>
    <w:rsid w:val="00560A81"/>
    <w:rsid w:val="00560CB2"/>
    <w:rsid w:val="005617E0"/>
    <w:rsid w:val="0056212F"/>
    <w:rsid w:val="005625BD"/>
    <w:rsid w:val="00562EC8"/>
    <w:rsid w:val="0056365E"/>
    <w:rsid w:val="00563E31"/>
    <w:rsid w:val="00563F3F"/>
    <w:rsid w:val="005645D2"/>
    <w:rsid w:val="0056489B"/>
    <w:rsid w:val="00564968"/>
    <w:rsid w:val="00564A1C"/>
    <w:rsid w:val="00565B6B"/>
    <w:rsid w:val="00566071"/>
    <w:rsid w:val="005660E7"/>
    <w:rsid w:val="00566734"/>
    <w:rsid w:val="00566AC4"/>
    <w:rsid w:val="00566BF3"/>
    <w:rsid w:val="00566F40"/>
    <w:rsid w:val="005671BB"/>
    <w:rsid w:val="00567572"/>
    <w:rsid w:val="005700DD"/>
    <w:rsid w:val="0057025E"/>
    <w:rsid w:val="005708AC"/>
    <w:rsid w:val="00570CAA"/>
    <w:rsid w:val="0057131A"/>
    <w:rsid w:val="00571DA0"/>
    <w:rsid w:val="00571EDD"/>
    <w:rsid w:val="0057262C"/>
    <w:rsid w:val="005727D2"/>
    <w:rsid w:val="00572AC8"/>
    <w:rsid w:val="00572C11"/>
    <w:rsid w:val="00572D05"/>
    <w:rsid w:val="0057301A"/>
    <w:rsid w:val="005732B8"/>
    <w:rsid w:val="00573470"/>
    <w:rsid w:val="005737E9"/>
    <w:rsid w:val="0057387D"/>
    <w:rsid w:val="00574287"/>
    <w:rsid w:val="005742E5"/>
    <w:rsid w:val="00574BA7"/>
    <w:rsid w:val="005759AF"/>
    <w:rsid w:val="00575DAA"/>
    <w:rsid w:val="00576353"/>
    <w:rsid w:val="00576958"/>
    <w:rsid w:val="005769C7"/>
    <w:rsid w:val="00577692"/>
    <w:rsid w:val="00577771"/>
    <w:rsid w:val="00580295"/>
    <w:rsid w:val="00580410"/>
    <w:rsid w:val="005804ED"/>
    <w:rsid w:val="0058068B"/>
    <w:rsid w:val="00580A25"/>
    <w:rsid w:val="0058123E"/>
    <w:rsid w:val="0058153F"/>
    <w:rsid w:val="00581780"/>
    <w:rsid w:val="00582862"/>
    <w:rsid w:val="00582B49"/>
    <w:rsid w:val="00582E1C"/>
    <w:rsid w:val="0058357E"/>
    <w:rsid w:val="00583BC4"/>
    <w:rsid w:val="005846E3"/>
    <w:rsid w:val="005847C9"/>
    <w:rsid w:val="005858B5"/>
    <w:rsid w:val="00585B05"/>
    <w:rsid w:val="00585B0F"/>
    <w:rsid w:val="00586409"/>
    <w:rsid w:val="0058653F"/>
    <w:rsid w:val="0058669B"/>
    <w:rsid w:val="00586C50"/>
    <w:rsid w:val="0059091D"/>
    <w:rsid w:val="00590B11"/>
    <w:rsid w:val="00590E89"/>
    <w:rsid w:val="0059123F"/>
    <w:rsid w:val="005916A2"/>
    <w:rsid w:val="005919FD"/>
    <w:rsid w:val="00591AE1"/>
    <w:rsid w:val="00591BE9"/>
    <w:rsid w:val="0059304F"/>
    <w:rsid w:val="005932D3"/>
    <w:rsid w:val="0059406A"/>
    <w:rsid w:val="00594EF0"/>
    <w:rsid w:val="0059535B"/>
    <w:rsid w:val="00595991"/>
    <w:rsid w:val="00595C51"/>
    <w:rsid w:val="00595D81"/>
    <w:rsid w:val="005961CB"/>
    <w:rsid w:val="005965EE"/>
    <w:rsid w:val="00596984"/>
    <w:rsid w:val="00596EEC"/>
    <w:rsid w:val="00597069"/>
    <w:rsid w:val="005974A6"/>
    <w:rsid w:val="00597547"/>
    <w:rsid w:val="00597CBA"/>
    <w:rsid w:val="00597E8D"/>
    <w:rsid w:val="005A17BC"/>
    <w:rsid w:val="005A3719"/>
    <w:rsid w:val="005A3982"/>
    <w:rsid w:val="005A3C4A"/>
    <w:rsid w:val="005A3D91"/>
    <w:rsid w:val="005A42EC"/>
    <w:rsid w:val="005A4356"/>
    <w:rsid w:val="005A449E"/>
    <w:rsid w:val="005A47D3"/>
    <w:rsid w:val="005A4D63"/>
    <w:rsid w:val="005A4E27"/>
    <w:rsid w:val="005A546D"/>
    <w:rsid w:val="005A5E58"/>
    <w:rsid w:val="005A6353"/>
    <w:rsid w:val="005A6C91"/>
    <w:rsid w:val="005A79DC"/>
    <w:rsid w:val="005B0306"/>
    <w:rsid w:val="005B08C3"/>
    <w:rsid w:val="005B1651"/>
    <w:rsid w:val="005B1746"/>
    <w:rsid w:val="005B1890"/>
    <w:rsid w:val="005B284A"/>
    <w:rsid w:val="005B38F5"/>
    <w:rsid w:val="005B3904"/>
    <w:rsid w:val="005B3D82"/>
    <w:rsid w:val="005B3D90"/>
    <w:rsid w:val="005B47FD"/>
    <w:rsid w:val="005B4BAC"/>
    <w:rsid w:val="005B555F"/>
    <w:rsid w:val="005B55D6"/>
    <w:rsid w:val="005B5648"/>
    <w:rsid w:val="005B65FA"/>
    <w:rsid w:val="005B66CF"/>
    <w:rsid w:val="005B695B"/>
    <w:rsid w:val="005B7494"/>
    <w:rsid w:val="005B7910"/>
    <w:rsid w:val="005B7AEC"/>
    <w:rsid w:val="005C0979"/>
    <w:rsid w:val="005C09E7"/>
    <w:rsid w:val="005C0C20"/>
    <w:rsid w:val="005C196A"/>
    <w:rsid w:val="005C1C91"/>
    <w:rsid w:val="005C2ACC"/>
    <w:rsid w:val="005C2FB7"/>
    <w:rsid w:val="005C33BC"/>
    <w:rsid w:val="005C35EE"/>
    <w:rsid w:val="005C381F"/>
    <w:rsid w:val="005C480B"/>
    <w:rsid w:val="005C4D9D"/>
    <w:rsid w:val="005C5631"/>
    <w:rsid w:val="005C58ED"/>
    <w:rsid w:val="005C5FEA"/>
    <w:rsid w:val="005C66FE"/>
    <w:rsid w:val="005C77A0"/>
    <w:rsid w:val="005D017E"/>
    <w:rsid w:val="005D0BAF"/>
    <w:rsid w:val="005D1D2D"/>
    <w:rsid w:val="005D1EFE"/>
    <w:rsid w:val="005D25F8"/>
    <w:rsid w:val="005D3D3F"/>
    <w:rsid w:val="005D3F49"/>
    <w:rsid w:val="005D495E"/>
    <w:rsid w:val="005D6CD8"/>
    <w:rsid w:val="005D730D"/>
    <w:rsid w:val="005D7462"/>
    <w:rsid w:val="005D7569"/>
    <w:rsid w:val="005D785B"/>
    <w:rsid w:val="005D78EC"/>
    <w:rsid w:val="005E044E"/>
    <w:rsid w:val="005E04CC"/>
    <w:rsid w:val="005E1526"/>
    <w:rsid w:val="005E1612"/>
    <w:rsid w:val="005E2037"/>
    <w:rsid w:val="005E2A1A"/>
    <w:rsid w:val="005E366D"/>
    <w:rsid w:val="005E36AA"/>
    <w:rsid w:val="005E3815"/>
    <w:rsid w:val="005E3E5A"/>
    <w:rsid w:val="005E4AF9"/>
    <w:rsid w:val="005E55D8"/>
    <w:rsid w:val="005E5DFF"/>
    <w:rsid w:val="005E61EC"/>
    <w:rsid w:val="005E6569"/>
    <w:rsid w:val="005E6664"/>
    <w:rsid w:val="005E696C"/>
    <w:rsid w:val="005E6C7D"/>
    <w:rsid w:val="005E6E15"/>
    <w:rsid w:val="005E6F30"/>
    <w:rsid w:val="005E70ED"/>
    <w:rsid w:val="005F0525"/>
    <w:rsid w:val="005F0D5B"/>
    <w:rsid w:val="005F138C"/>
    <w:rsid w:val="005F1488"/>
    <w:rsid w:val="005F24D4"/>
    <w:rsid w:val="005F2729"/>
    <w:rsid w:val="005F29D5"/>
    <w:rsid w:val="005F2E6B"/>
    <w:rsid w:val="005F400B"/>
    <w:rsid w:val="005F4405"/>
    <w:rsid w:val="005F4F94"/>
    <w:rsid w:val="005F52A4"/>
    <w:rsid w:val="005F54AA"/>
    <w:rsid w:val="005F5521"/>
    <w:rsid w:val="005F62E5"/>
    <w:rsid w:val="005F631A"/>
    <w:rsid w:val="005F6FDD"/>
    <w:rsid w:val="005F7374"/>
    <w:rsid w:val="006000F8"/>
    <w:rsid w:val="00600836"/>
    <w:rsid w:val="00600FCC"/>
    <w:rsid w:val="006015A3"/>
    <w:rsid w:val="00601B1D"/>
    <w:rsid w:val="006021BF"/>
    <w:rsid w:val="0060340F"/>
    <w:rsid w:val="00603B35"/>
    <w:rsid w:val="00603F08"/>
    <w:rsid w:val="00604180"/>
    <w:rsid w:val="006047DF"/>
    <w:rsid w:val="00604C92"/>
    <w:rsid w:val="00605058"/>
    <w:rsid w:val="006065F7"/>
    <w:rsid w:val="0060663A"/>
    <w:rsid w:val="00607B02"/>
    <w:rsid w:val="00607E69"/>
    <w:rsid w:val="00610458"/>
    <w:rsid w:val="00610508"/>
    <w:rsid w:val="0061058E"/>
    <w:rsid w:val="00610B98"/>
    <w:rsid w:val="0061154A"/>
    <w:rsid w:val="0061170D"/>
    <w:rsid w:val="00611BB6"/>
    <w:rsid w:val="006123D5"/>
    <w:rsid w:val="006129AD"/>
    <w:rsid w:val="0061307D"/>
    <w:rsid w:val="0061366C"/>
    <w:rsid w:val="00614550"/>
    <w:rsid w:val="0061562D"/>
    <w:rsid w:val="00615A7F"/>
    <w:rsid w:val="00615F24"/>
    <w:rsid w:val="00615F98"/>
    <w:rsid w:val="00616031"/>
    <w:rsid w:val="00616720"/>
    <w:rsid w:val="006170CD"/>
    <w:rsid w:val="0061747A"/>
    <w:rsid w:val="00617641"/>
    <w:rsid w:val="006177E0"/>
    <w:rsid w:val="00620397"/>
    <w:rsid w:val="00620BB3"/>
    <w:rsid w:val="00620D81"/>
    <w:rsid w:val="006217DB"/>
    <w:rsid w:val="00621A8F"/>
    <w:rsid w:val="00621AA0"/>
    <w:rsid w:val="00621AAA"/>
    <w:rsid w:val="00621DC2"/>
    <w:rsid w:val="00621EA4"/>
    <w:rsid w:val="00621EB8"/>
    <w:rsid w:val="0062312C"/>
    <w:rsid w:val="00623524"/>
    <w:rsid w:val="0062358F"/>
    <w:rsid w:val="00623927"/>
    <w:rsid w:val="00624417"/>
    <w:rsid w:val="00624575"/>
    <w:rsid w:val="006245C0"/>
    <w:rsid w:val="00624B11"/>
    <w:rsid w:val="00624DDD"/>
    <w:rsid w:val="0062510C"/>
    <w:rsid w:val="006252D8"/>
    <w:rsid w:val="00625CDB"/>
    <w:rsid w:val="00626893"/>
    <w:rsid w:val="00626A09"/>
    <w:rsid w:val="00626B50"/>
    <w:rsid w:val="0062763E"/>
    <w:rsid w:val="006308C6"/>
    <w:rsid w:val="00630B3A"/>
    <w:rsid w:val="00630D8A"/>
    <w:rsid w:val="006315ED"/>
    <w:rsid w:val="006317AA"/>
    <w:rsid w:val="00632AE8"/>
    <w:rsid w:val="006331A4"/>
    <w:rsid w:val="00634594"/>
    <w:rsid w:val="00634652"/>
    <w:rsid w:val="00634887"/>
    <w:rsid w:val="0063490C"/>
    <w:rsid w:val="00634CA6"/>
    <w:rsid w:val="0063511E"/>
    <w:rsid w:val="00635201"/>
    <w:rsid w:val="00635353"/>
    <w:rsid w:val="00635568"/>
    <w:rsid w:val="00635695"/>
    <w:rsid w:val="00635972"/>
    <w:rsid w:val="00635A00"/>
    <w:rsid w:val="00635A70"/>
    <w:rsid w:val="00635C4A"/>
    <w:rsid w:val="0063610F"/>
    <w:rsid w:val="0063669D"/>
    <w:rsid w:val="006368FD"/>
    <w:rsid w:val="00636EAE"/>
    <w:rsid w:val="00637481"/>
    <w:rsid w:val="006374CD"/>
    <w:rsid w:val="00637756"/>
    <w:rsid w:val="006404F2"/>
    <w:rsid w:val="00640B3F"/>
    <w:rsid w:val="00640F41"/>
    <w:rsid w:val="006417E8"/>
    <w:rsid w:val="00641C8C"/>
    <w:rsid w:val="00642649"/>
    <w:rsid w:val="00642652"/>
    <w:rsid w:val="00642E46"/>
    <w:rsid w:val="00643959"/>
    <w:rsid w:val="00643F9C"/>
    <w:rsid w:val="006445DB"/>
    <w:rsid w:val="0064483C"/>
    <w:rsid w:val="006448BB"/>
    <w:rsid w:val="00644B79"/>
    <w:rsid w:val="00644F5A"/>
    <w:rsid w:val="00645337"/>
    <w:rsid w:val="00645B51"/>
    <w:rsid w:val="00645D2A"/>
    <w:rsid w:val="00645D88"/>
    <w:rsid w:val="00646F46"/>
    <w:rsid w:val="00647B34"/>
    <w:rsid w:val="00647C96"/>
    <w:rsid w:val="006503B1"/>
    <w:rsid w:val="00650F01"/>
    <w:rsid w:val="00651699"/>
    <w:rsid w:val="00651EC6"/>
    <w:rsid w:val="00651F53"/>
    <w:rsid w:val="00652221"/>
    <w:rsid w:val="0065247E"/>
    <w:rsid w:val="00652DC6"/>
    <w:rsid w:val="006532A8"/>
    <w:rsid w:val="00653455"/>
    <w:rsid w:val="006535B9"/>
    <w:rsid w:val="006535DE"/>
    <w:rsid w:val="00653C31"/>
    <w:rsid w:val="006543B9"/>
    <w:rsid w:val="006545E0"/>
    <w:rsid w:val="0065476C"/>
    <w:rsid w:val="0065510F"/>
    <w:rsid w:val="006553FB"/>
    <w:rsid w:val="00656753"/>
    <w:rsid w:val="00656BA0"/>
    <w:rsid w:val="00656C35"/>
    <w:rsid w:val="00657071"/>
    <w:rsid w:val="0065734B"/>
    <w:rsid w:val="00660B26"/>
    <w:rsid w:val="00660FE4"/>
    <w:rsid w:val="006611C8"/>
    <w:rsid w:val="006620C1"/>
    <w:rsid w:val="006625C4"/>
    <w:rsid w:val="00663241"/>
    <w:rsid w:val="00663913"/>
    <w:rsid w:val="00664618"/>
    <w:rsid w:val="0066482F"/>
    <w:rsid w:val="00664E1E"/>
    <w:rsid w:val="0066536E"/>
    <w:rsid w:val="00665FDA"/>
    <w:rsid w:val="0066637E"/>
    <w:rsid w:val="006669FF"/>
    <w:rsid w:val="006674E2"/>
    <w:rsid w:val="00667654"/>
    <w:rsid w:val="00667A55"/>
    <w:rsid w:val="00670268"/>
    <w:rsid w:val="00670FE2"/>
    <w:rsid w:val="0067113D"/>
    <w:rsid w:val="006718A0"/>
    <w:rsid w:val="00671F89"/>
    <w:rsid w:val="006725C8"/>
    <w:rsid w:val="00672B7C"/>
    <w:rsid w:val="00672FBA"/>
    <w:rsid w:val="006742A9"/>
    <w:rsid w:val="0067516E"/>
    <w:rsid w:val="006751BB"/>
    <w:rsid w:val="00675656"/>
    <w:rsid w:val="00675C85"/>
    <w:rsid w:val="0067604C"/>
    <w:rsid w:val="006760EA"/>
    <w:rsid w:val="00676CB4"/>
    <w:rsid w:val="00677007"/>
    <w:rsid w:val="006776FA"/>
    <w:rsid w:val="00677B1F"/>
    <w:rsid w:val="0068064E"/>
    <w:rsid w:val="0068099E"/>
    <w:rsid w:val="00681054"/>
    <w:rsid w:val="0068122F"/>
    <w:rsid w:val="006815DE"/>
    <w:rsid w:val="006817A8"/>
    <w:rsid w:val="00681885"/>
    <w:rsid w:val="00681B3A"/>
    <w:rsid w:val="006827C2"/>
    <w:rsid w:val="00683080"/>
    <w:rsid w:val="006831A2"/>
    <w:rsid w:val="00683402"/>
    <w:rsid w:val="00684600"/>
    <w:rsid w:val="00685016"/>
    <w:rsid w:val="006850A1"/>
    <w:rsid w:val="006853E8"/>
    <w:rsid w:val="00685486"/>
    <w:rsid w:val="00685AF7"/>
    <w:rsid w:val="006860AE"/>
    <w:rsid w:val="00687284"/>
    <w:rsid w:val="0068764B"/>
    <w:rsid w:val="006879DC"/>
    <w:rsid w:val="00687AA7"/>
    <w:rsid w:val="00687EF6"/>
    <w:rsid w:val="00690A58"/>
    <w:rsid w:val="00690ADF"/>
    <w:rsid w:val="00691A37"/>
    <w:rsid w:val="00692363"/>
    <w:rsid w:val="00692E2E"/>
    <w:rsid w:val="0069319D"/>
    <w:rsid w:val="006932E0"/>
    <w:rsid w:val="00693727"/>
    <w:rsid w:val="00693915"/>
    <w:rsid w:val="00693CED"/>
    <w:rsid w:val="00694901"/>
    <w:rsid w:val="00695280"/>
    <w:rsid w:val="006955C9"/>
    <w:rsid w:val="00696C63"/>
    <w:rsid w:val="006978DE"/>
    <w:rsid w:val="00697B8C"/>
    <w:rsid w:val="00697BFC"/>
    <w:rsid w:val="00697E91"/>
    <w:rsid w:val="00697EE5"/>
    <w:rsid w:val="006A013A"/>
    <w:rsid w:val="006A03A3"/>
    <w:rsid w:val="006A0E53"/>
    <w:rsid w:val="006A128F"/>
    <w:rsid w:val="006A143D"/>
    <w:rsid w:val="006A1972"/>
    <w:rsid w:val="006A1AB4"/>
    <w:rsid w:val="006A3764"/>
    <w:rsid w:val="006A39D6"/>
    <w:rsid w:val="006A56DE"/>
    <w:rsid w:val="006A5A56"/>
    <w:rsid w:val="006A61EC"/>
    <w:rsid w:val="006A67A1"/>
    <w:rsid w:val="006A67D5"/>
    <w:rsid w:val="006A6DEA"/>
    <w:rsid w:val="006A7C12"/>
    <w:rsid w:val="006B0231"/>
    <w:rsid w:val="006B0665"/>
    <w:rsid w:val="006B06B9"/>
    <w:rsid w:val="006B0A1B"/>
    <w:rsid w:val="006B0B4D"/>
    <w:rsid w:val="006B0C50"/>
    <w:rsid w:val="006B1603"/>
    <w:rsid w:val="006B2C9C"/>
    <w:rsid w:val="006B38CA"/>
    <w:rsid w:val="006B3D88"/>
    <w:rsid w:val="006B3F24"/>
    <w:rsid w:val="006B3F79"/>
    <w:rsid w:val="006B49E8"/>
    <w:rsid w:val="006B4D89"/>
    <w:rsid w:val="006B59E3"/>
    <w:rsid w:val="006B5D48"/>
    <w:rsid w:val="006B67B7"/>
    <w:rsid w:val="006B6D1E"/>
    <w:rsid w:val="006B7227"/>
    <w:rsid w:val="006C036A"/>
    <w:rsid w:val="006C06A7"/>
    <w:rsid w:val="006C06E0"/>
    <w:rsid w:val="006C0B4A"/>
    <w:rsid w:val="006C0DBF"/>
    <w:rsid w:val="006C22C2"/>
    <w:rsid w:val="006C25F3"/>
    <w:rsid w:val="006C2666"/>
    <w:rsid w:val="006C2935"/>
    <w:rsid w:val="006C32D1"/>
    <w:rsid w:val="006C3430"/>
    <w:rsid w:val="006C3AEA"/>
    <w:rsid w:val="006C4739"/>
    <w:rsid w:val="006C4DBC"/>
    <w:rsid w:val="006C54BC"/>
    <w:rsid w:val="006C56A8"/>
    <w:rsid w:val="006C58E8"/>
    <w:rsid w:val="006C72E2"/>
    <w:rsid w:val="006C7467"/>
    <w:rsid w:val="006C7655"/>
    <w:rsid w:val="006C797B"/>
    <w:rsid w:val="006C7E82"/>
    <w:rsid w:val="006D0EF6"/>
    <w:rsid w:val="006D116E"/>
    <w:rsid w:val="006D141A"/>
    <w:rsid w:val="006D2AB4"/>
    <w:rsid w:val="006D2ED1"/>
    <w:rsid w:val="006D3244"/>
    <w:rsid w:val="006D34FA"/>
    <w:rsid w:val="006D3848"/>
    <w:rsid w:val="006D4197"/>
    <w:rsid w:val="006D5287"/>
    <w:rsid w:val="006D5348"/>
    <w:rsid w:val="006D5C93"/>
    <w:rsid w:val="006D649A"/>
    <w:rsid w:val="006D651E"/>
    <w:rsid w:val="006D66F1"/>
    <w:rsid w:val="006D6F61"/>
    <w:rsid w:val="006D719D"/>
    <w:rsid w:val="006D71D7"/>
    <w:rsid w:val="006D7420"/>
    <w:rsid w:val="006D7D80"/>
    <w:rsid w:val="006E0175"/>
    <w:rsid w:val="006E0A60"/>
    <w:rsid w:val="006E0E08"/>
    <w:rsid w:val="006E12AF"/>
    <w:rsid w:val="006E1AB1"/>
    <w:rsid w:val="006E1B3B"/>
    <w:rsid w:val="006E2781"/>
    <w:rsid w:val="006E2815"/>
    <w:rsid w:val="006E3A35"/>
    <w:rsid w:val="006E3D50"/>
    <w:rsid w:val="006E401A"/>
    <w:rsid w:val="006E5D7E"/>
    <w:rsid w:val="006E613B"/>
    <w:rsid w:val="006E63BB"/>
    <w:rsid w:val="006E6402"/>
    <w:rsid w:val="006E6910"/>
    <w:rsid w:val="006E6D56"/>
    <w:rsid w:val="006E6E77"/>
    <w:rsid w:val="006E7840"/>
    <w:rsid w:val="006E7C7E"/>
    <w:rsid w:val="006F0127"/>
    <w:rsid w:val="006F070F"/>
    <w:rsid w:val="006F078B"/>
    <w:rsid w:val="006F0C15"/>
    <w:rsid w:val="006F0FF4"/>
    <w:rsid w:val="006F10F5"/>
    <w:rsid w:val="006F2938"/>
    <w:rsid w:val="006F2F0B"/>
    <w:rsid w:val="006F2F52"/>
    <w:rsid w:val="006F3F07"/>
    <w:rsid w:val="006F48D7"/>
    <w:rsid w:val="006F4AEA"/>
    <w:rsid w:val="006F5FE6"/>
    <w:rsid w:val="006F6822"/>
    <w:rsid w:val="006F68C3"/>
    <w:rsid w:val="006F6C1D"/>
    <w:rsid w:val="006F7256"/>
    <w:rsid w:val="006F7436"/>
    <w:rsid w:val="006F7F5E"/>
    <w:rsid w:val="00700AF2"/>
    <w:rsid w:val="00700CD1"/>
    <w:rsid w:val="0070113B"/>
    <w:rsid w:val="00701769"/>
    <w:rsid w:val="00702543"/>
    <w:rsid w:val="007025B8"/>
    <w:rsid w:val="007029ED"/>
    <w:rsid w:val="007031D5"/>
    <w:rsid w:val="00703318"/>
    <w:rsid w:val="0070350D"/>
    <w:rsid w:val="0070357D"/>
    <w:rsid w:val="007035AD"/>
    <w:rsid w:val="007038A4"/>
    <w:rsid w:val="00704377"/>
    <w:rsid w:val="00705B37"/>
    <w:rsid w:val="007060EA"/>
    <w:rsid w:val="007064EA"/>
    <w:rsid w:val="007071D6"/>
    <w:rsid w:val="00707725"/>
    <w:rsid w:val="007079B4"/>
    <w:rsid w:val="00707B16"/>
    <w:rsid w:val="00707B4A"/>
    <w:rsid w:val="007104F5"/>
    <w:rsid w:val="007113CC"/>
    <w:rsid w:val="00711654"/>
    <w:rsid w:val="00711A7A"/>
    <w:rsid w:val="007120AB"/>
    <w:rsid w:val="00712470"/>
    <w:rsid w:val="0071255D"/>
    <w:rsid w:val="00712CE7"/>
    <w:rsid w:val="007130D2"/>
    <w:rsid w:val="007131D4"/>
    <w:rsid w:val="00713B5A"/>
    <w:rsid w:val="007141F9"/>
    <w:rsid w:val="00714508"/>
    <w:rsid w:val="00714590"/>
    <w:rsid w:val="00714B22"/>
    <w:rsid w:val="00714E2C"/>
    <w:rsid w:val="00715253"/>
    <w:rsid w:val="00715D86"/>
    <w:rsid w:val="007162ED"/>
    <w:rsid w:val="00716910"/>
    <w:rsid w:val="00716D7B"/>
    <w:rsid w:val="00717552"/>
    <w:rsid w:val="00717772"/>
    <w:rsid w:val="00717784"/>
    <w:rsid w:val="00717F20"/>
    <w:rsid w:val="00720899"/>
    <w:rsid w:val="007215F8"/>
    <w:rsid w:val="00721C42"/>
    <w:rsid w:val="007222C8"/>
    <w:rsid w:val="00722B3D"/>
    <w:rsid w:val="007236F5"/>
    <w:rsid w:val="00723869"/>
    <w:rsid w:val="007238CB"/>
    <w:rsid w:val="00723B96"/>
    <w:rsid w:val="00723F5D"/>
    <w:rsid w:val="00724416"/>
    <w:rsid w:val="0072450F"/>
    <w:rsid w:val="0072469B"/>
    <w:rsid w:val="00724908"/>
    <w:rsid w:val="00724DE9"/>
    <w:rsid w:val="00724EF4"/>
    <w:rsid w:val="0072588D"/>
    <w:rsid w:val="00725DCA"/>
    <w:rsid w:val="00726258"/>
    <w:rsid w:val="00726661"/>
    <w:rsid w:val="00726A02"/>
    <w:rsid w:val="00726E6B"/>
    <w:rsid w:val="00726F0F"/>
    <w:rsid w:val="00731417"/>
    <w:rsid w:val="0073211B"/>
    <w:rsid w:val="007321D6"/>
    <w:rsid w:val="007324C5"/>
    <w:rsid w:val="0073310C"/>
    <w:rsid w:val="00733878"/>
    <w:rsid w:val="00733EBE"/>
    <w:rsid w:val="00734C62"/>
    <w:rsid w:val="00735062"/>
    <w:rsid w:val="0073547B"/>
    <w:rsid w:val="0073551E"/>
    <w:rsid w:val="00735684"/>
    <w:rsid w:val="00735CD5"/>
    <w:rsid w:val="0073650A"/>
    <w:rsid w:val="007367FF"/>
    <w:rsid w:val="00736859"/>
    <w:rsid w:val="00736923"/>
    <w:rsid w:val="00740788"/>
    <w:rsid w:val="007409D0"/>
    <w:rsid w:val="007419C4"/>
    <w:rsid w:val="00741D0B"/>
    <w:rsid w:val="00741FAA"/>
    <w:rsid w:val="0074255E"/>
    <w:rsid w:val="00742A41"/>
    <w:rsid w:val="00743FF6"/>
    <w:rsid w:val="007447F1"/>
    <w:rsid w:val="00744855"/>
    <w:rsid w:val="00745658"/>
    <w:rsid w:val="0074645C"/>
    <w:rsid w:val="00746F2C"/>
    <w:rsid w:val="00746FB8"/>
    <w:rsid w:val="007475F5"/>
    <w:rsid w:val="00747C88"/>
    <w:rsid w:val="007503B7"/>
    <w:rsid w:val="007503F9"/>
    <w:rsid w:val="0075091E"/>
    <w:rsid w:val="0075117E"/>
    <w:rsid w:val="00751749"/>
    <w:rsid w:val="00751A42"/>
    <w:rsid w:val="0075258B"/>
    <w:rsid w:val="00752A90"/>
    <w:rsid w:val="00752BFC"/>
    <w:rsid w:val="00752E05"/>
    <w:rsid w:val="00752FBC"/>
    <w:rsid w:val="007536CA"/>
    <w:rsid w:val="00753CA4"/>
    <w:rsid w:val="00754488"/>
    <w:rsid w:val="0075450D"/>
    <w:rsid w:val="007546BA"/>
    <w:rsid w:val="00754ACA"/>
    <w:rsid w:val="007557A6"/>
    <w:rsid w:val="00756537"/>
    <w:rsid w:val="00756915"/>
    <w:rsid w:val="00756973"/>
    <w:rsid w:val="00756B97"/>
    <w:rsid w:val="00757D79"/>
    <w:rsid w:val="00760A61"/>
    <w:rsid w:val="00760CCF"/>
    <w:rsid w:val="00761AC3"/>
    <w:rsid w:val="00761D2E"/>
    <w:rsid w:val="00762A2B"/>
    <w:rsid w:val="00763410"/>
    <w:rsid w:val="00764235"/>
    <w:rsid w:val="007654D8"/>
    <w:rsid w:val="00765A11"/>
    <w:rsid w:val="00765EB4"/>
    <w:rsid w:val="00766CC8"/>
    <w:rsid w:val="00767516"/>
    <w:rsid w:val="007675CE"/>
    <w:rsid w:val="00767A23"/>
    <w:rsid w:val="00767DCA"/>
    <w:rsid w:val="00767E87"/>
    <w:rsid w:val="0077101D"/>
    <w:rsid w:val="007717D5"/>
    <w:rsid w:val="00772841"/>
    <w:rsid w:val="00772B58"/>
    <w:rsid w:val="00772CDF"/>
    <w:rsid w:val="00772DF4"/>
    <w:rsid w:val="00772FE0"/>
    <w:rsid w:val="00773608"/>
    <w:rsid w:val="00773EF6"/>
    <w:rsid w:val="00774978"/>
    <w:rsid w:val="007749F6"/>
    <w:rsid w:val="00774DDD"/>
    <w:rsid w:val="007754AF"/>
    <w:rsid w:val="00775917"/>
    <w:rsid w:val="0077593D"/>
    <w:rsid w:val="00775DB1"/>
    <w:rsid w:val="00776716"/>
    <w:rsid w:val="00776FD0"/>
    <w:rsid w:val="00777B88"/>
    <w:rsid w:val="00780A17"/>
    <w:rsid w:val="00780E07"/>
    <w:rsid w:val="00781585"/>
    <w:rsid w:val="00782113"/>
    <w:rsid w:val="00782D28"/>
    <w:rsid w:val="00783157"/>
    <w:rsid w:val="00783164"/>
    <w:rsid w:val="00783432"/>
    <w:rsid w:val="00783CC0"/>
    <w:rsid w:val="00783DB1"/>
    <w:rsid w:val="0078400C"/>
    <w:rsid w:val="00784075"/>
    <w:rsid w:val="00784226"/>
    <w:rsid w:val="007842AA"/>
    <w:rsid w:val="00784788"/>
    <w:rsid w:val="00784C59"/>
    <w:rsid w:val="00785494"/>
    <w:rsid w:val="0078577C"/>
    <w:rsid w:val="00785ED3"/>
    <w:rsid w:val="0078613D"/>
    <w:rsid w:val="00786234"/>
    <w:rsid w:val="007862FB"/>
    <w:rsid w:val="0078632C"/>
    <w:rsid w:val="00786478"/>
    <w:rsid w:val="00786703"/>
    <w:rsid w:val="00786AA5"/>
    <w:rsid w:val="007870B0"/>
    <w:rsid w:val="00787974"/>
    <w:rsid w:val="00787C34"/>
    <w:rsid w:val="00787CD7"/>
    <w:rsid w:val="00790084"/>
    <w:rsid w:val="00790E0E"/>
    <w:rsid w:val="007912EB"/>
    <w:rsid w:val="007928DF"/>
    <w:rsid w:val="0079295F"/>
    <w:rsid w:val="00792A3B"/>
    <w:rsid w:val="00792BDD"/>
    <w:rsid w:val="0079352B"/>
    <w:rsid w:val="007939FB"/>
    <w:rsid w:val="00794105"/>
    <w:rsid w:val="00794325"/>
    <w:rsid w:val="007951FD"/>
    <w:rsid w:val="00795990"/>
    <w:rsid w:val="007959CC"/>
    <w:rsid w:val="00796023"/>
    <w:rsid w:val="007961CB"/>
    <w:rsid w:val="00796277"/>
    <w:rsid w:val="00796509"/>
    <w:rsid w:val="00796D39"/>
    <w:rsid w:val="00796DB3"/>
    <w:rsid w:val="00796E58"/>
    <w:rsid w:val="00797804"/>
    <w:rsid w:val="00797D0C"/>
    <w:rsid w:val="007A1141"/>
    <w:rsid w:val="007A12A1"/>
    <w:rsid w:val="007A14C1"/>
    <w:rsid w:val="007A1535"/>
    <w:rsid w:val="007A169A"/>
    <w:rsid w:val="007A1B40"/>
    <w:rsid w:val="007A1C9A"/>
    <w:rsid w:val="007A2327"/>
    <w:rsid w:val="007A2CA9"/>
    <w:rsid w:val="007A3031"/>
    <w:rsid w:val="007A30B4"/>
    <w:rsid w:val="007A3174"/>
    <w:rsid w:val="007A35DB"/>
    <w:rsid w:val="007A3BCF"/>
    <w:rsid w:val="007A3DFE"/>
    <w:rsid w:val="007A4FD6"/>
    <w:rsid w:val="007A59BE"/>
    <w:rsid w:val="007A5C78"/>
    <w:rsid w:val="007A6846"/>
    <w:rsid w:val="007A6929"/>
    <w:rsid w:val="007A716D"/>
    <w:rsid w:val="007A7B58"/>
    <w:rsid w:val="007A7F9B"/>
    <w:rsid w:val="007B126D"/>
    <w:rsid w:val="007B1309"/>
    <w:rsid w:val="007B19D3"/>
    <w:rsid w:val="007B1A15"/>
    <w:rsid w:val="007B2097"/>
    <w:rsid w:val="007B267E"/>
    <w:rsid w:val="007B4F1A"/>
    <w:rsid w:val="007B5495"/>
    <w:rsid w:val="007B58AA"/>
    <w:rsid w:val="007B5BBE"/>
    <w:rsid w:val="007B5F53"/>
    <w:rsid w:val="007B6215"/>
    <w:rsid w:val="007B67B1"/>
    <w:rsid w:val="007B7049"/>
    <w:rsid w:val="007B770D"/>
    <w:rsid w:val="007B7791"/>
    <w:rsid w:val="007B77B1"/>
    <w:rsid w:val="007B79F0"/>
    <w:rsid w:val="007B7B31"/>
    <w:rsid w:val="007B7C16"/>
    <w:rsid w:val="007B7CF6"/>
    <w:rsid w:val="007C01FB"/>
    <w:rsid w:val="007C0A3B"/>
    <w:rsid w:val="007C185F"/>
    <w:rsid w:val="007C1A00"/>
    <w:rsid w:val="007C24BB"/>
    <w:rsid w:val="007C25E3"/>
    <w:rsid w:val="007C3009"/>
    <w:rsid w:val="007C318D"/>
    <w:rsid w:val="007C3340"/>
    <w:rsid w:val="007C35CE"/>
    <w:rsid w:val="007C428B"/>
    <w:rsid w:val="007C42F4"/>
    <w:rsid w:val="007C4688"/>
    <w:rsid w:val="007C4835"/>
    <w:rsid w:val="007C50A8"/>
    <w:rsid w:val="007C5DAA"/>
    <w:rsid w:val="007C5E11"/>
    <w:rsid w:val="007C7017"/>
    <w:rsid w:val="007C7163"/>
    <w:rsid w:val="007C7190"/>
    <w:rsid w:val="007C71C1"/>
    <w:rsid w:val="007C76C9"/>
    <w:rsid w:val="007C7D24"/>
    <w:rsid w:val="007D13DD"/>
    <w:rsid w:val="007D1666"/>
    <w:rsid w:val="007D18E3"/>
    <w:rsid w:val="007D298C"/>
    <w:rsid w:val="007D3C6E"/>
    <w:rsid w:val="007D4250"/>
    <w:rsid w:val="007D42C6"/>
    <w:rsid w:val="007D4453"/>
    <w:rsid w:val="007D472E"/>
    <w:rsid w:val="007D4CCF"/>
    <w:rsid w:val="007D4E0B"/>
    <w:rsid w:val="007D5D9B"/>
    <w:rsid w:val="007D5E78"/>
    <w:rsid w:val="007D659A"/>
    <w:rsid w:val="007D69B5"/>
    <w:rsid w:val="007D6FBF"/>
    <w:rsid w:val="007D728A"/>
    <w:rsid w:val="007D72D3"/>
    <w:rsid w:val="007D7419"/>
    <w:rsid w:val="007E0445"/>
    <w:rsid w:val="007E0E76"/>
    <w:rsid w:val="007E0FBA"/>
    <w:rsid w:val="007E108C"/>
    <w:rsid w:val="007E171B"/>
    <w:rsid w:val="007E17EB"/>
    <w:rsid w:val="007E360B"/>
    <w:rsid w:val="007E4CDF"/>
    <w:rsid w:val="007E4EC0"/>
    <w:rsid w:val="007E51D8"/>
    <w:rsid w:val="007E52E5"/>
    <w:rsid w:val="007E531D"/>
    <w:rsid w:val="007E5600"/>
    <w:rsid w:val="007E5FA1"/>
    <w:rsid w:val="007E6022"/>
    <w:rsid w:val="007E6BD0"/>
    <w:rsid w:val="007E7709"/>
    <w:rsid w:val="007E7EFA"/>
    <w:rsid w:val="007F110B"/>
    <w:rsid w:val="007F1269"/>
    <w:rsid w:val="007F1291"/>
    <w:rsid w:val="007F1743"/>
    <w:rsid w:val="007F1F0C"/>
    <w:rsid w:val="007F2004"/>
    <w:rsid w:val="007F206F"/>
    <w:rsid w:val="007F2A1E"/>
    <w:rsid w:val="007F2EA0"/>
    <w:rsid w:val="007F2EF2"/>
    <w:rsid w:val="007F3189"/>
    <w:rsid w:val="007F34E0"/>
    <w:rsid w:val="007F36E9"/>
    <w:rsid w:val="007F3956"/>
    <w:rsid w:val="007F3DCE"/>
    <w:rsid w:val="007F43B9"/>
    <w:rsid w:val="007F47AC"/>
    <w:rsid w:val="007F47F1"/>
    <w:rsid w:val="007F4C34"/>
    <w:rsid w:val="007F4D7D"/>
    <w:rsid w:val="007F51FC"/>
    <w:rsid w:val="007F5F75"/>
    <w:rsid w:val="007F6005"/>
    <w:rsid w:val="007F669B"/>
    <w:rsid w:val="007F66E5"/>
    <w:rsid w:val="007F6D57"/>
    <w:rsid w:val="007F7743"/>
    <w:rsid w:val="007F77AA"/>
    <w:rsid w:val="007F7911"/>
    <w:rsid w:val="007F7D87"/>
    <w:rsid w:val="008000EB"/>
    <w:rsid w:val="00800B17"/>
    <w:rsid w:val="00800CC3"/>
    <w:rsid w:val="00801332"/>
    <w:rsid w:val="008019E7"/>
    <w:rsid w:val="00801A54"/>
    <w:rsid w:val="00801C38"/>
    <w:rsid w:val="00802410"/>
    <w:rsid w:val="00802449"/>
    <w:rsid w:val="00802FDC"/>
    <w:rsid w:val="00804080"/>
    <w:rsid w:val="008044CB"/>
    <w:rsid w:val="0080475A"/>
    <w:rsid w:val="008049C3"/>
    <w:rsid w:val="008056ED"/>
    <w:rsid w:val="00805956"/>
    <w:rsid w:val="00805A1D"/>
    <w:rsid w:val="00805E32"/>
    <w:rsid w:val="00805F7C"/>
    <w:rsid w:val="00806230"/>
    <w:rsid w:val="00806BDF"/>
    <w:rsid w:val="00806D82"/>
    <w:rsid w:val="008070A9"/>
    <w:rsid w:val="00807CAF"/>
    <w:rsid w:val="00810876"/>
    <w:rsid w:val="00810910"/>
    <w:rsid w:val="0081094D"/>
    <w:rsid w:val="00810A39"/>
    <w:rsid w:val="00810E97"/>
    <w:rsid w:val="0081312C"/>
    <w:rsid w:val="00813704"/>
    <w:rsid w:val="00813A07"/>
    <w:rsid w:val="008140CB"/>
    <w:rsid w:val="0081453B"/>
    <w:rsid w:val="008147FF"/>
    <w:rsid w:val="00814B6A"/>
    <w:rsid w:val="00814CED"/>
    <w:rsid w:val="00814F60"/>
    <w:rsid w:val="0081518C"/>
    <w:rsid w:val="00816ABC"/>
    <w:rsid w:val="00816B43"/>
    <w:rsid w:val="0081703F"/>
    <w:rsid w:val="00817247"/>
    <w:rsid w:val="00817E87"/>
    <w:rsid w:val="00820232"/>
    <w:rsid w:val="00820251"/>
    <w:rsid w:val="0082059E"/>
    <w:rsid w:val="00820677"/>
    <w:rsid w:val="00821870"/>
    <w:rsid w:val="00821978"/>
    <w:rsid w:val="00823678"/>
    <w:rsid w:val="008237DC"/>
    <w:rsid w:val="00823C7E"/>
    <w:rsid w:val="00824012"/>
    <w:rsid w:val="008243A3"/>
    <w:rsid w:val="00824A62"/>
    <w:rsid w:val="00824AC3"/>
    <w:rsid w:val="00824D17"/>
    <w:rsid w:val="0082539C"/>
    <w:rsid w:val="008267C3"/>
    <w:rsid w:val="0082688C"/>
    <w:rsid w:val="00826E1D"/>
    <w:rsid w:val="008274AD"/>
    <w:rsid w:val="0082755C"/>
    <w:rsid w:val="00827615"/>
    <w:rsid w:val="008279B3"/>
    <w:rsid w:val="00827BB2"/>
    <w:rsid w:val="00827C33"/>
    <w:rsid w:val="00830833"/>
    <w:rsid w:val="00830BED"/>
    <w:rsid w:val="00830F1D"/>
    <w:rsid w:val="008321F5"/>
    <w:rsid w:val="008326BA"/>
    <w:rsid w:val="00832935"/>
    <w:rsid w:val="00832BC3"/>
    <w:rsid w:val="0083384C"/>
    <w:rsid w:val="00833DC8"/>
    <w:rsid w:val="00833EA7"/>
    <w:rsid w:val="00834110"/>
    <w:rsid w:val="00834286"/>
    <w:rsid w:val="00834B2E"/>
    <w:rsid w:val="00834F2A"/>
    <w:rsid w:val="008351AF"/>
    <w:rsid w:val="0083562C"/>
    <w:rsid w:val="00836FDF"/>
    <w:rsid w:val="0083787F"/>
    <w:rsid w:val="00837BB7"/>
    <w:rsid w:val="008402AC"/>
    <w:rsid w:val="008404E9"/>
    <w:rsid w:val="00841051"/>
    <w:rsid w:val="0084110A"/>
    <w:rsid w:val="00841467"/>
    <w:rsid w:val="00841938"/>
    <w:rsid w:val="00842EB2"/>
    <w:rsid w:val="008432BB"/>
    <w:rsid w:val="0084396B"/>
    <w:rsid w:val="0084401C"/>
    <w:rsid w:val="00845C7E"/>
    <w:rsid w:val="00845E75"/>
    <w:rsid w:val="00845F7D"/>
    <w:rsid w:val="00846177"/>
    <w:rsid w:val="008461BF"/>
    <w:rsid w:val="0084651B"/>
    <w:rsid w:val="00846A6E"/>
    <w:rsid w:val="00847D75"/>
    <w:rsid w:val="00847E85"/>
    <w:rsid w:val="00851617"/>
    <w:rsid w:val="00851DF0"/>
    <w:rsid w:val="0085241E"/>
    <w:rsid w:val="00852453"/>
    <w:rsid w:val="00852733"/>
    <w:rsid w:val="00852A46"/>
    <w:rsid w:val="00853501"/>
    <w:rsid w:val="00853824"/>
    <w:rsid w:val="008539C7"/>
    <w:rsid w:val="00853EE2"/>
    <w:rsid w:val="00854572"/>
    <w:rsid w:val="008547DA"/>
    <w:rsid w:val="00854D0A"/>
    <w:rsid w:val="008557D1"/>
    <w:rsid w:val="00855BFB"/>
    <w:rsid w:val="00856342"/>
    <w:rsid w:val="008572CB"/>
    <w:rsid w:val="0085743D"/>
    <w:rsid w:val="0085744C"/>
    <w:rsid w:val="008574C5"/>
    <w:rsid w:val="00857A2C"/>
    <w:rsid w:val="00857D1B"/>
    <w:rsid w:val="00860023"/>
    <w:rsid w:val="0086090E"/>
    <w:rsid w:val="00860C4B"/>
    <w:rsid w:val="00860E76"/>
    <w:rsid w:val="0086125E"/>
    <w:rsid w:val="00862275"/>
    <w:rsid w:val="008623FE"/>
    <w:rsid w:val="008625E5"/>
    <w:rsid w:val="00862ADA"/>
    <w:rsid w:val="00862AFC"/>
    <w:rsid w:val="008630F9"/>
    <w:rsid w:val="0086358D"/>
    <w:rsid w:val="00863597"/>
    <w:rsid w:val="00864F38"/>
    <w:rsid w:val="008653E7"/>
    <w:rsid w:val="00865418"/>
    <w:rsid w:val="00866185"/>
    <w:rsid w:val="0086662B"/>
    <w:rsid w:val="00866A05"/>
    <w:rsid w:val="00866ECB"/>
    <w:rsid w:val="00867070"/>
    <w:rsid w:val="00867159"/>
    <w:rsid w:val="00867726"/>
    <w:rsid w:val="00867CBE"/>
    <w:rsid w:val="00867F56"/>
    <w:rsid w:val="00870163"/>
    <w:rsid w:val="00870A2E"/>
    <w:rsid w:val="00870E64"/>
    <w:rsid w:val="00872225"/>
    <w:rsid w:val="00872878"/>
    <w:rsid w:val="00872A1A"/>
    <w:rsid w:val="00872DDF"/>
    <w:rsid w:val="00873095"/>
    <w:rsid w:val="00873589"/>
    <w:rsid w:val="00873728"/>
    <w:rsid w:val="008741F5"/>
    <w:rsid w:val="008742AA"/>
    <w:rsid w:val="008743C2"/>
    <w:rsid w:val="008747F4"/>
    <w:rsid w:val="00874A29"/>
    <w:rsid w:val="00874A59"/>
    <w:rsid w:val="00874DBC"/>
    <w:rsid w:val="00874E8C"/>
    <w:rsid w:val="008750E0"/>
    <w:rsid w:val="00875134"/>
    <w:rsid w:val="008753BE"/>
    <w:rsid w:val="00875409"/>
    <w:rsid w:val="008758B8"/>
    <w:rsid w:val="00875C76"/>
    <w:rsid w:val="00875CBF"/>
    <w:rsid w:val="00875CDF"/>
    <w:rsid w:val="00876BB1"/>
    <w:rsid w:val="00876DFB"/>
    <w:rsid w:val="00877256"/>
    <w:rsid w:val="00877586"/>
    <w:rsid w:val="008778F8"/>
    <w:rsid w:val="00877D92"/>
    <w:rsid w:val="00877EBA"/>
    <w:rsid w:val="008805FA"/>
    <w:rsid w:val="00880897"/>
    <w:rsid w:val="00880E9D"/>
    <w:rsid w:val="00881083"/>
    <w:rsid w:val="00881090"/>
    <w:rsid w:val="008816B5"/>
    <w:rsid w:val="008818A0"/>
    <w:rsid w:val="00881C4C"/>
    <w:rsid w:val="00881E23"/>
    <w:rsid w:val="0088264D"/>
    <w:rsid w:val="008831BA"/>
    <w:rsid w:val="0088357D"/>
    <w:rsid w:val="00883B29"/>
    <w:rsid w:val="008842EE"/>
    <w:rsid w:val="008844D4"/>
    <w:rsid w:val="00884E80"/>
    <w:rsid w:val="0088522F"/>
    <w:rsid w:val="00885407"/>
    <w:rsid w:val="00885F73"/>
    <w:rsid w:val="00885FAC"/>
    <w:rsid w:val="00886162"/>
    <w:rsid w:val="0088645C"/>
    <w:rsid w:val="008865A9"/>
    <w:rsid w:val="00886728"/>
    <w:rsid w:val="00887222"/>
    <w:rsid w:val="00887679"/>
    <w:rsid w:val="008903E3"/>
    <w:rsid w:val="00890D76"/>
    <w:rsid w:val="00891034"/>
    <w:rsid w:val="0089120E"/>
    <w:rsid w:val="00891BBE"/>
    <w:rsid w:val="008929D7"/>
    <w:rsid w:val="00893110"/>
    <w:rsid w:val="008932D7"/>
    <w:rsid w:val="0089381F"/>
    <w:rsid w:val="00893EF3"/>
    <w:rsid w:val="0089443C"/>
    <w:rsid w:val="00894471"/>
    <w:rsid w:val="00894519"/>
    <w:rsid w:val="008947A9"/>
    <w:rsid w:val="00894C43"/>
    <w:rsid w:val="0089624E"/>
    <w:rsid w:val="0089653F"/>
    <w:rsid w:val="00896571"/>
    <w:rsid w:val="00897BD0"/>
    <w:rsid w:val="00897E26"/>
    <w:rsid w:val="008A0118"/>
    <w:rsid w:val="008A0931"/>
    <w:rsid w:val="008A0E63"/>
    <w:rsid w:val="008A0F09"/>
    <w:rsid w:val="008A169F"/>
    <w:rsid w:val="008A17C0"/>
    <w:rsid w:val="008A1A24"/>
    <w:rsid w:val="008A1D83"/>
    <w:rsid w:val="008A21A6"/>
    <w:rsid w:val="008A25D0"/>
    <w:rsid w:val="008A2804"/>
    <w:rsid w:val="008A3004"/>
    <w:rsid w:val="008A30E4"/>
    <w:rsid w:val="008A3995"/>
    <w:rsid w:val="008A40B9"/>
    <w:rsid w:val="008A424B"/>
    <w:rsid w:val="008A5220"/>
    <w:rsid w:val="008A5293"/>
    <w:rsid w:val="008A6113"/>
    <w:rsid w:val="008A6EDA"/>
    <w:rsid w:val="008A7039"/>
    <w:rsid w:val="008A74D4"/>
    <w:rsid w:val="008A7543"/>
    <w:rsid w:val="008A7949"/>
    <w:rsid w:val="008B0034"/>
    <w:rsid w:val="008B00FB"/>
    <w:rsid w:val="008B025E"/>
    <w:rsid w:val="008B0335"/>
    <w:rsid w:val="008B0CA5"/>
    <w:rsid w:val="008B16D5"/>
    <w:rsid w:val="008B1807"/>
    <w:rsid w:val="008B1C92"/>
    <w:rsid w:val="008B1D3F"/>
    <w:rsid w:val="008B1E2C"/>
    <w:rsid w:val="008B2BD3"/>
    <w:rsid w:val="008B31C5"/>
    <w:rsid w:val="008B3465"/>
    <w:rsid w:val="008B3891"/>
    <w:rsid w:val="008B3F03"/>
    <w:rsid w:val="008B462B"/>
    <w:rsid w:val="008B4CA8"/>
    <w:rsid w:val="008B5341"/>
    <w:rsid w:val="008B561B"/>
    <w:rsid w:val="008B5C66"/>
    <w:rsid w:val="008B6204"/>
    <w:rsid w:val="008B68A9"/>
    <w:rsid w:val="008B6BCB"/>
    <w:rsid w:val="008B707C"/>
    <w:rsid w:val="008B7117"/>
    <w:rsid w:val="008B7589"/>
    <w:rsid w:val="008B7F61"/>
    <w:rsid w:val="008C0197"/>
    <w:rsid w:val="008C03C5"/>
    <w:rsid w:val="008C0430"/>
    <w:rsid w:val="008C0CB5"/>
    <w:rsid w:val="008C1298"/>
    <w:rsid w:val="008C1691"/>
    <w:rsid w:val="008C1E22"/>
    <w:rsid w:val="008C27FF"/>
    <w:rsid w:val="008C29FE"/>
    <w:rsid w:val="008C2A13"/>
    <w:rsid w:val="008C3BF7"/>
    <w:rsid w:val="008C3E3A"/>
    <w:rsid w:val="008C4834"/>
    <w:rsid w:val="008C522A"/>
    <w:rsid w:val="008C56D1"/>
    <w:rsid w:val="008C59AB"/>
    <w:rsid w:val="008C5A1D"/>
    <w:rsid w:val="008C5A30"/>
    <w:rsid w:val="008C5CE9"/>
    <w:rsid w:val="008C5F79"/>
    <w:rsid w:val="008C6029"/>
    <w:rsid w:val="008C6188"/>
    <w:rsid w:val="008C6208"/>
    <w:rsid w:val="008C6737"/>
    <w:rsid w:val="008C6CA1"/>
    <w:rsid w:val="008C6CFC"/>
    <w:rsid w:val="008C7B31"/>
    <w:rsid w:val="008C7CB2"/>
    <w:rsid w:val="008C7E56"/>
    <w:rsid w:val="008D009B"/>
    <w:rsid w:val="008D1005"/>
    <w:rsid w:val="008D133E"/>
    <w:rsid w:val="008D154B"/>
    <w:rsid w:val="008D18DA"/>
    <w:rsid w:val="008D290F"/>
    <w:rsid w:val="008D39C8"/>
    <w:rsid w:val="008D3BDE"/>
    <w:rsid w:val="008D4283"/>
    <w:rsid w:val="008D42AC"/>
    <w:rsid w:val="008D4732"/>
    <w:rsid w:val="008D49A3"/>
    <w:rsid w:val="008D4BC6"/>
    <w:rsid w:val="008D4D87"/>
    <w:rsid w:val="008D507C"/>
    <w:rsid w:val="008D50B7"/>
    <w:rsid w:val="008D5AD8"/>
    <w:rsid w:val="008D5E7D"/>
    <w:rsid w:val="008D61D5"/>
    <w:rsid w:val="008D6CFA"/>
    <w:rsid w:val="008D6E93"/>
    <w:rsid w:val="008E1009"/>
    <w:rsid w:val="008E1365"/>
    <w:rsid w:val="008E13C9"/>
    <w:rsid w:val="008E167E"/>
    <w:rsid w:val="008E1680"/>
    <w:rsid w:val="008E2135"/>
    <w:rsid w:val="008E256E"/>
    <w:rsid w:val="008E44B9"/>
    <w:rsid w:val="008E498B"/>
    <w:rsid w:val="008E4F17"/>
    <w:rsid w:val="008E5598"/>
    <w:rsid w:val="008E590C"/>
    <w:rsid w:val="008E59EB"/>
    <w:rsid w:val="008E5D7B"/>
    <w:rsid w:val="008E5F7D"/>
    <w:rsid w:val="008E659A"/>
    <w:rsid w:val="008E6AC6"/>
    <w:rsid w:val="008E6C0A"/>
    <w:rsid w:val="008E7433"/>
    <w:rsid w:val="008E757E"/>
    <w:rsid w:val="008E7B22"/>
    <w:rsid w:val="008E7F8B"/>
    <w:rsid w:val="008F00E9"/>
    <w:rsid w:val="008F012B"/>
    <w:rsid w:val="008F026D"/>
    <w:rsid w:val="008F051F"/>
    <w:rsid w:val="008F0623"/>
    <w:rsid w:val="008F0673"/>
    <w:rsid w:val="008F0805"/>
    <w:rsid w:val="008F121B"/>
    <w:rsid w:val="008F12E0"/>
    <w:rsid w:val="008F1306"/>
    <w:rsid w:val="008F14C4"/>
    <w:rsid w:val="008F1ABE"/>
    <w:rsid w:val="008F2590"/>
    <w:rsid w:val="008F27A8"/>
    <w:rsid w:val="008F2FAC"/>
    <w:rsid w:val="008F3A4D"/>
    <w:rsid w:val="008F3AA0"/>
    <w:rsid w:val="008F4344"/>
    <w:rsid w:val="008F4E78"/>
    <w:rsid w:val="008F510C"/>
    <w:rsid w:val="008F5D63"/>
    <w:rsid w:val="008F5E5F"/>
    <w:rsid w:val="008F6126"/>
    <w:rsid w:val="008F6512"/>
    <w:rsid w:val="008F6B64"/>
    <w:rsid w:val="008F7C2F"/>
    <w:rsid w:val="00900747"/>
    <w:rsid w:val="00900A60"/>
    <w:rsid w:val="00900A91"/>
    <w:rsid w:val="00901216"/>
    <w:rsid w:val="00902A6C"/>
    <w:rsid w:val="00902EB6"/>
    <w:rsid w:val="00903014"/>
    <w:rsid w:val="00903155"/>
    <w:rsid w:val="00903300"/>
    <w:rsid w:val="00903BDD"/>
    <w:rsid w:val="009041F3"/>
    <w:rsid w:val="00904471"/>
    <w:rsid w:val="0090470A"/>
    <w:rsid w:val="00905ED5"/>
    <w:rsid w:val="009068ED"/>
    <w:rsid w:val="00906F07"/>
    <w:rsid w:val="009070EC"/>
    <w:rsid w:val="00907263"/>
    <w:rsid w:val="00907446"/>
    <w:rsid w:val="009076F3"/>
    <w:rsid w:val="009101AE"/>
    <w:rsid w:val="009101B9"/>
    <w:rsid w:val="00910E29"/>
    <w:rsid w:val="009113EC"/>
    <w:rsid w:val="00911F5E"/>
    <w:rsid w:val="00912FBB"/>
    <w:rsid w:val="0091393F"/>
    <w:rsid w:val="00913CDB"/>
    <w:rsid w:val="00914524"/>
    <w:rsid w:val="0091471F"/>
    <w:rsid w:val="00914B34"/>
    <w:rsid w:val="009154B5"/>
    <w:rsid w:val="00915662"/>
    <w:rsid w:val="00915ECA"/>
    <w:rsid w:val="00916687"/>
    <w:rsid w:val="00916AD4"/>
    <w:rsid w:val="00917072"/>
    <w:rsid w:val="00917F0F"/>
    <w:rsid w:val="00920398"/>
    <w:rsid w:val="00921215"/>
    <w:rsid w:val="00922AF8"/>
    <w:rsid w:val="0092371B"/>
    <w:rsid w:val="00923AC4"/>
    <w:rsid w:val="00923C41"/>
    <w:rsid w:val="0092463F"/>
    <w:rsid w:val="00924886"/>
    <w:rsid w:val="009248D4"/>
    <w:rsid w:val="00924A0A"/>
    <w:rsid w:val="00925133"/>
    <w:rsid w:val="00925159"/>
    <w:rsid w:val="009251D0"/>
    <w:rsid w:val="009258E5"/>
    <w:rsid w:val="00925F5B"/>
    <w:rsid w:val="009260D2"/>
    <w:rsid w:val="009265F9"/>
    <w:rsid w:val="00926875"/>
    <w:rsid w:val="00927BF0"/>
    <w:rsid w:val="009306C9"/>
    <w:rsid w:val="00930C87"/>
    <w:rsid w:val="00930CA6"/>
    <w:rsid w:val="00930CBA"/>
    <w:rsid w:val="009311B5"/>
    <w:rsid w:val="0093130D"/>
    <w:rsid w:val="009318EA"/>
    <w:rsid w:val="00931D1D"/>
    <w:rsid w:val="00931D9A"/>
    <w:rsid w:val="00932066"/>
    <w:rsid w:val="009326EA"/>
    <w:rsid w:val="009329CD"/>
    <w:rsid w:val="00932C85"/>
    <w:rsid w:val="00932E05"/>
    <w:rsid w:val="00933F10"/>
    <w:rsid w:val="00934082"/>
    <w:rsid w:val="0093553A"/>
    <w:rsid w:val="00935F19"/>
    <w:rsid w:val="00936007"/>
    <w:rsid w:val="0093646A"/>
    <w:rsid w:val="0093646D"/>
    <w:rsid w:val="00937293"/>
    <w:rsid w:val="00940C12"/>
    <w:rsid w:val="009417D5"/>
    <w:rsid w:val="00941BB5"/>
    <w:rsid w:val="00941C94"/>
    <w:rsid w:val="00942031"/>
    <w:rsid w:val="0094211A"/>
    <w:rsid w:val="00942EF5"/>
    <w:rsid w:val="0094312A"/>
    <w:rsid w:val="00945159"/>
    <w:rsid w:val="0094579F"/>
    <w:rsid w:val="00945960"/>
    <w:rsid w:val="00945E49"/>
    <w:rsid w:val="00945E66"/>
    <w:rsid w:val="00945EBD"/>
    <w:rsid w:val="009463B0"/>
    <w:rsid w:val="009464C1"/>
    <w:rsid w:val="009465E5"/>
    <w:rsid w:val="0094746E"/>
    <w:rsid w:val="00947D36"/>
    <w:rsid w:val="00951A1B"/>
    <w:rsid w:val="00951BB1"/>
    <w:rsid w:val="00951CFE"/>
    <w:rsid w:val="00952E77"/>
    <w:rsid w:val="0095375B"/>
    <w:rsid w:val="009538D9"/>
    <w:rsid w:val="009546F1"/>
    <w:rsid w:val="0095588A"/>
    <w:rsid w:val="00955B46"/>
    <w:rsid w:val="00956E6B"/>
    <w:rsid w:val="0096084C"/>
    <w:rsid w:val="00960CB2"/>
    <w:rsid w:val="00960DB7"/>
    <w:rsid w:val="009612D3"/>
    <w:rsid w:val="00961879"/>
    <w:rsid w:val="00961D27"/>
    <w:rsid w:val="00961ECD"/>
    <w:rsid w:val="00961EDD"/>
    <w:rsid w:val="00962438"/>
    <w:rsid w:val="00962B11"/>
    <w:rsid w:val="00963126"/>
    <w:rsid w:val="009646C3"/>
    <w:rsid w:val="0096494F"/>
    <w:rsid w:val="00964ED6"/>
    <w:rsid w:val="009659FA"/>
    <w:rsid w:val="00965A72"/>
    <w:rsid w:val="00966F2A"/>
    <w:rsid w:val="00967653"/>
    <w:rsid w:val="00970099"/>
    <w:rsid w:val="0097094F"/>
    <w:rsid w:val="00970AE6"/>
    <w:rsid w:val="00970EC6"/>
    <w:rsid w:val="009716D2"/>
    <w:rsid w:val="009717EE"/>
    <w:rsid w:val="00972915"/>
    <w:rsid w:val="00972B33"/>
    <w:rsid w:val="009735E6"/>
    <w:rsid w:val="00973AEB"/>
    <w:rsid w:val="00973D3B"/>
    <w:rsid w:val="009748CA"/>
    <w:rsid w:val="0097556F"/>
    <w:rsid w:val="009763A5"/>
    <w:rsid w:val="00977036"/>
    <w:rsid w:val="009800D9"/>
    <w:rsid w:val="0098014C"/>
    <w:rsid w:val="00980541"/>
    <w:rsid w:val="0098061A"/>
    <w:rsid w:val="0098094B"/>
    <w:rsid w:val="00980DF8"/>
    <w:rsid w:val="00981E57"/>
    <w:rsid w:val="009821D3"/>
    <w:rsid w:val="00982579"/>
    <w:rsid w:val="009826D4"/>
    <w:rsid w:val="00984DF2"/>
    <w:rsid w:val="00985512"/>
    <w:rsid w:val="00985B31"/>
    <w:rsid w:val="009861FE"/>
    <w:rsid w:val="009863AF"/>
    <w:rsid w:val="0098678F"/>
    <w:rsid w:val="009869F8"/>
    <w:rsid w:val="00986AF1"/>
    <w:rsid w:val="00987005"/>
    <w:rsid w:val="00987874"/>
    <w:rsid w:val="00987BE0"/>
    <w:rsid w:val="00987E7D"/>
    <w:rsid w:val="00990064"/>
    <w:rsid w:val="009912EB"/>
    <w:rsid w:val="0099172C"/>
    <w:rsid w:val="009925D2"/>
    <w:rsid w:val="009927CF"/>
    <w:rsid w:val="00992832"/>
    <w:rsid w:val="009931FC"/>
    <w:rsid w:val="009935EF"/>
    <w:rsid w:val="00993A1B"/>
    <w:rsid w:val="00994933"/>
    <w:rsid w:val="00994B4F"/>
    <w:rsid w:val="00995A4D"/>
    <w:rsid w:val="0099636A"/>
    <w:rsid w:val="00996463"/>
    <w:rsid w:val="00996C5A"/>
    <w:rsid w:val="00997597"/>
    <w:rsid w:val="009A0333"/>
    <w:rsid w:val="009A0E99"/>
    <w:rsid w:val="009A0FAA"/>
    <w:rsid w:val="009A1AA9"/>
    <w:rsid w:val="009A1BCF"/>
    <w:rsid w:val="009A1C73"/>
    <w:rsid w:val="009A1D07"/>
    <w:rsid w:val="009A2C1C"/>
    <w:rsid w:val="009A3648"/>
    <w:rsid w:val="009A3780"/>
    <w:rsid w:val="009A443E"/>
    <w:rsid w:val="009A5F92"/>
    <w:rsid w:val="009A675E"/>
    <w:rsid w:val="009A6D61"/>
    <w:rsid w:val="009B01DD"/>
    <w:rsid w:val="009B02ED"/>
    <w:rsid w:val="009B0480"/>
    <w:rsid w:val="009B0F85"/>
    <w:rsid w:val="009B1B5F"/>
    <w:rsid w:val="009B2937"/>
    <w:rsid w:val="009B2A3D"/>
    <w:rsid w:val="009B2D13"/>
    <w:rsid w:val="009B3443"/>
    <w:rsid w:val="009B454F"/>
    <w:rsid w:val="009B4D39"/>
    <w:rsid w:val="009B4E91"/>
    <w:rsid w:val="009B52E2"/>
    <w:rsid w:val="009B56C3"/>
    <w:rsid w:val="009B5C71"/>
    <w:rsid w:val="009B61E1"/>
    <w:rsid w:val="009B6234"/>
    <w:rsid w:val="009B69DC"/>
    <w:rsid w:val="009B6CD3"/>
    <w:rsid w:val="009B74B3"/>
    <w:rsid w:val="009C04E2"/>
    <w:rsid w:val="009C0591"/>
    <w:rsid w:val="009C0895"/>
    <w:rsid w:val="009C09CF"/>
    <w:rsid w:val="009C1677"/>
    <w:rsid w:val="009C1999"/>
    <w:rsid w:val="009C1A9F"/>
    <w:rsid w:val="009C2149"/>
    <w:rsid w:val="009C2CD0"/>
    <w:rsid w:val="009C3150"/>
    <w:rsid w:val="009C34B4"/>
    <w:rsid w:val="009C38D6"/>
    <w:rsid w:val="009C3CA8"/>
    <w:rsid w:val="009C4674"/>
    <w:rsid w:val="009C4C11"/>
    <w:rsid w:val="009C59F3"/>
    <w:rsid w:val="009C5A3F"/>
    <w:rsid w:val="009C5AD4"/>
    <w:rsid w:val="009C7369"/>
    <w:rsid w:val="009C7792"/>
    <w:rsid w:val="009C7E20"/>
    <w:rsid w:val="009C7EC1"/>
    <w:rsid w:val="009D03B4"/>
    <w:rsid w:val="009D06BF"/>
    <w:rsid w:val="009D0722"/>
    <w:rsid w:val="009D0FB5"/>
    <w:rsid w:val="009D18EF"/>
    <w:rsid w:val="009D2144"/>
    <w:rsid w:val="009D29CA"/>
    <w:rsid w:val="009D324F"/>
    <w:rsid w:val="009D3470"/>
    <w:rsid w:val="009D419C"/>
    <w:rsid w:val="009D48CE"/>
    <w:rsid w:val="009D4D6C"/>
    <w:rsid w:val="009D504E"/>
    <w:rsid w:val="009D56B5"/>
    <w:rsid w:val="009D5D22"/>
    <w:rsid w:val="009D5EA2"/>
    <w:rsid w:val="009D6206"/>
    <w:rsid w:val="009D656E"/>
    <w:rsid w:val="009D6638"/>
    <w:rsid w:val="009D6780"/>
    <w:rsid w:val="009D768B"/>
    <w:rsid w:val="009D7A4E"/>
    <w:rsid w:val="009D7A88"/>
    <w:rsid w:val="009E0245"/>
    <w:rsid w:val="009E049B"/>
    <w:rsid w:val="009E0561"/>
    <w:rsid w:val="009E071F"/>
    <w:rsid w:val="009E091E"/>
    <w:rsid w:val="009E1E94"/>
    <w:rsid w:val="009E25C0"/>
    <w:rsid w:val="009E2DE4"/>
    <w:rsid w:val="009E340D"/>
    <w:rsid w:val="009E3C6D"/>
    <w:rsid w:val="009E4360"/>
    <w:rsid w:val="009E4E83"/>
    <w:rsid w:val="009E6D25"/>
    <w:rsid w:val="009E719B"/>
    <w:rsid w:val="009E7970"/>
    <w:rsid w:val="009E7DD6"/>
    <w:rsid w:val="009F00CF"/>
    <w:rsid w:val="009F04E6"/>
    <w:rsid w:val="009F190C"/>
    <w:rsid w:val="009F2499"/>
    <w:rsid w:val="009F303F"/>
    <w:rsid w:val="009F3252"/>
    <w:rsid w:val="009F3778"/>
    <w:rsid w:val="009F3D96"/>
    <w:rsid w:val="009F41DF"/>
    <w:rsid w:val="009F476C"/>
    <w:rsid w:val="009F49B4"/>
    <w:rsid w:val="009F4A1D"/>
    <w:rsid w:val="009F4C1F"/>
    <w:rsid w:val="009F514C"/>
    <w:rsid w:val="009F5413"/>
    <w:rsid w:val="009F5496"/>
    <w:rsid w:val="009F58F7"/>
    <w:rsid w:val="009F5D75"/>
    <w:rsid w:val="009F5D8C"/>
    <w:rsid w:val="009F658F"/>
    <w:rsid w:val="009F6833"/>
    <w:rsid w:val="009F6EEA"/>
    <w:rsid w:val="009F7E42"/>
    <w:rsid w:val="009F7EA8"/>
    <w:rsid w:val="009F7FF7"/>
    <w:rsid w:val="00A00298"/>
    <w:rsid w:val="00A007B8"/>
    <w:rsid w:val="00A00C6C"/>
    <w:rsid w:val="00A01573"/>
    <w:rsid w:val="00A023CC"/>
    <w:rsid w:val="00A02817"/>
    <w:rsid w:val="00A02B11"/>
    <w:rsid w:val="00A03DAF"/>
    <w:rsid w:val="00A03F5B"/>
    <w:rsid w:val="00A04E1B"/>
    <w:rsid w:val="00A050CE"/>
    <w:rsid w:val="00A0530E"/>
    <w:rsid w:val="00A05822"/>
    <w:rsid w:val="00A059BA"/>
    <w:rsid w:val="00A05CCD"/>
    <w:rsid w:val="00A06585"/>
    <w:rsid w:val="00A066CE"/>
    <w:rsid w:val="00A068C2"/>
    <w:rsid w:val="00A0711A"/>
    <w:rsid w:val="00A1022E"/>
    <w:rsid w:val="00A115EB"/>
    <w:rsid w:val="00A118DD"/>
    <w:rsid w:val="00A120B6"/>
    <w:rsid w:val="00A1212A"/>
    <w:rsid w:val="00A1234D"/>
    <w:rsid w:val="00A126AA"/>
    <w:rsid w:val="00A12B01"/>
    <w:rsid w:val="00A12BD5"/>
    <w:rsid w:val="00A12C7F"/>
    <w:rsid w:val="00A1308B"/>
    <w:rsid w:val="00A13169"/>
    <w:rsid w:val="00A137C0"/>
    <w:rsid w:val="00A139DF"/>
    <w:rsid w:val="00A14024"/>
    <w:rsid w:val="00A1566D"/>
    <w:rsid w:val="00A160BD"/>
    <w:rsid w:val="00A16706"/>
    <w:rsid w:val="00A1676A"/>
    <w:rsid w:val="00A167D9"/>
    <w:rsid w:val="00A1728C"/>
    <w:rsid w:val="00A20520"/>
    <w:rsid w:val="00A20EB3"/>
    <w:rsid w:val="00A20ED3"/>
    <w:rsid w:val="00A20F1F"/>
    <w:rsid w:val="00A210DF"/>
    <w:rsid w:val="00A217F3"/>
    <w:rsid w:val="00A218A7"/>
    <w:rsid w:val="00A21B96"/>
    <w:rsid w:val="00A21BF1"/>
    <w:rsid w:val="00A223B6"/>
    <w:rsid w:val="00A23871"/>
    <w:rsid w:val="00A23F00"/>
    <w:rsid w:val="00A242E0"/>
    <w:rsid w:val="00A2461A"/>
    <w:rsid w:val="00A24B9A"/>
    <w:rsid w:val="00A24C37"/>
    <w:rsid w:val="00A24EFB"/>
    <w:rsid w:val="00A25297"/>
    <w:rsid w:val="00A2545E"/>
    <w:rsid w:val="00A25B83"/>
    <w:rsid w:val="00A2683C"/>
    <w:rsid w:val="00A271D2"/>
    <w:rsid w:val="00A27A78"/>
    <w:rsid w:val="00A27ACA"/>
    <w:rsid w:val="00A300F8"/>
    <w:rsid w:val="00A309A2"/>
    <w:rsid w:val="00A309DD"/>
    <w:rsid w:val="00A30A8A"/>
    <w:rsid w:val="00A30AC0"/>
    <w:rsid w:val="00A30E47"/>
    <w:rsid w:val="00A31491"/>
    <w:rsid w:val="00A31770"/>
    <w:rsid w:val="00A3189D"/>
    <w:rsid w:val="00A320E9"/>
    <w:rsid w:val="00A32995"/>
    <w:rsid w:val="00A33726"/>
    <w:rsid w:val="00A33CF1"/>
    <w:rsid w:val="00A342CA"/>
    <w:rsid w:val="00A3440C"/>
    <w:rsid w:val="00A348B2"/>
    <w:rsid w:val="00A34C31"/>
    <w:rsid w:val="00A34FFB"/>
    <w:rsid w:val="00A3696D"/>
    <w:rsid w:val="00A36E97"/>
    <w:rsid w:val="00A370D7"/>
    <w:rsid w:val="00A3722A"/>
    <w:rsid w:val="00A37338"/>
    <w:rsid w:val="00A37D3C"/>
    <w:rsid w:val="00A40100"/>
    <w:rsid w:val="00A40193"/>
    <w:rsid w:val="00A405C3"/>
    <w:rsid w:val="00A41780"/>
    <w:rsid w:val="00A41B79"/>
    <w:rsid w:val="00A41D4A"/>
    <w:rsid w:val="00A41FF1"/>
    <w:rsid w:val="00A435D0"/>
    <w:rsid w:val="00A4370B"/>
    <w:rsid w:val="00A437EF"/>
    <w:rsid w:val="00A4427D"/>
    <w:rsid w:val="00A44438"/>
    <w:rsid w:val="00A44AB1"/>
    <w:rsid w:val="00A44C0F"/>
    <w:rsid w:val="00A45144"/>
    <w:rsid w:val="00A457FF"/>
    <w:rsid w:val="00A4598B"/>
    <w:rsid w:val="00A45CD9"/>
    <w:rsid w:val="00A45EBF"/>
    <w:rsid w:val="00A4631B"/>
    <w:rsid w:val="00A46825"/>
    <w:rsid w:val="00A477DF"/>
    <w:rsid w:val="00A4792A"/>
    <w:rsid w:val="00A47E2A"/>
    <w:rsid w:val="00A505EC"/>
    <w:rsid w:val="00A50842"/>
    <w:rsid w:val="00A50BE2"/>
    <w:rsid w:val="00A51186"/>
    <w:rsid w:val="00A5160C"/>
    <w:rsid w:val="00A51AB7"/>
    <w:rsid w:val="00A523B4"/>
    <w:rsid w:val="00A52869"/>
    <w:rsid w:val="00A52DBA"/>
    <w:rsid w:val="00A542FF"/>
    <w:rsid w:val="00A558E5"/>
    <w:rsid w:val="00A55DCC"/>
    <w:rsid w:val="00A56643"/>
    <w:rsid w:val="00A56D55"/>
    <w:rsid w:val="00A56DEA"/>
    <w:rsid w:val="00A57337"/>
    <w:rsid w:val="00A57445"/>
    <w:rsid w:val="00A57C10"/>
    <w:rsid w:val="00A57FCC"/>
    <w:rsid w:val="00A60EA0"/>
    <w:rsid w:val="00A612F0"/>
    <w:rsid w:val="00A622B5"/>
    <w:rsid w:val="00A62B02"/>
    <w:rsid w:val="00A62BC7"/>
    <w:rsid w:val="00A63660"/>
    <w:rsid w:val="00A63790"/>
    <w:rsid w:val="00A64ECF"/>
    <w:rsid w:val="00A656D4"/>
    <w:rsid w:val="00A657CF"/>
    <w:rsid w:val="00A662F4"/>
    <w:rsid w:val="00A66566"/>
    <w:rsid w:val="00A6668C"/>
    <w:rsid w:val="00A66719"/>
    <w:rsid w:val="00A66B17"/>
    <w:rsid w:val="00A675B9"/>
    <w:rsid w:val="00A70363"/>
    <w:rsid w:val="00A70538"/>
    <w:rsid w:val="00A715F9"/>
    <w:rsid w:val="00A717BE"/>
    <w:rsid w:val="00A7206B"/>
    <w:rsid w:val="00A722DD"/>
    <w:rsid w:val="00A728BB"/>
    <w:rsid w:val="00A7373F"/>
    <w:rsid w:val="00A737F3"/>
    <w:rsid w:val="00A73ADC"/>
    <w:rsid w:val="00A73D8A"/>
    <w:rsid w:val="00A73E01"/>
    <w:rsid w:val="00A73E30"/>
    <w:rsid w:val="00A741BE"/>
    <w:rsid w:val="00A74A02"/>
    <w:rsid w:val="00A74C8B"/>
    <w:rsid w:val="00A74D30"/>
    <w:rsid w:val="00A74D5D"/>
    <w:rsid w:val="00A754BE"/>
    <w:rsid w:val="00A75A5B"/>
    <w:rsid w:val="00A76230"/>
    <w:rsid w:val="00A77164"/>
    <w:rsid w:val="00A77343"/>
    <w:rsid w:val="00A77D24"/>
    <w:rsid w:val="00A80446"/>
    <w:rsid w:val="00A80625"/>
    <w:rsid w:val="00A82612"/>
    <w:rsid w:val="00A828A9"/>
    <w:rsid w:val="00A8314C"/>
    <w:rsid w:val="00A831EE"/>
    <w:rsid w:val="00A83E0A"/>
    <w:rsid w:val="00A83FD3"/>
    <w:rsid w:val="00A84444"/>
    <w:rsid w:val="00A84CC1"/>
    <w:rsid w:val="00A852E4"/>
    <w:rsid w:val="00A85B0D"/>
    <w:rsid w:val="00A861D8"/>
    <w:rsid w:val="00A86D3B"/>
    <w:rsid w:val="00A86E43"/>
    <w:rsid w:val="00A8763B"/>
    <w:rsid w:val="00A87AB7"/>
    <w:rsid w:val="00A87ABC"/>
    <w:rsid w:val="00A9059A"/>
    <w:rsid w:val="00A909C1"/>
    <w:rsid w:val="00A90AE3"/>
    <w:rsid w:val="00A91FD7"/>
    <w:rsid w:val="00A9258B"/>
    <w:rsid w:val="00A9298B"/>
    <w:rsid w:val="00A92B9A"/>
    <w:rsid w:val="00A93916"/>
    <w:rsid w:val="00A93CF7"/>
    <w:rsid w:val="00A9495F"/>
    <w:rsid w:val="00A94BC3"/>
    <w:rsid w:val="00A9509D"/>
    <w:rsid w:val="00A9528F"/>
    <w:rsid w:val="00A9554D"/>
    <w:rsid w:val="00A95BE2"/>
    <w:rsid w:val="00A96191"/>
    <w:rsid w:val="00A970F9"/>
    <w:rsid w:val="00A9756D"/>
    <w:rsid w:val="00A97F78"/>
    <w:rsid w:val="00AA1C94"/>
    <w:rsid w:val="00AA22D4"/>
    <w:rsid w:val="00AA2521"/>
    <w:rsid w:val="00AA2751"/>
    <w:rsid w:val="00AA2AA9"/>
    <w:rsid w:val="00AA2C92"/>
    <w:rsid w:val="00AA2DAB"/>
    <w:rsid w:val="00AA2FCD"/>
    <w:rsid w:val="00AA3900"/>
    <w:rsid w:val="00AA3AA8"/>
    <w:rsid w:val="00AA52FF"/>
    <w:rsid w:val="00AA5330"/>
    <w:rsid w:val="00AA59C9"/>
    <w:rsid w:val="00AA6304"/>
    <w:rsid w:val="00AA6D27"/>
    <w:rsid w:val="00AA7234"/>
    <w:rsid w:val="00AA72D6"/>
    <w:rsid w:val="00AA7E20"/>
    <w:rsid w:val="00AB091D"/>
    <w:rsid w:val="00AB0B76"/>
    <w:rsid w:val="00AB0BD0"/>
    <w:rsid w:val="00AB1294"/>
    <w:rsid w:val="00AB20B2"/>
    <w:rsid w:val="00AB2649"/>
    <w:rsid w:val="00AB3595"/>
    <w:rsid w:val="00AB3B27"/>
    <w:rsid w:val="00AB4218"/>
    <w:rsid w:val="00AB4675"/>
    <w:rsid w:val="00AB4860"/>
    <w:rsid w:val="00AB494E"/>
    <w:rsid w:val="00AB4E7C"/>
    <w:rsid w:val="00AB4F4C"/>
    <w:rsid w:val="00AB5050"/>
    <w:rsid w:val="00AB5211"/>
    <w:rsid w:val="00AB5237"/>
    <w:rsid w:val="00AB575E"/>
    <w:rsid w:val="00AB57CF"/>
    <w:rsid w:val="00AB5DED"/>
    <w:rsid w:val="00AB6270"/>
    <w:rsid w:val="00AB654A"/>
    <w:rsid w:val="00AB69B7"/>
    <w:rsid w:val="00AB7674"/>
    <w:rsid w:val="00AC0623"/>
    <w:rsid w:val="00AC09B3"/>
    <w:rsid w:val="00AC11A0"/>
    <w:rsid w:val="00AC1BC7"/>
    <w:rsid w:val="00AC1F76"/>
    <w:rsid w:val="00AC2A18"/>
    <w:rsid w:val="00AC2D63"/>
    <w:rsid w:val="00AC32C2"/>
    <w:rsid w:val="00AC3398"/>
    <w:rsid w:val="00AC35D5"/>
    <w:rsid w:val="00AC39D5"/>
    <w:rsid w:val="00AC3C5A"/>
    <w:rsid w:val="00AC4277"/>
    <w:rsid w:val="00AC4CB4"/>
    <w:rsid w:val="00AC5ABD"/>
    <w:rsid w:val="00AC5B3A"/>
    <w:rsid w:val="00AC5E00"/>
    <w:rsid w:val="00AC613A"/>
    <w:rsid w:val="00AC61AB"/>
    <w:rsid w:val="00AC6276"/>
    <w:rsid w:val="00AC632E"/>
    <w:rsid w:val="00AC6A02"/>
    <w:rsid w:val="00AC6B2C"/>
    <w:rsid w:val="00AC6C99"/>
    <w:rsid w:val="00AC7321"/>
    <w:rsid w:val="00AC7422"/>
    <w:rsid w:val="00AC7F9F"/>
    <w:rsid w:val="00AD04D9"/>
    <w:rsid w:val="00AD16FF"/>
    <w:rsid w:val="00AD297B"/>
    <w:rsid w:val="00AD2A1E"/>
    <w:rsid w:val="00AD2AE2"/>
    <w:rsid w:val="00AD2E7A"/>
    <w:rsid w:val="00AD3712"/>
    <w:rsid w:val="00AD3A97"/>
    <w:rsid w:val="00AD3B83"/>
    <w:rsid w:val="00AD3FDD"/>
    <w:rsid w:val="00AD47BE"/>
    <w:rsid w:val="00AD4C56"/>
    <w:rsid w:val="00AD5B93"/>
    <w:rsid w:val="00AD62DB"/>
    <w:rsid w:val="00AD6873"/>
    <w:rsid w:val="00AD6E5E"/>
    <w:rsid w:val="00AD727B"/>
    <w:rsid w:val="00AE0185"/>
    <w:rsid w:val="00AE0196"/>
    <w:rsid w:val="00AE024F"/>
    <w:rsid w:val="00AE0FF8"/>
    <w:rsid w:val="00AE11A9"/>
    <w:rsid w:val="00AE1A3E"/>
    <w:rsid w:val="00AE242C"/>
    <w:rsid w:val="00AE2B77"/>
    <w:rsid w:val="00AE2C31"/>
    <w:rsid w:val="00AE3911"/>
    <w:rsid w:val="00AE3CB1"/>
    <w:rsid w:val="00AE3FB6"/>
    <w:rsid w:val="00AE57C0"/>
    <w:rsid w:val="00AE665E"/>
    <w:rsid w:val="00AE6B5A"/>
    <w:rsid w:val="00AE7060"/>
    <w:rsid w:val="00AE72D8"/>
    <w:rsid w:val="00AE742D"/>
    <w:rsid w:val="00AE7586"/>
    <w:rsid w:val="00AE7712"/>
    <w:rsid w:val="00AE792B"/>
    <w:rsid w:val="00AE7BED"/>
    <w:rsid w:val="00AF075A"/>
    <w:rsid w:val="00AF0D3C"/>
    <w:rsid w:val="00AF105D"/>
    <w:rsid w:val="00AF14B3"/>
    <w:rsid w:val="00AF1D94"/>
    <w:rsid w:val="00AF23B1"/>
    <w:rsid w:val="00AF2B50"/>
    <w:rsid w:val="00AF31B5"/>
    <w:rsid w:val="00AF4600"/>
    <w:rsid w:val="00AF492A"/>
    <w:rsid w:val="00AF605B"/>
    <w:rsid w:val="00AF6C24"/>
    <w:rsid w:val="00AF727C"/>
    <w:rsid w:val="00AF7944"/>
    <w:rsid w:val="00B00C8E"/>
    <w:rsid w:val="00B00DA5"/>
    <w:rsid w:val="00B0122C"/>
    <w:rsid w:val="00B01C53"/>
    <w:rsid w:val="00B01FAE"/>
    <w:rsid w:val="00B02155"/>
    <w:rsid w:val="00B0256B"/>
    <w:rsid w:val="00B026D9"/>
    <w:rsid w:val="00B043D9"/>
    <w:rsid w:val="00B0528A"/>
    <w:rsid w:val="00B05581"/>
    <w:rsid w:val="00B06C3A"/>
    <w:rsid w:val="00B0773D"/>
    <w:rsid w:val="00B07AE8"/>
    <w:rsid w:val="00B07B75"/>
    <w:rsid w:val="00B107C6"/>
    <w:rsid w:val="00B1086F"/>
    <w:rsid w:val="00B109F1"/>
    <w:rsid w:val="00B10D65"/>
    <w:rsid w:val="00B11703"/>
    <w:rsid w:val="00B12375"/>
    <w:rsid w:val="00B12A7A"/>
    <w:rsid w:val="00B12FE1"/>
    <w:rsid w:val="00B13161"/>
    <w:rsid w:val="00B1351A"/>
    <w:rsid w:val="00B13B78"/>
    <w:rsid w:val="00B13F28"/>
    <w:rsid w:val="00B1408C"/>
    <w:rsid w:val="00B14983"/>
    <w:rsid w:val="00B14B68"/>
    <w:rsid w:val="00B14B9B"/>
    <w:rsid w:val="00B14E83"/>
    <w:rsid w:val="00B150DC"/>
    <w:rsid w:val="00B157C4"/>
    <w:rsid w:val="00B1590B"/>
    <w:rsid w:val="00B168A0"/>
    <w:rsid w:val="00B17199"/>
    <w:rsid w:val="00B17248"/>
    <w:rsid w:val="00B175DC"/>
    <w:rsid w:val="00B17CED"/>
    <w:rsid w:val="00B20008"/>
    <w:rsid w:val="00B20236"/>
    <w:rsid w:val="00B20277"/>
    <w:rsid w:val="00B2174C"/>
    <w:rsid w:val="00B22285"/>
    <w:rsid w:val="00B22978"/>
    <w:rsid w:val="00B22C14"/>
    <w:rsid w:val="00B232EF"/>
    <w:rsid w:val="00B23811"/>
    <w:rsid w:val="00B238EE"/>
    <w:rsid w:val="00B23E85"/>
    <w:rsid w:val="00B2416E"/>
    <w:rsid w:val="00B24CBC"/>
    <w:rsid w:val="00B25025"/>
    <w:rsid w:val="00B25418"/>
    <w:rsid w:val="00B254BF"/>
    <w:rsid w:val="00B257D9"/>
    <w:rsid w:val="00B26400"/>
    <w:rsid w:val="00B26B49"/>
    <w:rsid w:val="00B27A5B"/>
    <w:rsid w:val="00B27C38"/>
    <w:rsid w:val="00B300B8"/>
    <w:rsid w:val="00B305E1"/>
    <w:rsid w:val="00B30D86"/>
    <w:rsid w:val="00B32324"/>
    <w:rsid w:val="00B32D38"/>
    <w:rsid w:val="00B32F60"/>
    <w:rsid w:val="00B32FFD"/>
    <w:rsid w:val="00B33BE8"/>
    <w:rsid w:val="00B34A70"/>
    <w:rsid w:val="00B3519E"/>
    <w:rsid w:val="00B353A2"/>
    <w:rsid w:val="00B3575F"/>
    <w:rsid w:val="00B36008"/>
    <w:rsid w:val="00B36070"/>
    <w:rsid w:val="00B36298"/>
    <w:rsid w:val="00B36591"/>
    <w:rsid w:val="00B36B8E"/>
    <w:rsid w:val="00B36B98"/>
    <w:rsid w:val="00B4002F"/>
    <w:rsid w:val="00B40258"/>
    <w:rsid w:val="00B40448"/>
    <w:rsid w:val="00B40647"/>
    <w:rsid w:val="00B409FC"/>
    <w:rsid w:val="00B40D9F"/>
    <w:rsid w:val="00B4132F"/>
    <w:rsid w:val="00B413D4"/>
    <w:rsid w:val="00B418B0"/>
    <w:rsid w:val="00B41BDF"/>
    <w:rsid w:val="00B41F79"/>
    <w:rsid w:val="00B4461F"/>
    <w:rsid w:val="00B45139"/>
    <w:rsid w:val="00B457E2"/>
    <w:rsid w:val="00B45A37"/>
    <w:rsid w:val="00B45A6E"/>
    <w:rsid w:val="00B46E56"/>
    <w:rsid w:val="00B46EB6"/>
    <w:rsid w:val="00B46F73"/>
    <w:rsid w:val="00B47483"/>
    <w:rsid w:val="00B4786A"/>
    <w:rsid w:val="00B47DDF"/>
    <w:rsid w:val="00B50037"/>
    <w:rsid w:val="00B50DAF"/>
    <w:rsid w:val="00B5125F"/>
    <w:rsid w:val="00B5172C"/>
    <w:rsid w:val="00B51764"/>
    <w:rsid w:val="00B51EB3"/>
    <w:rsid w:val="00B52106"/>
    <w:rsid w:val="00B52A44"/>
    <w:rsid w:val="00B52A9E"/>
    <w:rsid w:val="00B52CE2"/>
    <w:rsid w:val="00B5304E"/>
    <w:rsid w:val="00B53FB0"/>
    <w:rsid w:val="00B541BD"/>
    <w:rsid w:val="00B54579"/>
    <w:rsid w:val="00B556EC"/>
    <w:rsid w:val="00B5599C"/>
    <w:rsid w:val="00B55B56"/>
    <w:rsid w:val="00B55E98"/>
    <w:rsid w:val="00B56116"/>
    <w:rsid w:val="00B56127"/>
    <w:rsid w:val="00B567AA"/>
    <w:rsid w:val="00B56990"/>
    <w:rsid w:val="00B57065"/>
    <w:rsid w:val="00B57433"/>
    <w:rsid w:val="00B578AF"/>
    <w:rsid w:val="00B579D3"/>
    <w:rsid w:val="00B57CEE"/>
    <w:rsid w:val="00B606F3"/>
    <w:rsid w:val="00B60946"/>
    <w:rsid w:val="00B60B66"/>
    <w:rsid w:val="00B61DCC"/>
    <w:rsid w:val="00B6277A"/>
    <w:rsid w:val="00B63575"/>
    <w:rsid w:val="00B63929"/>
    <w:rsid w:val="00B639E6"/>
    <w:rsid w:val="00B64234"/>
    <w:rsid w:val="00B65D42"/>
    <w:rsid w:val="00B6607E"/>
    <w:rsid w:val="00B66147"/>
    <w:rsid w:val="00B672EA"/>
    <w:rsid w:val="00B67586"/>
    <w:rsid w:val="00B67902"/>
    <w:rsid w:val="00B67ACB"/>
    <w:rsid w:val="00B67F3F"/>
    <w:rsid w:val="00B706A5"/>
    <w:rsid w:val="00B70DCA"/>
    <w:rsid w:val="00B70F4C"/>
    <w:rsid w:val="00B715FF"/>
    <w:rsid w:val="00B71B04"/>
    <w:rsid w:val="00B72686"/>
    <w:rsid w:val="00B7280F"/>
    <w:rsid w:val="00B7330B"/>
    <w:rsid w:val="00B73DD7"/>
    <w:rsid w:val="00B74035"/>
    <w:rsid w:val="00B743AE"/>
    <w:rsid w:val="00B74EBD"/>
    <w:rsid w:val="00B75736"/>
    <w:rsid w:val="00B76132"/>
    <w:rsid w:val="00B766AE"/>
    <w:rsid w:val="00B76DCF"/>
    <w:rsid w:val="00B76EBA"/>
    <w:rsid w:val="00B77815"/>
    <w:rsid w:val="00B77D50"/>
    <w:rsid w:val="00B80155"/>
    <w:rsid w:val="00B80446"/>
    <w:rsid w:val="00B805B8"/>
    <w:rsid w:val="00B814FA"/>
    <w:rsid w:val="00B8174B"/>
    <w:rsid w:val="00B81D39"/>
    <w:rsid w:val="00B821C6"/>
    <w:rsid w:val="00B826A5"/>
    <w:rsid w:val="00B84851"/>
    <w:rsid w:val="00B84C47"/>
    <w:rsid w:val="00B84F85"/>
    <w:rsid w:val="00B84F93"/>
    <w:rsid w:val="00B85036"/>
    <w:rsid w:val="00B85067"/>
    <w:rsid w:val="00B85AE1"/>
    <w:rsid w:val="00B85B0E"/>
    <w:rsid w:val="00B85C24"/>
    <w:rsid w:val="00B85D35"/>
    <w:rsid w:val="00B85DDF"/>
    <w:rsid w:val="00B85E81"/>
    <w:rsid w:val="00B86287"/>
    <w:rsid w:val="00B865B5"/>
    <w:rsid w:val="00B86BD9"/>
    <w:rsid w:val="00B87450"/>
    <w:rsid w:val="00B876F2"/>
    <w:rsid w:val="00B913C4"/>
    <w:rsid w:val="00B9272C"/>
    <w:rsid w:val="00B93649"/>
    <w:rsid w:val="00B93E89"/>
    <w:rsid w:val="00B93E9C"/>
    <w:rsid w:val="00B9417F"/>
    <w:rsid w:val="00B94932"/>
    <w:rsid w:val="00B94C11"/>
    <w:rsid w:val="00B94C87"/>
    <w:rsid w:val="00B95066"/>
    <w:rsid w:val="00B958FA"/>
    <w:rsid w:val="00B9612F"/>
    <w:rsid w:val="00B9627B"/>
    <w:rsid w:val="00B96B34"/>
    <w:rsid w:val="00B96C7B"/>
    <w:rsid w:val="00B97F56"/>
    <w:rsid w:val="00BA01EF"/>
    <w:rsid w:val="00BA026B"/>
    <w:rsid w:val="00BA09F2"/>
    <w:rsid w:val="00BA1510"/>
    <w:rsid w:val="00BA25BF"/>
    <w:rsid w:val="00BA29DC"/>
    <w:rsid w:val="00BA3059"/>
    <w:rsid w:val="00BA3892"/>
    <w:rsid w:val="00BA3A6D"/>
    <w:rsid w:val="00BA3AD3"/>
    <w:rsid w:val="00BA3B84"/>
    <w:rsid w:val="00BA4064"/>
    <w:rsid w:val="00BA4CD7"/>
    <w:rsid w:val="00BA535A"/>
    <w:rsid w:val="00BA6267"/>
    <w:rsid w:val="00BA658A"/>
    <w:rsid w:val="00BA6E79"/>
    <w:rsid w:val="00BA7440"/>
    <w:rsid w:val="00BA78E6"/>
    <w:rsid w:val="00BB0277"/>
    <w:rsid w:val="00BB121A"/>
    <w:rsid w:val="00BB15F0"/>
    <w:rsid w:val="00BB18A0"/>
    <w:rsid w:val="00BB1A8C"/>
    <w:rsid w:val="00BB1FDB"/>
    <w:rsid w:val="00BB2D88"/>
    <w:rsid w:val="00BB3048"/>
    <w:rsid w:val="00BB30E5"/>
    <w:rsid w:val="00BB3B41"/>
    <w:rsid w:val="00BB510B"/>
    <w:rsid w:val="00BB5491"/>
    <w:rsid w:val="00BB5737"/>
    <w:rsid w:val="00BB5864"/>
    <w:rsid w:val="00BB5DCF"/>
    <w:rsid w:val="00BB5FBD"/>
    <w:rsid w:val="00BB6329"/>
    <w:rsid w:val="00BB6A45"/>
    <w:rsid w:val="00BB77A7"/>
    <w:rsid w:val="00BB7C94"/>
    <w:rsid w:val="00BB7D62"/>
    <w:rsid w:val="00BC018A"/>
    <w:rsid w:val="00BC01D0"/>
    <w:rsid w:val="00BC0310"/>
    <w:rsid w:val="00BC0404"/>
    <w:rsid w:val="00BC05EF"/>
    <w:rsid w:val="00BC100B"/>
    <w:rsid w:val="00BC18CB"/>
    <w:rsid w:val="00BC2620"/>
    <w:rsid w:val="00BC26AF"/>
    <w:rsid w:val="00BC2914"/>
    <w:rsid w:val="00BC30C5"/>
    <w:rsid w:val="00BC34E1"/>
    <w:rsid w:val="00BC4250"/>
    <w:rsid w:val="00BC44F6"/>
    <w:rsid w:val="00BC450C"/>
    <w:rsid w:val="00BC4638"/>
    <w:rsid w:val="00BC4D40"/>
    <w:rsid w:val="00BC56CC"/>
    <w:rsid w:val="00BC5DA7"/>
    <w:rsid w:val="00BC6985"/>
    <w:rsid w:val="00BC79A4"/>
    <w:rsid w:val="00BC7BB2"/>
    <w:rsid w:val="00BD0524"/>
    <w:rsid w:val="00BD0F33"/>
    <w:rsid w:val="00BD1F3D"/>
    <w:rsid w:val="00BD20A8"/>
    <w:rsid w:val="00BD2399"/>
    <w:rsid w:val="00BD2584"/>
    <w:rsid w:val="00BD28D1"/>
    <w:rsid w:val="00BD3C4D"/>
    <w:rsid w:val="00BD4D55"/>
    <w:rsid w:val="00BD5E3A"/>
    <w:rsid w:val="00BD5FC8"/>
    <w:rsid w:val="00BD68E6"/>
    <w:rsid w:val="00BD699D"/>
    <w:rsid w:val="00BD7AC3"/>
    <w:rsid w:val="00BD7D83"/>
    <w:rsid w:val="00BD7F0C"/>
    <w:rsid w:val="00BD7FDC"/>
    <w:rsid w:val="00BE0D2F"/>
    <w:rsid w:val="00BE0F1B"/>
    <w:rsid w:val="00BE0FCB"/>
    <w:rsid w:val="00BE170D"/>
    <w:rsid w:val="00BE1992"/>
    <w:rsid w:val="00BE1C80"/>
    <w:rsid w:val="00BE301D"/>
    <w:rsid w:val="00BE3656"/>
    <w:rsid w:val="00BE3DFC"/>
    <w:rsid w:val="00BE4453"/>
    <w:rsid w:val="00BE49BA"/>
    <w:rsid w:val="00BE4DCC"/>
    <w:rsid w:val="00BE5966"/>
    <w:rsid w:val="00BE5A01"/>
    <w:rsid w:val="00BE6408"/>
    <w:rsid w:val="00BE7926"/>
    <w:rsid w:val="00BF013C"/>
    <w:rsid w:val="00BF04A5"/>
    <w:rsid w:val="00BF0D05"/>
    <w:rsid w:val="00BF16CF"/>
    <w:rsid w:val="00BF17B3"/>
    <w:rsid w:val="00BF18F0"/>
    <w:rsid w:val="00BF19D9"/>
    <w:rsid w:val="00BF1A4C"/>
    <w:rsid w:val="00BF23CD"/>
    <w:rsid w:val="00BF2824"/>
    <w:rsid w:val="00BF2C69"/>
    <w:rsid w:val="00BF2E1A"/>
    <w:rsid w:val="00BF2F8B"/>
    <w:rsid w:val="00BF2F8E"/>
    <w:rsid w:val="00BF3041"/>
    <w:rsid w:val="00BF326E"/>
    <w:rsid w:val="00BF3FD2"/>
    <w:rsid w:val="00BF40F2"/>
    <w:rsid w:val="00BF43BE"/>
    <w:rsid w:val="00BF4B77"/>
    <w:rsid w:val="00BF4E9A"/>
    <w:rsid w:val="00BF50E3"/>
    <w:rsid w:val="00BF51E4"/>
    <w:rsid w:val="00BF5E01"/>
    <w:rsid w:val="00BF609D"/>
    <w:rsid w:val="00BF74F1"/>
    <w:rsid w:val="00BF7842"/>
    <w:rsid w:val="00C002DC"/>
    <w:rsid w:val="00C0190F"/>
    <w:rsid w:val="00C022F0"/>
    <w:rsid w:val="00C0252B"/>
    <w:rsid w:val="00C030CE"/>
    <w:rsid w:val="00C031DE"/>
    <w:rsid w:val="00C03810"/>
    <w:rsid w:val="00C038DB"/>
    <w:rsid w:val="00C03976"/>
    <w:rsid w:val="00C03983"/>
    <w:rsid w:val="00C03EF3"/>
    <w:rsid w:val="00C04FDB"/>
    <w:rsid w:val="00C05241"/>
    <w:rsid w:val="00C05273"/>
    <w:rsid w:val="00C05775"/>
    <w:rsid w:val="00C05CB9"/>
    <w:rsid w:val="00C0763E"/>
    <w:rsid w:val="00C07644"/>
    <w:rsid w:val="00C0776B"/>
    <w:rsid w:val="00C07B2E"/>
    <w:rsid w:val="00C1030F"/>
    <w:rsid w:val="00C10766"/>
    <w:rsid w:val="00C10AAC"/>
    <w:rsid w:val="00C10F59"/>
    <w:rsid w:val="00C1162A"/>
    <w:rsid w:val="00C118B5"/>
    <w:rsid w:val="00C11F27"/>
    <w:rsid w:val="00C1230B"/>
    <w:rsid w:val="00C12ABA"/>
    <w:rsid w:val="00C12DD1"/>
    <w:rsid w:val="00C13042"/>
    <w:rsid w:val="00C13C76"/>
    <w:rsid w:val="00C15706"/>
    <w:rsid w:val="00C1584F"/>
    <w:rsid w:val="00C15E80"/>
    <w:rsid w:val="00C16198"/>
    <w:rsid w:val="00C161F1"/>
    <w:rsid w:val="00C1680F"/>
    <w:rsid w:val="00C1691B"/>
    <w:rsid w:val="00C17322"/>
    <w:rsid w:val="00C1769F"/>
    <w:rsid w:val="00C179B4"/>
    <w:rsid w:val="00C2010F"/>
    <w:rsid w:val="00C201B8"/>
    <w:rsid w:val="00C202D3"/>
    <w:rsid w:val="00C2035F"/>
    <w:rsid w:val="00C20EBC"/>
    <w:rsid w:val="00C2146D"/>
    <w:rsid w:val="00C22427"/>
    <w:rsid w:val="00C23153"/>
    <w:rsid w:val="00C231A2"/>
    <w:rsid w:val="00C23485"/>
    <w:rsid w:val="00C2372D"/>
    <w:rsid w:val="00C23E06"/>
    <w:rsid w:val="00C242B0"/>
    <w:rsid w:val="00C24EE6"/>
    <w:rsid w:val="00C25820"/>
    <w:rsid w:val="00C265A2"/>
    <w:rsid w:val="00C26A21"/>
    <w:rsid w:val="00C26FAF"/>
    <w:rsid w:val="00C27311"/>
    <w:rsid w:val="00C2782D"/>
    <w:rsid w:val="00C27B7C"/>
    <w:rsid w:val="00C27F67"/>
    <w:rsid w:val="00C30BF2"/>
    <w:rsid w:val="00C30D84"/>
    <w:rsid w:val="00C312A4"/>
    <w:rsid w:val="00C3130F"/>
    <w:rsid w:val="00C318D6"/>
    <w:rsid w:val="00C31E61"/>
    <w:rsid w:val="00C32A44"/>
    <w:rsid w:val="00C33294"/>
    <w:rsid w:val="00C33A37"/>
    <w:rsid w:val="00C33B21"/>
    <w:rsid w:val="00C33BE7"/>
    <w:rsid w:val="00C33CA2"/>
    <w:rsid w:val="00C34005"/>
    <w:rsid w:val="00C34A28"/>
    <w:rsid w:val="00C34B29"/>
    <w:rsid w:val="00C34FF2"/>
    <w:rsid w:val="00C35F34"/>
    <w:rsid w:val="00C36235"/>
    <w:rsid w:val="00C3624D"/>
    <w:rsid w:val="00C364FA"/>
    <w:rsid w:val="00C36EAD"/>
    <w:rsid w:val="00C37E67"/>
    <w:rsid w:val="00C40238"/>
    <w:rsid w:val="00C4023E"/>
    <w:rsid w:val="00C40BEF"/>
    <w:rsid w:val="00C41442"/>
    <w:rsid w:val="00C414BB"/>
    <w:rsid w:val="00C415AE"/>
    <w:rsid w:val="00C419AE"/>
    <w:rsid w:val="00C4284B"/>
    <w:rsid w:val="00C42BD2"/>
    <w:rsid w:val="00C43708"/>
    <w:rsid w:val="00C437C7"/>
    <w:rsid w:val="00C45253"/>
    <w:rsid w:val="00C45314"/>
    <w:rsid w:val="00C456E7"/>
    <w:rsid w:val="00C458F7"/>
    <w:rsid w:val="00C45DA4"/>
    <w:rsid w:val="00C46C47"/>
    <w:rsid w:val="00C470A1"/>
    <w:rsid w:val="00C50023"/>
    <w:rsid w:val="00C5005A"/>
    <w:rsid w:val="00C50422"/>
    <w:rsid w:val="00C5060A"/>
    <w:rsid w:val="00C51A26"/>
    <w:rsid w:val="00C51BF2"/>
    <w:rsid w:val="00C52654"/>
    <w:rsid w:val="00C5320F"/>
    <w:rsid w:val="00C5336A"/>
    <w:rsid w:val="00C53618"/>
    <w:rsid w:val="00C53709"/>
    <w:rsid w:val="00C53ACA"/>
    <w:rsid w:val="00C53B09"/>
    <w:rsid w:val="00C53CAA"/>
    <w:rsid w:val="00C53CC7"/>
    <w:rsid w:val="00C53DD1"/>
    <w:rsid w:val="00C541C9"/>
    <w:rsid w:val="00C549DE"/>
    <w:rsid w:val="00C54E3E"/>
    <w:rsid w:val="00C559FB"/>
    <w:rsid w:val="00C55E05"/>
    <w:rsid w:val="00C55F41"/>
    <w:rsid w:val="00C55F52"/>
    <w:rsid w:val="00C563EE"/>
    <w:rsid w:val="00C56DCD"/>
    <w:rsid w:val="00C57268"/>
    <w:rsid w:val="00C60018"/>
    <w:rsid w:val="00C602E5"/>
    <w:rsid w:val="00C604EF"/>
    <w:rsid w:val="00C61CCF"/>
    <w:rsid w:val="00C63153"/>
    <w:rsid w:val="00C639E1"/>
    <w:rsid w:val="00C642F5"/>
    <w:rsid w:val="00C64909"/>
    <w:rsid w:val="00C657FB"/>
    <w:rsid w:val="00C65EE7"/>
    <w:rsid w:val="00C66C8E"/>
    <w:rsid w:val="00C66D05"/>
    <w:rsid w:val="00C66D8B"/>
    <w:rsid w:val="00C67131"/>
    <w:rsid w:val="00C67617"/>
    <w:rsid w:val="00C679D2"/>
    <w:rsid w:val="00C67F2F"/>
    <w:rsid w:val="00C7017A"/>
    <w:rsid w:val="00C70376"/>
    <w:rsid w:val="00C70844"/>
    <w:rsid w:val="00C70B1A"/>
    <w:rsid w:val="00C70C7A"/>
    <w:rsid w:val="00C70E61"/>
    <w:rsid w:val="00C7187C"/>
    <w:rsid w:val="00C71FA0"/>
    <w:rsid w:val="00C73678"/>
    <w:rsid w:val="00C736EB"/>
    <w:rsid w:val="00C73FF2"/>
    <w:rsid w:val="00C75308"/>
    <w:rsid w:val="00C7584D"/>
    <w:rsid w:val="00C75DBF"/>
    <w:rsid w:val="00C76413"/>
    <w:rsid w:val="00C76601"/>
    <w:rsid w:val="00C768DF"/>
    <w:rsid w:val="00C76CB3"/>
    <w:rsid w:val="00C76DC7"/>
    <w:rsid w:val="00C7727E"/>
    <w:rsid w:val="00C7795F"/>
    <w:rsid w:val="00C77C18"/>
    <w:rsid w:val="00C77CEB"/>
    <w:rsid w:val="00C801B1"/>
    <w:rsid w:val="00C8020C"/>
    <w:rsid w:val="00C81935"/>
    <w:rsid w:val="00C81B6E"/>
    <w:rsid w:val="00C81C34"/>
    <w:rsid w:val="00C81E52"/>
    <w:rsid w:val="00C81FAD"/>
    <w:rsid w:val="00C82F97"/>
    <w:rsid w:val="00C830DE"/>
    <w:rsid w:val="00C83454"/>
    <w:rsid w:val="00C83AB0"/>
    <w:rsid w:val="00C85D2E"/>
    <w:rsid w:val="00C861D7"/>
    <w:rsid w:val="00C8755A"/>
    <w:rsid w:val="00C87581"/>
    <w:rsid w:val="00C8796B"/>
    <w:rsid w:val="00C90FE5"/>
    <w:rsid w:val="00C917C9"/>
    <w:rsid w:val="00C91988"/>
    <w:rsid w:val="00C91A9B"/>
    <w:rsid w:val="00C9242E"/>
    <w:rsid w:val="00C92CCD"/>
    <w:rsid w:val="00C93298"/>
    <w:rsid w:val="00C93AA6"/>
    <w:rsid w:val="00C93D1E"/>
    <w:rsid w:val="00C9463C"/>
    <w:rsid w:val="00C94655"/>
    <w:rsid w:val="00C9486D"/>
    <w:rsid w:val="00C94CB8"/>
    <w:rsid w:val="00C951B7"/>
    <w:rsid w:val="00C955EC"/>
    <w:rsid w:val="00C95D14"/>
    <w:rsid w:val="00C96A65"/>
    <w:rsid w:val="00C96CAD"/>
    <w:rsid w:val="00C96D1A"/>
    <w:rsid w:val="00C970B4"/>
    <w:rsid w:val="00C97AE1"/>
    <w:rsid w:val="00CA0802"/>
    <w:rsid w:val="00CA0806"/>
    <w:rsid w:val="00CA1521"/>
    <w:rsid w:val="00CA18FE"/>
    <w:rsid w:val="00CA196A"/>
    <w:rsid w:val="00CA2659"/>
    <w:rsid w:val="00CA2CA1"/>
    <w:rsid w:val="00CA2ED8"/>
    <w:rsid w:val="00CA3117"/>
    <w:rsid w:val="00CA3568"/>
    <w:rsid w:val="00CA35BC"/>
    <w:rsid w:val="00CA35C0"/>
    <w:rsid w:val="00CA3832"/>
    <w:rsid w:val="00CA3DA6"/>
    <w:rsid w:val="00CA46F2"/>
    <w:rsid w:val="00CA4D5E"/>
    <w:rsid w:val="00CA4E37"/>
    <w:rsid w:val="00CA515A"/>
    <w:rsid w:val="00CA57CB"/>
    <w:rsid w:val="00CA5B39"/>
    <w:rsid w:val="00CA5B3F"/>
    <w:rsid w:val="00CA5DC5"/>
    <w:rsid w:val="00CA69EF"/>
    <w:rsid w:val="00CA6E1A"/>
    <w:rsid w:val="00CA6F2D"/>
    <w:rsid w:val="00CA70BA"/>
    <w:rsid w:val="00CA7A3E"/>
    <w:rsid w:val="00CB117F"/>
    <w:rsid w:val="00CB1223"/>
    <w:rsid w:val="00CB20B2"/>
    <w:rsid w:val="00CB22FD"/>
    <w:rsid w:val="00CB24FE"/>
    <w:rsid w:val="00CB308B"/>
    <w:rsid w:val="00CB391C"/>
    <w:rsid w:val="00CB40F1"/>
    <w:rsid w:val="00CB414F"/>
    <w:rsid w:val="00CB435A"/>
    <w:rsid w:val="00CB43EA"/>
    <w:rsid w:val="00CB4B9B"/>
    <w:rsid w:val="00CB4C90"/>
    <w:rsid w:val="00CB4D60"/>
    <w:rsid w:val="00CB6D3E"/>
    <w:rsid w:val="00CB6D6D"/>
    <w:rsid w:val="00CB7539"/>
    <w:rsid w:val="00CB75D1"/>
    <w:rsid w:val="00CB76A3"/>
    <w:rsid w:val="00CB789D"/>
    <w:rsid w:val="00CB794A"/>
    <w:rsid w:val="00CB7BF6"/>
    <w:rsid w:val="00CC0A88"/>
    <w:rsid w:val="00CC0B0D"/>
    <w:rsid w:val="00CC0C6D"/>
    <w:rsid w:val="00CC1745"/>
    <w:rsid w:val="00CC2F8A"/>
    <w:rsid w:val="00CC2F8B"/>
    <w:rsid w:val="00CC43A8"/>
    <w:rsid w:val="00CC4546"/>
    <w:rsid w:val="00CC481A"/>
    <w:rsid w:val="00CC4E39"/>
    <w:rsid w:val="00CC5219"/>
    <w:rsid w:val="00CC5296"/>
    <w:rsid w:val="00CC556F"/>
    <w:rsid w:val="00CC57F2"/>
    <w:rsid w:val="00CC6042"/>
    <w:rsid w:val="00CC626E"/>
    <w:rsid w:val="00CC7378"/>
    <w:rsid w:val="00CC7D19"/>
    <w:rsid w:val="00CD00C5"/>
    <w:rsid w:val="00CD058C"/>
    <w:rsid w:val="00CD0DEE"/>
    <w:rsid w:val="00CD17BB"/>
    <w:rsid w:val="00CD1914"/>
    <w:rsid w:val="00CD1D04"/>
    <w:rsid w:val="00CD2B62"/>
    <w:rsid w:val="00CD37C9"/>
    <w:rsid w:val="00CD42F9"/>
    <w:rsid w:val="00CD4BFB"/>
    <w:rsid w:val="00CD558C"/>
    <w:rsid w:val="00CD5A7A"/>
    <w:rsid w:val="00CD6735"/>
    <w:rsid w:val="00CD7400"/>
    <w:rsid w:val="00CD7791"/>
    <w:rsid w:val="00CD79AF"/>
    <w:rsid w:val="00CD7B89"/>
    <w:rsid w:val="00CD7E14"/>
    <w:rsid w:val="00CE06B3"/>
    <w:rsid w:val="00CE0800"/>
    <w:rsid w:val="00CE0CFC"/>
    <w:rsid w:val="00CE149A"/>
    <w:rsid w:val="00CE1D22"/>
    <w:rsid w:val="00CE2111"/>
    <w:rsid w:val="00CE2D01"/>
    <w:rsid w:val="00CE359C"/>
    <w:rsid w:val="00CE3D07"/>
    <w:rsid w:val="00CE4B73"/>
    <w:rsid w:val="00CE5AE2"/>
    <w:rsid w:val="00CE6636"/>
    <w:rsid w:val="00CE66D4"/>
    <w:rsid w:val="00CE6788"/>
    <w:rsid w:val="00CE695D"/>
    <w:rsid w:val="00CE6F5B"/>
    <w:rsid w:val="00CE760D"/>
    <w:rsid w:val="00CE77B0"/>
    <w:rsid w:val="00CE7845"/>
    <w:rsid w:val="00CE78C8"/>
    <w:rsid w:val="00CE795B"/>
    <w:rsid w:val="00CF0027"/>
    <w:rsid w:val="00CF0C80"/>
    <w:rsid w:val="00CF110E"/>
    <w:rsid w:val="00CF2AA9"/>
    <w:rsid w:val="00CF2BA5"/>
    <w:rsid w:val="00CF315D"/>
    <w:rsid w:val="00CF3B92"/>
    <w:rsid w:val="00CF4561"/>
    <w:rsid w:val="00CF55DB"/>
    <w:rsid w:val="00CF6267"/>
    <w:rsid w:val="00CF6BA6"/>
    <w:rsid w:val="00CF7104"/>
    <w:rsid w:val="00CF71E1"/>
    <w:rsid w:val="00CF763C"/>
    <w:rsid w:val="00CF7B64"/>
    <w:rsid w:val="00D00037"/>
    <w:rsid w:val="00D00636"/>
    <w:rsid w:val="00D0063C"/>
    <w:rsid w:val="00D00885"/>
    <w:rsid w:val="00D0090B"/>
    <w:rsid w:val="00D0108E"/>
    <w:rsid w:val="00D01365"/>
    <w:rsid w:val="00D01416"/>
    <w:rsid w:val="00D0177C"/>
    <w:rsid w:val="00D01880"/>
    <w:rsid w:val="00D01AD5"/>
    <w:rsid w:val="00D024F2"/>
    <w:rsid w:val="00D02797"/>
    <w:rsid w:val="00D02EE0"/>
    <w:rsid w:val="00D03D56"/>
    <w:rsid w:val="00D04CFE"/>
    <w:rsid w:val="00D04F72"/>
    <w:rsid w:val="00D052F0"/>
    <w:rsid w:val="00D056EA"/>
    <w:rsid w:val="00D05C18"/>
    <w:rsid w:val="00D062A6"/>
    <w:rsid w:val="00D06641"/>
    <w:rsid w:val="00D07014"/>
    <w:rsid w:val="00D07910"/>
    <w:rsid w:val="00D10637"/>
    <w:rsid w:val="00D10EE4"/>
    <w:rsid w:val="00D11743"/>
    <w:rsid w:val="00D11EBD"/>
    <w:rsid w:val="00D131F6"/>
    <w:rsid w:val="00D13296"/>
    <w:rsid w:val="00D13423"/>
    <w:rsid w:val="00D1350B"/>
    <w:rsid w:val="00D137C8"/>
    <w:rsid w:val="00D13855"/>
    <w:rsid w:val="00D13A35"/>
    <w:rsid w:val="00D13FDD"/>
    <w:rsid w:val="00D141DB"/>
    <w:rsid w:val="00D14353"/>
    <w:rsid w:val="00D15D53"/>
    <w:rsid w:val="00D15EFD"/>
    <w:rsid w:val="00D171E1"/>
    <w:rsid w:val="00D17C6D"/>
    <w:rsid w:val="00D17D0D"/>
    <w:rsid w:val="00D17E11"/>
    <w:rsid w:val="00D205CF"/>
    <w:rsid w:val="00D20BAC"/>
    <w:rsid w:val="00D21008"/>
    <w:rsid w:val="00D21657"/>
    <w:rsid w:val="00D219BF"/>
    <w:rsid w:val="00D21D24"/>
    <w:rsid w:val="00D21DBE"/>
    <w:rsid w:val="00D220C2"/>
    <w:rsid w:val="00D223EF"/>
    <w:rsid w:val="00D22C09"/>
    <w:rsid w:val="00D2380F"/>
    <w:rsid w:val="00D2395F"/>
    <w:rsid w:val="00D23A03"/>
    <w:rsid w:val="00D23B7C"/>
    <w:rsid w:val="00D23EE8"/>
    <w:rsid w:val="00D23FE7"/>
    <w:rsid w:val="00D2475A"/>
    <w:rsid w:val="00D250C2"/>
    <w:rsid w:val="00D25BB4"/>
    <w:rsid w:val="00D25C81"/>
    <w:rsid w:val="00D25D4A"/>
    <w:rsid w:val="00D2628F"/>
    <w:rsid w:val="00D268A9"/>
    <w:rsid w:val="00D26931"/>
    <w:rsid w:val="00D26C04"/>
    <w:rsid w:val="00D27A01"/>
    <w:rsid w:val="00D27B68"/>
    <w:rsid w:val="00D3005E"/>
    <w:rsid w:val="00D304A1"/>
    <w:rsid w:val="00D3076E"/>
    <w:rsid w:val="00D308C6"/>
    <w:rsid w:val="00D30B1C"/>
    <w:rsid w:val="00D322A7"/>
    <w:rsid w:val="00D32342"/>
    <w:rsid w:val="00D323EA"/>
    <w:rsid w:val="00D32953"/>
    <w:rsid w:val="00D33140"/>
    <w:rsid w:val="00D33A52"/>
    <w:rsid w:val="00D33D31"/>
    <w:rsid w:val="00D34365"/>
    <w:rsid w:val="00D34937"/>
    <w:rsid w:val="00D34951"/>
    <w:rsid w:val="00D34E1D"/>
    <w:rsid w:val="00D35447"/>
    <w:rsid w:val="00D356FB"/>
    <w:rsid w:val="00D358F7"/>
    <w:rsid w:val="00D35CBE"/>
    <w:rsid w:val="00D4116A"/>
    <w:rsid w:val="00D4148F"/>
    <w:rsid w:val="00D418FE"/>
    <w:rsid w:val="00D41A70"/>
    <w:rsid w:val="00D41C28"/>
    <w:rsid w:val="00D42240"/>
    <w:rsid w:val="00D4297A"/>
    <w:rsid w:val="00D43FA2"/>
    <w:rsid w:val="00D43FD5"/>
    <w:rsid w:val="00D44253"/>
    <w:rsid w:val="00D44686"/>
    <w:rsid w:val="00D44CE5"/>
    <w:rsid w:val="00D44EDE"/>
    <w:rsid w:val="00D4546C"/>
    <w:rsid w:val="00D4586F"/>
    <w:rsid w:val="00D45971"/>
    <w:rsid w:val="00D45FEE"/>
    <w:rsid w:val="00D46C51"/>
    <w:rsid w:val="00D46D33"/>
    <w:rsid w:val="00D46E52"/>
    <w:rsid w:val="00D474F3"/>
    <w:rsid w:val="00D476C8"/>
    <w:rsid w:val="00D47CC0"/>
    <w:rsid w:val="00D502D2"/>
    <w:rsid w:val="00D50368"/>
    <w:rsid w:val="00D50454"/>
    <w:rsid w:val="00D5113D"/>
    <w:rsid w:val="00D5135F"/>
    <w:rsid w:val="00D52643"/>
    <w:rsid w:val="00D52942"/>
    <w:rsid w:val="00D529C1"/>
    <w:rsid w:val="00D529CB"/>
    <w:rsid w:val="00D53262"/>
    <w:rsid w:val="00D53395"/>
    <w:rsid w:val="00D5384A"/>
    <w:rsid w:val="00D54A8F"/>
    <w:rsid w:val="00D55134"/>
    <w:rsid w:val="00D5594B"/>
    <w:rsid w:val="00D55C92"/>
    <w:rsid w:val="00D55CE3"/>
    <w:rsid w:val="00D56098"/>
    <w:rsid w:val="00D56FCB"/>
    <w:rsid w:val="00D5734B"/>
    <w:rsid w:val="00D5759A"/>
    <w:rsid w:val="00D57701"/>
    <w:rsid w:val="00D5797E"/>
    <w:rsid w:val="00D57BBA"/>
    <w:rsid w:val="00D60A96"/>
    <w:rsid w:val="00D61302"/>
    <w:rsid w:val="00D6133A"/>
    <w:rsid w:val="00D61446"/>
    <w:rsid w:val="00D6163E"/>
    <w:rsid w:val="00D61D9E"/>
    <w:rsid w:val="00D61FD8"/>
    <w:rsid w:val="00D621DE"/>
    <w:rsid w:val="00D62BC2"/>
    <w:rsid w:val="00D63C91"/>
    <w:rsid w:val="00D63F15"/>
    <w:rsid w:val="00D6403F"/>
    <w:rsid w:val="00D6424A"/>
    <w:rsid w:val="00D6472E"/>
    <w:rsid w:val="00D6482C"/>
    <w:rsid w:val="00D649A2"/>
    <w:rsid w:val="00D650BD"/>
    <w:rsid w:val="00D65866"/>
    <w:rsid w:val="00D65D15"/>
    <w:rsid w:val="00D660E0"/>
    <w:rsid w:val="00D66CDA"/>
    <w:rsid w:val="00D6774D"/>
    <w:rsid w:val="00D67792"/>
    <w:rsid w:val="00D70150"/>
    <w:rsid w:val="00D707D4"/>
    <w:rsid w:val="00D707EB"/>
    <w:rsid w:val="00D71318"/>
    <w:rsid w:val="00D7195E"/>
    <w:rsid w:val="00D71B0A"/>
    <w:rsid w:val="00D725EE"/>
    <w:rsid w:val="00D72F4D"/>
    <w:rsid w:val="00D73D83"/>
    <w:rsid w:val="00D740F2"/>
    <w:rsid w:val="00D75258"/>
    <w:rsid w:val="00D755A6"/>
    <w:rsid w:val="00D75A2E"/>
    <w:rsid w:val="00D75EDD"/>
    <w:rsid w:val="00D76077"/>
    <w:rsid w:val="00D76444"/>
    <w:rsid w:val="00D76A42"/>
    <w:rsid w:val="00D76E27"/>
    <w:rsid w:val="00D76EEF"/>
    <w:rsid w:val="00D76F1D"/>
    <w:rsid w:val="00D76FE0"/>
    <w:rsid w:val="00D807B4"/>
    <w:rsid w:val="00D80AE0"/>
    <w:rsid w:val="00D80D72"/>
    <w:rsid w:val="00D80E29"/>
    <w:rsid w:val="00D81431"/>
    <w:rsid w:val="00D81D06"/>
    <w:rsid w:val="00D82B4B"/>
    <w:rsid w:val="00D82FF7"/>
    <w:rsid w:val="00D840D6"/>
    <w:rsid w:val="00D841C2"/>
    <w:rsid w:val="00D846C8"/>
    <w:rsid w:val="00D847CE"/>
    <w:rsid w:val="00D848D6"/>
    <w:rsid w:val="00D853A6"/>
    <w:rsid w:val="00D86028"/>
    <w:rsid w:val="00D871FF"/>
    <w:rsid w:val="00D87BAB"/>
    <w:rsid w:val="00D91511"/>
    <w:rsid w:val="00D91729"/>
    <w:rsid w:val="00D91C14"/>
    <w:rsid w:val="00D92066"/>
    <w:rsid w:val="00D928F8"/>
    <w:rsid w:val="00D929A0"/>
    <w:rsid w:val="00D92BEC"/>
    <w:rsid w:val="00D92F8C"/>
    <w:rsid w:val="00D933C8"/>
    <w:rsid w:val="00D93A82"/>
    <w:rsid w:val="00D93AF6"/>
    <w:rsid w:val="00D93E0D"/>
    <w:rsid w:val="00D945CD"/>
    <w:rsid w:val="00D94834"/>
    <w:rsid w:val="00D95B51"/>
    <w:rsid w:val="00D95CAE"/>
    <w:rsid w:val="00D95D1A"/>
    <w:rsid w:val="00D9644C"/>
    <w:rsid w:val="00DA004A"/>
    <w:rsid w:val="00DA00A8"/>
    <w:rsid w:val="00DA0AA6"/>
    <w:rsid w:val="00DA1087"/>
    <w:rsid w:val="00DA151D"/>
    <w:rsid w:val="00DA158A"/>
    <w:rsid w:val="00DA15DF"/>
    <w:rsid w:val="00DA20D8"/>
    <w:rsid w:val="00DA243B"/>
    <w:rsid w:val="00DA26AA"/>
    <w:rsid w:val="00DA26F7"/>
    <w:rsid w:val="00DA2BB4"/>
    <w:rsid w:val="00DA2C1E"/>
    <w:rsid w:val="00DA3E37"/>
    <w:rsid w:val="00DA40F7"/>
    <w:rsid w:val="00DA4455"/>
    <w:rsid w:val="00DA4EEE"/>
    <w:rsid w:val="00DA50B6"/>
    <w:rsid w:val="00DA5C58"/>
    <w:rsid w:val="00DA6E19"/>
    <w:rsid w:val="00DA6E76"/>
    <w:rsid w:val="00DB16C4"/>
    <w:rsid w:val="00DB22B0"/>
    <w:rsid w:val="00DB24A7"/>
    <w:rsid w:val="00DB2910"/>
    <w:rsid w:val="00DB291E"/>
    <w:rsid w:val="00DB2B38"/>
    <w:rsid w:val="00DB3167"/>
    <w:rsid w:val="00DB33C5"/>
    <w:rsid w:val="00DB366E"/>
    <w:rsid w:val="00DB3904"/>
    <w:rsid w:val="00DB4440"/>
    <w:rsid w:val="00DB4706"/>
    <w:rsid w:val="00DB4E1A"/>
    <w:rsid w:val="00DB53FF"/>
    <w:rsid w:val="00DB558C"/>
    <w:rsid w:val="00DB6553"/>
    <w:rsid w:val="00DB6F73"/>
    <w:rsid w:val="00DB72E6"/>
    <w:rsid w:val="00DB73BF"/>
    <w:rsid w:val="00DC0876"/>
    <w:rsid w:val="00DC08D9"/>
    <w:rsid w:val="00DC0BFE"/>
    <w:rsid w:val="00DC1059"/>
    <w:rsid w:val="00DC1894"/>
    <w:rsid w:val="00DC1D7D"/>
    <w:rsid w:val="00DC224D"/>
    <w:rsid w:val="00DC288B"/>
    <w:rsid w:val="00DC2C88"/>
    <w:rsid w:val="00DC30D1"/>
    <w:rsid w:val="00DC3789"/>
    <w:rsid w:val="00DC3D18"/>
    <w:rsid w:val="00DC43EC"/>
    <w:rsid w:val="00DC4C34"/>
    <w:rsid w:val="00DC571C"/>
    <w:rsid w:val="00DC592B"/>
    <w:rsid w:val="00DC59C2"/>
    <w:rsid w:val="00DC5B2D"/>
    <w:rsid w:val="00DC6037"/>
    <w:rsid w:val="00DC619A"/>
    <w:rsid w:val="00DC6831"/>
    <w:rsid w:val="00DC6F21"/>
    <w:rsid w:val="00DC78AE"/>
    <w:rsid w:val="00DC7979"/>
    <w:rsid w:val="00DC7BF6"/>
    <w:rsid w:val="00DD0644"/>
    <w:rsid w:val="00DD0649"/>
    <w:rsid w:val="00DD1045"/>
    <w:rsid w:val="00DD19E2"/>
    <w:rsid w:val="00DD1AC5"/>
    <w:rsid w:val="00DD1BCD"/>
    <w:rsid w:val="00DD1BDB"/>
    <w:rsid w:val="00DD1EBA"/>
    <w:rsid w:val="00DD25FE"/>
    <w:rsid w:val="00DD28EB"/>
    <w:rsid w:val="00DD3432"/>
    <w:rsid w:val="00DD3598"/>
    <w:rsid w:val="00DD3A74"/>
    <w:rsid w:val="00DD3AC9"/>
    <w:rsid w:val="00DD3C4D"/>
    <w:rsid w:val="00DD3D08"/>
    <w:rsid w:val="00DD47E3"/>
    <w:rsid w:val="00DD4E63"/>
    <w:rsid w:val="00DD5219"/>
    <w:rsid w:val="00DD530E"/>
    <w:rsid w:val="00DD568C"/>
    <w:rsid w:val="00DD582E"/>
    <w:rsid w:val="00DD5C78"/>
    <w:rsid w:val="00DD60D8"/>
    <w:rsid w:val="00DD60E0"/>
    <w:rsid w:val="00DD6704"/>
    <w:rsid w:val="00DD727A"/>
    <w:rsid w:val="00DD733B"/>
    <w:rsid w:val="00DD7BB1"/>
    <w:rsid w:val="00DE0905"/>
    <w:rsid w:val="00DE0C79"/>
    <w:rsid w:val="00DE1734"/>
    <w:rsid w:val="00DE300A"/>
    <w:rsid w:val="00DE35B3"/>
    <w:rsid w:val="00DE3EBE"/>
    <w:rsid w:val="00DE4CC8"/>
    <w:rsid w:val="00DE5082"/>
    <w:rsid w:val="00DE6AF7"/>
    <w:rsid w:val="00DE6ED7"/>
    <w:rsid w:val="00DE72E1"/>
    <w:rsid w:val="00DE759E"/>
    <w:rsid w:val="00DE7734"/>
    <w:rsid w:val="00DF0136"/>
    <w:rsid w:val="00DF0C53"/>
    <w:rsid w:val="00DF0F49"/>
    <w:rsid w:val="00DF0F8A"/>
    <w:rsid w:val="00DF1513"/>
    <w:rsid w:val="00DF200D"/>
    <w:rsid w:val="00DF2696"/>
    <w:rsid w:val="00DF2772"/>
    <w:rsid w:val="00DF2C00"/>
    <w:rsid w:val="00DF2D8C"/>
    <w:rsid w:val="00DF32CD"/>
    <w:rsid w:val="00DF34A9"/>
    <w:rsid w:val="00DF39D7"/>
    <w:rsid w:val="00DF4733"/>
    <w:rsid w:val="00DF47EB"/>
    <w:rsid w:val="00DF5D5B"/>
    <w:rsid w:val="00DF5DC3"/>
    <w:rsid w:val="00DF6696"/>
    <w:rsid w:val="00DF66EA"/>
    <w:rsid w:val="00DF6BC7"/>
    <w:rsid w:val="00E01508"/>
    <w:rsid w:val="00E01966"/>
    <w:rsid w:val="00E01B5C"/>
    <w:rsid w:val="00E021F7"/>
    <w:rsid w:val="00E023E5"/>
    <w:rsid w:val="00E0315E"/>
    <w:rsid w:val="00E04D48"/>
    <w:rsid w:val="00E05031"/>
    <w:rsid w:val="00E05DAC"/>
    <w:rsid w:val="00E05E3D"/>
    <w:rsid w:val="00E0695A"/>
    <w:rsid w:val="00E06B79"/>
    <w:rsid w:val="00E0717F"/>
    <w:rsid w:val="00E07303"/>
    <w:rsid w:val="00E0730E"/>
    <w:rsid w:val="00E07530"/>
    <w:rsid w:val="00E07E9F"/>
    <w:rsid w:val="00E1025A"/>
    <w:rsid w:val="00E1090F"/>
    <w:rsid w:val="00E10E0E"/>
    <w:rsid w:val="00E11739"/>
    <w:rsid w:val="00E11C86"/>
    <w:rsid w:val="00E1257A"/>
    <w:rsid w:val="00E131A4"/>
    <w:rsid w:val="00E131ED"/>
    <w:rsid w:val="00E1364C"/>
    <w:rsid w:val="00E1371E"/>
    <w:rsid w:val="00E13A3B"/>
    <w:rsid w:val="00E13AD1"/>
    <w:rsid w:val="00E13EF0"/>
    <w:rsid w:val="00E1422D"/>
    <w:rsid w:val="00E14C71"/>
    <w:rsid w:val="00E15178"/>
    <w:rsid w:val="00E15298"/>
    <w:rsid w:val="00E16404"/>
    <w:rsid w:val="00E16596"/>
    <w:rsid w:val="00E175E5"/>
    <w:rsid w:val="00E20192"/>
    <w:rsid w:val="00E20359"/>
    <w:rsid w:val="00E20B52"/>
    <w:rsid w:val="00E20F2D"/>
    <w:rsid w:val="00E21E71"/>
    <w:rsid w:val="00E22188"/>
    <w:rsid w:val="00E23589"/>
    <w:rsid w:val="00E23A32"/>
    <w:rsid w:val="00E23D8E"/>
    <w:rsid w:val="00E23E68"/>
    <w:rsid w:val="00E2418E"/>
    <w:rsid w:val="00E2595F"/>
    <w:rsid w:val="00E25F68"/>
    <w:rsid w:val="00E2665A"/>
    <w:rsid w:val="00E279F3"/>
    <w:rsid w:val="00E27FBE"/>
    <w:rsid w:val="00E304D6"/>
    <w:rsid w:val="00E305E5"/>
    <w:rsid w:val="00E30660"/>
    <w:rsid w:val="00E30F9A"/>
    <w:rsid w:val="00E310A6"/>
    <w:rsid w:val="00E31416"/>
    <w:rsid w:val="00E314B1"/>
    <w:rsid w:val="00E31BCC"/>
    <w:rsid w:val="00E330E8"/>
    <w:rsid w:val="00E3310C"/>
    <w:rsid w:val="00E334F1"/>
    <w:rsid w:val="00E37571"/>
    <w:rsid w:val="00E376B9"/>
    <w:rsid w:val="00E37E07"/>
    <w:rsid w:val="00E403FE"/>
    <w:rsid w:val="00E4062B"/>
    <w:rsid w:val="00E4090F"/>
    <w:rsid w:val="00E41E63"/>
    <w:rsid w:val="00E421E4"/>
    <w:rsid w:val="00E423A2"/>
    <w:rsid w:val="00E425F0"/>
    <w:rsid w:val="00E42EAE"/>
    <w:rsid w:val="00E43498"/>
    <w:rsid w:val="00E43670"/>
    <w:rsid w:val="00E44019"/>
    <w:rsid w:val="00E44721"/>
    <w:rsid w:val="00E448B3"/>
    <w:rsid w:val="00E44F46"/>
    <w:rsid w:val="00E452C8"/>
    <w:rsid w:val="00E45375"/>
    <w:rsid w:val="00E46139"/>
    <w:rsid w:val="00E46164"/>
    <w:rsid w:val="00E463AE"/>
    <w:rsid w:val="00E465C6"/>
    <w:rsid w:val="00E47318"/>
    <w:rsid w:val="00E474C2"/>
    <w:rsid w:val="00E506DA"/>
    <w:rsid w:val="00E510BC"/>
    <w:rsid w:val="00E53A74"/>
    <w:rsid w:val="00E5465C"/>
    <w:rsid w:val="00E548A9"/>
    <w:rsid w:val="00E54B46"/>
    <w:rsid w:val="00E54E0B"/>
    <w:rsid w:val="00E55DDD"/>
    <w:rsid w:val="00E56665"/>
    <w:rsid w:val="00E5687A"/>
    <w:rsid w:val="00E5761A"/>
    <w:rsid w:val="00E60073"/>
    <w:rsid w:val="00E605D2"/>
    <w:rsid w:val="00E61017"/>
    <w:rsid w:val="00E610E0"/>
    <w:rsid w:val="00E616A0"/>
    <w:rsid w:val="00E61A2F"/>
    <w:rsid w:val="00E62459"/>
    <w:rsid w:val="00E63A24"/>
    <w:rsid w:val="00E63C97"/>
    <w:rsid w:val="00E644C6"/>
    <w:rsid w:val="00E64849"/>
    <w:rsid w:val="00E65051"/>
    <w:rsid w:val="00E67988"/>
    <w:rsid w:val="00E7000C"/>
    <w:rsid w:val="00E70170"/>
    <w:rsid w:val="00E70337"/>
    <w:rsid w:val="00E7094F"/>
    <w:rsid w:val="00E70E89"/>
    <w:rsid w:val="00E71187"/>
    <w:rsid w:val="00E713A6"/>
    <w:rsid w:val="00E71985"/>
    <w:rsid w:val="00E71B3C"/>
    <w:rsid w:val="00E72382"/>
    <w:rsid w:val="00E72851"/>
    <w:rsid w:val="00E73939"/>
    <w:rsid w:val="00E73E82"/>
    <w:rsid w:val="00E74024"/>
    <w:rsid w:val="00E7478D"/>
    <w:rsid w:val="00E74E41"/>
    <w:rsid w:val="00E7538F"/>
    <w:rsid w:val="00E753EC"/>
    <w:rsid w:val="00E754E1"/>
    <w:rsid w:val="00E756B0"/>
    <w:rsid w:val="00E75B77"/>
    <w:rsid w:val="00E76594"/>
    <w:rsid w:val="00E76B1C"/>
    <w:rsid w:val="00E76E70"/>
    <w:rsid w:val="00E807A9"/>
    <w:rsid w:val="00E80CDF"/>
    <w:rsid w:val="00E811A6"/>
    <w:rsid w:val="00E816AA"/>
    <w:rsid w:val="00E81916"/>
    <w:rsid w:val="00E81924"/>
    <w:rsid w:val="00E81D96"/>
    <w:rsid w:val="00E81DA0"/>
    <w:rsid w:val="00E82509"/>
    <w:rsid w:val="00E82F24"/>
    <w:rsid w:val="00E82F64"/>
    <w:rsid w:val="00E8331B"/>
    <w:rsid w:val="00E8378E"/>
    <w:rsid w:val="00E83BFE"/>
    <w:rsid w:val="00E83D0C"/>
    <w:rsid w:val="00E83D9F"/>
    <w:rsid w:val="00E84054"/>
    <w:rsid w:val="00E841A9"/>
    <w:rsid w:val="00E8424E"/>
    <w:rsid w:val="00E84D36"/>
    <w:rsid w:val="00E84F1B"/>
    <w:rsid w:val="00E857B4"/>
    <w:rsid w:val="00E85837"/>
    <w:rsid w:val="00E859A2"/>
    <w:rsid w:val="00E85BF6"/>
    <w:rsid w:val="00E85ED5"/>
    <w:rsid w:val="00E86DDC"/>
    <w:rsid w:val="00E87304"/>
    <w:rsid w:val="00E87639"/>
    <w:rsid w:val="00E87D04"/>
    <w:rsid w:val="00E90217"/>
    <w:rsid w:val="00E90238"/>
    <w:rsid w:val="00E909F8"/>
    <w:rsid w:val="00E90E4C"/>
    <w:rsid w:val="00E910ED"/>
    <w:rsid w:val="00E913F9"/>
    <w:rsid w:val="00E91D4B"/>
    <w:rsid w:val="00E91F28"/>
    <w:rsid w:val="00E921D3"/>
    <w:rsid w:val="00E9236B"/>
    <w:rsid w:val="00E923CB"/>
    <w:rsid w:val="00E9274A"/>
    <w:rsid w:val="00E939AC"/>
    <w:rsid w:val="00E93ED7"/>
    <w:rsid w:val="00E94622"/>
    <w:rsid w:val="00E94DD7"/>
    <w:rsid w:val="00E950A8"/>
    <w:rsid w:val="00E95980"/>
    <w:rsid w:val="00E960D9"/>
    <w:rsid w:val="00E9612D"/>
    <w:rsid w:val="00E965D3"/>
    <w:rsid w:val="00E96997"/>
    <w:rsid w:val="00E972CC"/>
    <w:rsid w:val="00E97BE9"/>
    <w:rsid w:val="00EA06A5"/>
    <w:rsid w:val="00EA1066"/>
    <w:rsid w:val="00EA13CC"/>
    <w:rsid w:val="00EA1DCF"/>
    <w:rsid w:val="00EA2363"/>
    <w:rsid w:val="00EA23FD"/>
    <w:rsid w:val="00EA24D5"/>
    <w:rsid w:val="00EA38CC"/>
    <w:rsid w:val="00EA3A9D"/>
    <w:rsid w:val="00EA418A"/>
    <w:rsid w:val="00EA453A"/>
    <w:rsid w:val="00EA48A4"/>
    <w:rsid w:val="00EA4F3C"/>
    <w:rsid w:val="00EA5FD9"/>
    <w:rsid w:val="00EA63C8"/>
    <w:rsid w:val="00EA704C"/>
    <w:rsid w:val="00EA7780"/>
    <w:rsid w:val="00EA7783"/>
    <w:rsid w:val="00EA7E37"/>
    <w:rsid w:val="00EB0A2C"/>
    <w:rsid w:val="00EB0E6A"/>
    <w:rsid w:val="00EB12A0"/>
    <w:rsid w:val="00EB14CF"/>
    <w:rsid w:val="00EB1CCB"/>
    <w:rsid w:val="00EB20BC"/>
    <w:rsid w:val="00EB25C3"/>
    <w:rsid w:val="00EB26F1"/>
    <w:rsid w:val="00EB30CF"/>
    <w:rsid w:val="00EB31E6"/>
    <w:rsid w:val="00EB38BD"/>
    <w:rsid w:val="00EB3EB0"/>
    <w:rsid w:val="00EB438A"/>
    <w:rsid w:val="00EB4E0E"/>
    <w:rsid w:val="00EB5601"/>
    <w:rsid w:val="00EB59FF"/>
    <w:rsid w:val="00EB5DFE"/>
    <w:rsid w:val="00EB6079"/>
    <w:rsid w:val="00EB6B84"/>
    <w:rsid w:val="00EB6CC2"/>
    <w:rsid w:val="00EB7141"/>
    <w:rsid w:val="00EB72FF"/>
    <w:rsid w:val="00EB787E"/>
    <w:rsid w:val="00EB7948"/>
    <w:rsid w:val="00EB7DCA"/>
    <w:rsid w:val="00EC0260"/>
    <w:rsid w:val="00EC079D"/>
    <w:rsid w:val="00EC079F"/>
    <w:rsid w:val="00EC0886"/>
    <w:rsid w:val="00EC0EE7"/>
    <w:rsid w:val="00EC13A3"/>
    <w:rsid w:val="00EC15E2"/>
    <w:rsid w:val="00EC2A69"/>
    <w:rsid w:val="00EC34E8"/>
    <w:rsid w:val="00EC3550"/>
    <w:rsid w:val="00EC457F"/>
    <w:rsid w:val="00EC45E2"/>
    <w:rsid w:val="00EC48B1"/>
    <w:rsid w:val="00EC48DF"/>
    <w:rsid w:val="00EC4C94"/>
    <w:rsid w:val="00EC5B6C"/>
    <w:rsid w:val="00EC5B75"/>
    <w:rsid w:val="00EC5FAA"/>
    <w:rsid w:val="00EC6B35"/>
    <w:rsid w:val="00EC72BA"/>
    <w:rsid w:val="00EC7600"/>
    <w:rsid w:val="00EC7A25"/>
    <w:rsid w:val="00EC7EC9"/>
    <w:rsid w:val="00EC7FD4"/>
    <w:rsid w:val="00ED0C30"/>
    <w:rsid w:val="00ED1025"/>
    <w:rsid w:val="00ED118C"/>
    <w:rsid w:val="00ED16D0"/>
    <w:rsid w:val="00ED1A32"/>
    <w:rsid w:val="00ED2A3D"/>
    <w:rsid w:val="00ED34D5"/>
    <w:rsid w:val="00ED4BF8"/>
    <w:rsid w:val="00ED543A"/>
    <w:rsid w:val="00ED64D5"/>
    <w:rsid w:val="00ED70C7"/>
    <w:rsid w:val="00ED7594"/>
    <w:rsid w:val="00ED7D91"/>
    <w:rsid w:val="00EE1220"/>
    <w:rsid w:val="00EE1413"/>
    <w:rsid w:val="00EE2394"/>
    <w:rsid w:val="00EE2716"/>
    <w:rsid w:val="00EE27FB"/>
    <w:rsid w:val="00EE2F63"/>
    <w:rsid w:val="00EE38DA"/>
    <w:rsid w:val="00EE3CE9"/>
    <w:rsid w:val="00EE401B"/>
    <w:rsid w:val="00EE4055"/>
    <w:rsid w:val="00EE426F"/>
    <w:rsid w:val="00EE43F9"/>
    <w:rsid w:val="00EE4586"/>
    <w:rsid w:val="00EE4CAD"/>
    <w:rsid w:val="00EE5C39"/>
    <w:rsid w:val="00EE6123"/>
    <w:rsid w:val="00EE61C7"/>
    <w:rsid w:val="00EE629A"/>
    <w:rsid w:val="00EE6B03"/>
    <w:rsid w:val="00EE6CE4"/>
    <w:rsid w:val="00EE7073"/>
    <w:rsid w:val="00EE775A"/>
    <w:rsid w:val="00EE7A2D"/>
    <w:rsid w:val="00EF018C"/>
    <w:rsid w:val="00EF0714"/>
    <w:rsid w:val="00EF0852"/>
    <w:rsid w:val="00EF0CBB"/>
    <w:rsid w:val="00EF0FC5"/>
    <w:rsid w:val="00EF149D"/>
    <w:rsid w:val="00EF19C3"/>
    <w:rsid w:val="00EF1AD0"/>
    <w:rsid w:val="00EF1D5A"/>
    <w:rsid w:val="00EF1EC8"/>
    <w:rsid w:val="00EF1F35"/>
    <w:rsid w:val="00EF2244"/>
    <w:rsid w:val="00EF2CE4"/>
    <w:rsid w:val="00EF3201"/>
    <w:rsid w:val="00EF33D4"/>
    <w:rsid w:val="00EF3A11"/>
    <w:rsid w:val="00EF3B2D"/>
    <w:rsid w:val="00EF41FC"/>
    <w:rsid w:val="00EF443B"/>
    <w:rsid w:val="00EF44CB"/>
    <w:rsid w:val="00EF5BFF"/>
    <w:rsid w:val="00EF6D17"/>
    <w:rsid w:val="00EF6E00"/>
    <w:rsid w:val="00EF6F68"/>
    <w:rsid w:val="00EF72CD"/>
    <w:rsid w:val="00EF7F81"/>
    <w:rsid w:val="00F00066"/>
    <w:rsid w:val="00F003B3"/>
    <w:rsid w:val="00F006A2"/>
    <w:rsid w:val="00F00977"/>
    <w:rsid w:val="00F00A86"/>
    <w:rsid w:val="00F013F5"/>
    <w:rsid w:val="00F0151A"/>
    <w:rsid w:val="00F018B7"/>
    <w:rsid w:val="00F01AB9"/>
    <w:rsid w:val="00F02056"/>
    <w:rsid w:val="00F030C8"/>
    <w:rsid w:val="00F032EC"/>
    <w:rsid w:val="00F03492"/>
    <w:rsid w:val="00F03727"/>
    <w:rsid w:val="00F03733"/>
    <w:rsid w:val="00F04331"/>
    <w:rsid w:val="00F0448C"/>
    <w:rsid w:val="00F0466B"/>
    <w:rsid w:val="00F048F8"/>
    <w:rsid w:val="00F04A36"/>
    <w:rsid w:val="00F04CE6"/>
    <w:rsid w:val="00F04EB9"/>
    <w:rsid w:val="00F06075"/>
    <w:rsid w:val="00F06936"/>
    <w:rsid w:val="00F06ECC"/>
    <w:rsid w:val="00F07426"/>
    <w:rsid w:val="00F07F97"/>
    <w:rsid w:val="00F106DB"/>
    <w:rsid w:val="00F116A9"/>
    <w:rsid w:val="00F11BF0"/>
    <w:rsid w:val="00F120E9"/>
    <w:rsid w:val="00F1230E"/>
    <w:rsid w:val="00F1246E"/>
    <w:rsid w:val="00F127DA"/>
    <w:rsid w:val="00F130E7"/>
    <w:rsid w:val="00F13760"/>
    <w:rsid w:val="00F13BF5"/>
    <w:rsid w:val="00F141DD"/>
    <w:rsid w:val="00F1448D"/>
    <w:rsid w:val="00F14760"/>
    <w:rsid w:val="00F1552E"/>
    <w:rsid w:val="00F15533"/>
    <w:rsid w:val="00F15811"/>
    <w:rsid w:val="00F15C11"/>
    <w:rsid w:val="00F16893"/>
    <w:rsid w:val="00F176A4"/>
    <w:rsid w:val="00F176C4"/>
    <w:rsid w:val="00F20635"/>
    <w:rsid w:val="00F20940"/>
    <w:rsid w:val="00F2098A"/>
    <w:rsid w:val="00F22852"/>
    <w:rsid w:val="00F23EC9"/>
    <w:rsid w:val="00F23F35"/>
    <w:rsid w:val="00F24B54"/>
    <w:rsid w:val="00F24CE8"/>
    <w:rsid w:val="00F254DB"/>
    <w:rsid w:val="00F26449"/>
    <w:rsid w:val="00F26489"/>
    <w:rsid w:val="00F2693C"/>
    <w:rsid w:val="00F2733E"/>
    <w:rsid w:val="00F27466"/>
    <w:rsid w:val="00F274A2"/>
    <w:rsid w:val="00F27DF6"/>
    <w:rsid w:val="00F302CD"/>
    <w:rsid w:val="00F30BFE"/>
    <w:rsid w:val="00F317DE"/>
    <w:rsid w:val="00F326B0"/>
    <w:rsid w:val="00F32E4E"/>
    <w:rsid w:val="00F33058"/>
    <w:rsid w:val="00F339C8"/>
    <w:rsid w:val="00F3407D"/>
    <w:rsid w:val="00F34BDC"/>
    <w:rsid w:val="00F34C88"/>
    <w:rsid w:val="00F35102"/>
    <w:rsid w:val="00F35537"/>
    <w:rsid w:val="00F36167"/>
    <w:rsid w:val="00F36403"/>
    <w:rsid w:val="00F37082"/>
    <w:rsid w:val="00F37096"/>
    <w:rsid w:val="00F377DB"/>
    <w:rsid w:val="00F37E67"/>
    <w:rsid w:val="00F4065A"/>
    <w:rsid w:val="00F407FB"/>
    <w:rsid w:val="00F40DF8"/>
    <w:rsid w:val="00F40E59"/>
    <w:rsid w:val="00F4141A"/>
    <w:rsid w:val="00F41722"/>
    <w:rsid w:val="00F41C99"/>
    <w:rsid w:val="00F41FC2"/>
    <w:rsid w:val="00F42DD5"/>
    <w:rsid w:val="00F43360"/>
    <w:rsid w:val="00F433CA"/>
    <w:rsid w:val="00F4389B"/>
    <w:rsid w:val="00F43B8B"/>
    <w:rsid w:val="00F43E2B"/>
    <w:rsid w:val="00F447B7"/>
    <w:rsid w:val="00F447C5"/>
    <w:rsid w:val="00F45034"/>
    <w:rsid w:val="00F4508D"/>
    <w:rsid w:val="00F4509D"/>
    <w:rsid w:val="00F45B08"/>
    <w:rsid w:val="00F45C11"/>
    <w:rsid w:val="00F45F1F"/>
    <w:rsid w:val="00F46E8D"/>
    <w:rsid w:val="00F46EF4"/>
    <w:rsid w:val="00F470AF"/>
    <w:rsid w:val="00F4748D"/>
    <w:rsid w:val="00F4777E"/>
    <w:rsid w:val="00F47C98"/>
    <w:rsid w:val="00F5020C"/>
    <w:rsid w:val="00F50436"/>
    <w:rsid w:val="00F519AE"/>
    <w:rsid w:val="00F51BE0"/>
    <w:rsid w:val="00F51F5A"/>
    <w:rsid w:val="00F52201"/>
    <w:rsid w:val="00F523B2"/>
    <w:rsid w:val="00F52A91"/>
    <w:rsid w:val="00F52CFF"/>
    <w:rsid w:val="00F53341"/>
    <w:rsid w:val="00F53583"/>
    <w:rsid w:val="00F54299"/>
    <w:rsid w:val="00F54337"/>
    <w:rsid w:val="00F54C84"/>
    <w:rsid w:val="00F5508A"/>
    <w:rsid w:val="00F550AF"/>
    <w:rsid w:val="00F5536C"/>
    <w:rsid w:val="00F555A2"/>
    <w:rsid w:val="00F55708"/>
    <w:rsid w:val="00F55E4D"/>
    <w:rsid w:val="00F56478"/>
    <w:rsid w:val="00F566E6"/>
    <w:rsid w:val="00F56C0C"/>
    <w:rsid w:val="00F56C8C"/>
    <w:rsid w:val="00F56D95"/>
    <w:rsid w:val="00F572B7"/>
    <w:rsid w:val="00F572DB"/>
    <w:rsid w:val="00F5740A"/>
    <w:rsid w:val="00F57AAE"/>
    <w:rsid w:val="00F57D55"/>
    <w:rsid w:val="00F60022"/>
    <w:rsid w:val="00F60263"/>
    <w:rsid w:val="00F610CA"/>
    <w:rsid w:val="00F61FF0"/>
    <w:rsid w:val="00F62216"/>
    <w:rsid w:val="00F62D78"/>
    <w:rsid w:val="00F63844"/>
    <w:rsid w:val="00F63984"/>
    <w:rsid w:val="00F64A31"/>
    <w:rsid w:val="00F658DD"/>
    <w:rsid w:val="00F65CFA"/>
    <w:rsid w:val="00F65E1F"/>
    <w:rsid w:val="00F661F5"/>
    <w:rsid w:val="00F6635E"/>
    <w:rsid w:val="00F66448"/>
    <w:rsid w:val="00F66793"/>
    <w:rsid w:val="00F668AC"/>
    <w:rsid w:val="00F66A97"/>
    <w:rsid w:val="00F67FF5"/>
    <w:rsid w:val="00F700F1"/>
    <w:rsid w:val="00F70E19"/>
    <w:rsid w:val="00F718A0"/>
    <w:rsid w:val="00F71993"/>
    <w:rsid w:val="00F71A7F"/>
    <w:rsid w:val="00F71C10"/>
    <w:rsid w:val="00F73150"/>
    <w:rsid w:val="00F74597"/>
    <w:rsid w:val="00F746A9"/>
    <w:rsid w:val="00F7488B"/>
    <w:rsid w:val="00F74F91"/>
    <w:rsid w:val="00F75656"/>
    <w:rsid w:val="00F75C72"/>
    <w:rsid w:val="00F75E7D"/>
    <w:rsid w:val="00F762C1"/>
    <w:rsid w:val="00F76F4A"/>
    <w:rsid w:val="00F770A2"/>
    <w:rsid w:val="00F77270"/>
    <w:rsid w:val="00F7757B"/>
    <w:rsid w:val="00F775FA"/>
    <w:rsid w:val="00F77621"/>
    <w:rsid w:val="00F80AA8"/>
    <w:rsid w:val="00F80C9D"/>
    <w:rsid w:val="00F80E4E"/>
    <w:rsid w:val="00F818C9"/>
    <w:rsid w:val="00F82DEF"/>
    <w:rsid w:val="00F82FE9"/>
    <w:rsid w:val="00F83826"/>
    <w:rsid w:val="00F84809"/>
    <w:rsid w:val="00F84843"/>
    <w:rsid w:val="00F86C4F"/>
    <w:rsid w:val="00F8757F"/>
    <w:rsid w:val="00F87837"/>
    <w:rsid w:val="00F90472"/>
    <w:rsid w:val="00F9072E"/>
    <w:rsid w:val="00F923B0"/>
    <w:rsid w:val="00F92A7A"/>
    <w:rsid w:val="00F93293"/>
    <w:rsid w:val="00F9351F"/>
    <w:rsid w:val="00F9353A"/>
    <w:rsid w:val="00F9399A"/>
    <w:rsid w:val="00F93A3E"/>
    <w:rsid w:val="00F93DB5"/>
    <w:rsid w:val="00F941DB"/>
    <w:rsid w:val="00F94499"/>
    <w:rsid w:val="00F94719"/>
    <w:rsid w:val="00F94C61"/>
    <w:rsid w:val="00F95BB8"/>
    <w:rsid w:val="00F966D7"/>
    <w:rsid w:val="00F9674A"/>
    <w:rsid w:val="00F96BA7"/>
    <w:rsid w:val="00F9708B"/>
    <w:rsid w:val="00F97650"/>
    <w:rsid w:val="00FA0884"/>
    <w:rsid w:val="00FA0941"/>
    <w:rsid w:val="00FA1187"/>
    <w:rsid w:val="00FA12A3"/>
    <w:rsid w:val="00FA1C71"/>
    <w:rsid w:val="00FA1E19"/>
    <w:rsid w:val="00FA257A"/>
    <w:rsid w:val="00FA25B2"/>
    <w:rsid w:val="00FA2663"/>
    <w:rsid w:val="00FA37AD"/>
    <w:rsid w:val="00FA3EF8"/>
    <w:rsid w:val="00FA4313"/>
    <w:rsid w:val="00FA4378"/>
    <w:rsid w:val="00FA43FC"/>
    <w:rsid w:val="00FA4780"/>
    <w:rsid w:val="00FA4C88"/>
    <w:rsid w:val="00FA526F"/>
    <w:rsid w:val="00FA59CD"/>
    <w:rsid w:val="00FA6217"/>
    <w:rsid w:val="00FA637E"/>
    <w:rsid w:val="00FA6521"/>
    <w:rsid w:val="00FA6945"/>
    <w:rsid w:val="00FA72F9"/>
    <w:rsid w:val="00FA780D"/>
    <w:rsid w:val="00FA78F8"/>
    <w:rsid w:val="00FA7F5C"/>
    <w:rsid w:val="00FB00DA"/>
    <w:rsid w:val="00FB01B8"/>
    <w:rsid w:val="00FB0C8A"/>
    <w:rsid w:val="00FB0E14"/>
    <w:rsid w:val="00FB16E1"/>
    <w:rsid w:val="00FB1A47"/>
    <w:rsid w:val="00FB1C99"/>
    <w:rsid w:val="00FB2979"/>
    <w:rsid w:val="00FB312B"/>
    <w:rsid w:val="00FB46E6"/>
    <w:rsid w:val="00FB4C1E"/>
    <w:rsid w:val="00FB53CA"/>
    <w:rsid w:val="00FB5629"/>
    <w:rsid w:val="00FB5D40"/>
    <w:rsid w:val="00FB5F2E"/>
    <w:rsid w:val="00FB60D1"/>
    <w:rsid w:val="00FB7059"/>
    <w:rsid w:val="00FB7284"/>
    <w:rsid w:val="00FB7D29"/>
    <w:rsid w:val="00FB7D4F"/>
    <w:rsid w:val="00FC24E6"/>
    <w:rsid w:val="00FC2C5F"/>
    <w:rsid w:val="00FC2CDC"/>
    <w:rsid w:val="00FC2DDB"/>
    <w:rsid w:val="00FC2E78"/>
    <w:rsid w:val="00FC3027"/>
    <w:rsid w:val="00FC34E8"/>
    <w:rsid w:val="00FC391D"/>
    <w:rsid w:val="00FC4198"/>
    <w:rsid w:val="00FC484C"/>
    <w:rsid w:val="00FC55B5"/>
    <w:rsid w:val="00FC5959"/>
    <w:rsid w:val="00FC5D10"/>
    <w:rsid w:val="00FC6249"/>
    <w:rsid w:val="00FC62D2"/>
    <w:rsid w:val="00FC670C"/>
    <w:rsid w:val="00FC72AB"/>
    <w:rsid w:val="00FC733D"/>
    <w:rsid w:val="00FC7443"/>
    <w:rsid w:val="00FC75C4"/>
    <w:rsid w:val="00FC7875"/>
    <w:rsid w:val="00FC7C55"/>
    <w:rsid w:val="00FC7FB6"/>
    <w:rsid w:val="00FD0200"/>
    <w:rsid w:val="00FD0AA3"/>
    <w:rsid w:val="00FD0DB5"/>
    <w:rsid w:val="00FD0F63"/>
    <w:rsid w:val="00FD12C0"/>
    <w:rsid w:val="00FD154B"/>
    <w:rsid w:val="00FD25A0"/>
    <w:rsid w:val="00FD30AF"/>
    <w:rsid w:val="00FD36C4"/>
    <w:rsid w:val="00FD3C17"/>
    <w:rsid w:val="00FD3ED7"/>
    <w:rsid w:val="00FD4B7A"/>
    <w:rsid w:val="00FD4BD6"/>
    <w:rsid w:val="00FD5533"/>
    <w:rsid w:val="00FD56B6"/>
    <w:rsid w:val="00FD5DFC"/>
    <w:rsid w:val="00FD6459"/>
    <w:rsid w:val="00FD6A87"/>
    <w:rsid w:val="00FD7967"/>
    <w:rsid w:val="00FD7C36"/>
    <w:rsid w:val="00FE00F0"/>
    <w:rsid w:val="00FE05E4"/>
    <w:rsid w:val="00FE0B5F"/>
    <w:rsid w:val="00FE12AB"/>
    <w:rsid w:val="00FE24F9"/>
    <w:rsid w:val="00FE2EFB"/>
    <w:rsid w:val="00FE31C6"/>
    <w:rsid w:val="00FE320F"/>
    <w:rsid w:val="00FE42BD"/>
    <w:rsid w:val="00FE42E6"/>
    <w:rsid w:val="00FE45AF"/>
    <w:rsid w:val="00FE4C85"/>
    <w:rsid w:val="00FE50FA"/>
    <w:rsid w:val="00FE59BB"/>
    <w:rsid w:val="00FE5F2B"/>
    <w:rsid w:val="00FE60B1"/>
    <w:rsid w:val="00FE6542"/>
    <w:rsid w:val="00FE7C02"/>
    <w:rsid w:val="00FF028F"/>
    <w:rsid w:val="00FF177C"/>
    <w:rsid w:val="00FF3E3D"/>
    <w:rsid w:val="00FF40A4"/>
    <w:rsid w:val="00FF4153"/>
    <w:rsid w:val="00FF41FF"/>
    <w:rsid w:val="00FF481F"/>
    <w:rsid w:val="00FF523C"/>
    <w:rsid w:val="00FF56E4"/>
    <w:rsid w:val="00FF576A"/>
    <w:rsid w:val="00FF595C"/>
    <w:rsid w:val="00FF5ACA"/>
    <w:rsid w:val="00FF5F66"/>
    <w:rsid w:val="00FF638D"/>
    <w:rsid w:val="00FF7483"/>
    <w:rsid w:val="00FF774E"/>
    <w:rsid w:val="00FF77D0"/>
    <w:rsid w:val="00FF7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2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740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Borbet</dc:creator>
  <cp:lastModifiedBy>User</cp:lastModifiedBy>
  <cp:revision>2</cp:revision>
  <dcterms:created xsi:type="dcterms:W3CDTF">2025-03-28T14:22:00Z</dcterms:created>
  <dcterms:modified xsi:type="dcterms:W3CDTF">2025-03-28T14:22:00Z</dcterms:modified>
</cp:coreProperties>
</file>