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FF" w:rsidRPr="00E26F25" w:rsidRDefault="00556D9E" w:rsidP="00F42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социального </w:t>
      </w:r>
      <w:r w:rsidR="00BE64CF">
        <w:rPr>
          <w:rFonts w:ascii="Times New Roman" w:hAnsi="Times New Roman" w:cs="Times New Roman"/>
          <w:sz w:val="24"/>
          <w:szCs w:val="24"/>
        </w:rPr>
        <w:t>обслуживания за январь-март 2025</w:t>
      </w:r>
      <w:r w:rsidR="00F421FF" w:rsidRPr="00E26F2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0035" w:type="dxa"/>
        <w:tblLook w:val="04A0"/>
      </w:tblPr>
      <w:tblGrid>
        <w:gridCol w:w="672"/>
        <w:gridCol w:w="1479"/>
        <w:gridCol w:w="6179"/>
        <w:gridCol w:w="1705"/>
      </w:tblGrid>
      <w:tr w:rsidR="00287DD7" w:rsidRPr="00E26F25" w:rsidTr="00E26F25">
        <w:tc>
          <w:tcPr>
            <w:tcW w:w="672" w:type="dxa"/>
          </w:tcPr>
          <w:p w:rsidR="00287DD7" w:rsidRPr="00E26F25" w:rsidRDefault="00287DD7" w:rsidP="00F4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9" w:type="dxa"/>
          </w:tcPr>
          <w:p w:rsidR="00287DD7" w:rsidRPr="00E26F25" w:rsidRDefault="00287DD7" w:rsidP="00F4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179" w:type="dxa"/>
          </w:tcPr>
          <w:p w:rsidR="00287DD7" w:rsidRPr="00E26F25" w:rsidRDefault="00287DD7" w:rsidP="002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7" w:rsidRPr="00E26F25" w:rsidRDefault="00287DD7" w:rsidP="00287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87DD7" w:rsidRPr="00E26F25" w:rsidTr="00E26F25">
        <w:tc>
          <w:tcPr>
            <w:tcW w:w="672" w:type="dxa"/>
          </w:tcPr>
          <w:p w:rsidR="00287DD7" w:rsidRPr="00E26F25" w:rsidRDefault="00287DD7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:rsidR="00287DD7" w:rsidRPr="00E26F25" w:rsidRDefault="00264ACD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87DD7" w:rsidRPr="00E26F2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287DD7" w:rsidRPr="00E26F25" w:rsidRDefault="00287DD7" w:rsidP="0028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264ACD">
              <w:rPr>
                <w:rFonts w:ascii="Times New Roman" w:hAnsi="Times New Roman" w:cs="Times New Roman"/>
                <w:sz w:val="24"/>
                <w:szCs w:val="24"/>
              </w:rPr>
              <w:t>, посвященное празднованию Рождества Христова «Рождество в моем сердце»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7" w:rsidRPr="00E26F25" w:rsidRDefault="00E26F25" w:rsidP="00E2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3D7A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E26F25" w:rsidRPr="00E26F25" w:rsidTr="00E26F25">
        <w:tc>
          <w:tcPr>
            <w:tcW w:w="672" w:type="dxa"/>
          </w:tcPr>
          <w:p w:rsidR="00E26F25" w:rsidRPr="00E26F25" w:rsidRDefault="00264ACD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26F25" w:rsidRPr="00E26F25" w:rsidRDefault="00264ACD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F25" w:rsidRPr="00E26F2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9" w:type="dxa"/>
          </w:tcPr>
          <w:p w:rsidR="00E26F25" w:rsidRPr="00E26F25" w:rsidRDefault="00264ACD" w:rsidP="0028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профилактическое мероприятие «Дом без пожара»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25" w:rsidRDefault="00264ACD" w:rsidP="00E2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ПФСО</w:t>
            </w:r>
          </w:p>
          <w:p w:rsidR="00264ACD" w:rsidRDefault="00C3025B" w:rsidP="00E26F2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Витебское управление МЧС</w:t>
            </w:r>
          </w:p>
        </w:tc>
      </w:tr>
      <w:tr w:rsidR="00287DD7" w:rsidRPr="00E26F25" w:rsidTr="00E26F25">
        <w:tc>
          <w:tcPr>
            <w:tcW w:w="672" w:type="dxa"/>
          </w:tcPr>
          <w:p w:rsidR="00287DD7" w:rsidRPr="00E26F25" w:rsidRDefault="00C3025B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:rsidR="00287DD7" w:rsidRPr="00E26F25" w:rsidRDefault="00C3025B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6179" w:type="dxa"/>
          </w:tcPr>
          <w:p w:rsidR="00287DD7" w:rsidRPr="00E26F25" w:rsidRDefault="00C3025B" w:rsidP="0028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празднованию Дня защитника Отечества «Славные герои»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D7" w:rsidRPr="00E26F25" w:rsidRDefault="00C3025B" w:rsidP="00E2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ПФСО</w:t>
            </w:r>
          </w:p>
        </w:tc>
      </w:tr>
      <w:tr w:rsidR="001158BA" w:rsidRPr="00E26F25" w:rsidTr="00E26F25">
        <w:tc>
          <w:tcPr>
            <w:tcW w:w="672" w:type="dxa"/>
          </w:tcPr>
          <w:p w:rsidR="001158BA" w:rsidRDefault="001158BA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1158BA" w:rsidRDefault="001158BA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6179" w:type="dxa"/>
          </w:tcPr>
          <w:p w:rsidR="001158BA" w:rsidRDefault="001158BA" w:rsidP="0028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празднованию Международного женского дня «Женщина-весна!»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8BA" w:rsidRDefault="001158BA" w:rsidP="00E2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ПФСО</w:t>
            </w:r>
          </w:p>
        </w:tc>
      </w:tr>
      <w:tr w:rsidR="00287DD7" w:rsidRPr="00E26F25" w:rsidTr="00E26F25">
        <w:tc>
          <w:tcPr>
            <w:tcW w:w="672" w:type="dxa"/>
          </w:tcPr>
          <w:p w:rsidR="00287DD7" w:rsidRPr="00E26F25" w:rsidRDefault="001158BA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</w:tcPr>
          <w:p w:rsidR="00287DD7" w:rsidRPr="00E26F25" w:rsidRDefault="00C3025B" w:rsidP="00F4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287DD7" w:rsidRPr="00E26F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9" w:type="dxa"/>
          </w:tcPr>
          <w:p w:rsidR="00287DD7" w:rsidRPr="00E26F25" w:rsidRDefault="00C3025B" w:rsidP="00287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Конституции Республики Беларусь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25" w:rsidRPr="00E26F25" w:rsidRDefault="00C3025B" w:rsidP="00E2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ПФСО</w:t>
            </w:r>
          </w:p>
        </w:tc>
      </w:tr>
    </w:tbl>
    <w:p w:rsidR="00C81208" w:rsidRDefault="00C81208" w:rsidP="002048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813" w:rsidRDefault="00204813" w:rsidP="00204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3954145"/>
            <wp:effectExtent l="19050" t="0" r="3810" b="0"/>
            <wp:docPr id="7" name="Рисунок 6" descr="откры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ие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02" w:rsidRPr="00204813" w:rsidRDefault="00C40502" w:rsidP="00204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5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6550" cy="4277801"/>
            <wp:effectExtent l="19050" t="0" r="7050" b="0"/>
            <wp:docPr id="13" name="Рисунок 11" descr="IMG_20250314_142331_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4_142331_72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28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9E" w:rsidRDefault="00204813" w:rsidP="00F42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8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742565"/>
            <wp:effectExtent l="19050" t="0" r="3810" b="0"/>
            <wp:docPr id="8" name="Рисунок 2" descr="20250221_113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221_113304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408" w:rsidRDefault="00C7362F" w:rsidP="00F42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619" cy="2481059"/>
            <wp:effectExtent l="19050" t="0" r="2981" b="0"/>
            <wp:docPr id="1" name="Рисунок 0" descr="20250311_14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311_143947.jp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619" cy="248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387" w:rsidRPr="00E26F25" w:rsidRDefault="00C40502" w:rsidP="00021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742565"/>
            <wp:effectExtent l="19050" t="0" r="3810" b="0"/>
            <wp:docPr id="14" name="Рисунок 13" descr="20250331_09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331_091137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387" w:rsidRPr="00E26F25" w:rsidSect="00F421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21FF"/>
    <w:rsid w:val="00021408"/>
    <w:rsid w:val="00026096"/>
    <w:rsid w:val="000A346B"/>
    <w:rsid w:val="001158BA"/>
    <w:rsid w:val="00133567"/>
    <w:rsid w:val="00204813"/>
    <w:rsid w:val="00264ACD"/>
    <w:rsid w:val="00287DD7"/>
    <w:rsid w:val="00353896"/>
    <w:rsid w:val="00556D9E"/>
    <w:rsid w:val="0057179B"/>
    <w:rsid w:val="005E27FB"/>
    <w:rsid w:val="006319DF"/>
    <w:rsid w:val="00753D7A"/>
    <w:rsid w:val="007A0859"/>
    <w:rsid w:val="00975387"/>
    <w:rsid w:val="00975778"/>
    <w:rsid w:val="00BE62FD"/>
    <w:rsid w:val="00BE64CF"/>
    <w:rsid w:val="00BF38A9"/>
    <w:rsid w:val="00C3025B"/>
    <w:rsid w:val="00C40502"/>
    <w:rsid w:val="00C7362F"/>
    <w:rsid w:val="00C81208"/>
    <w:rsid w:val="00CC429E"/>
    <w:rsid w:val="00E26F25"/>
    <w:rsid w:val="00E55FD9"/>
    <w:rsid w:val="00EA6570"/>
    <w:rsid w:val="00F14E5A"/>
    <w:rsid w:val="00F421FF"/>
    <w:rsid w:val="00FF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D8F4-0CAB-4476-928B-FB669D28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2025-03-28T16:25:00Z</dcterms:created>
  <dcterms:modified xsi:type="dcterms:W3CDTF">2025-04-01T12:31:00Z</dcterms:modified>
</cp:coreProperties>
</file>