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8A" w:rsidRPr="009A7C08" w:rsidRDefault="00775F8A" w:rsidP="00775F8A">
      <w:pPr>
        <w:pStyle w:val="ConsPlusTitle"/>
        <w:spacing w:before="120" w:after="120" w:line="280" w:lineRule="exact"/>
        <w:ind w:left="6237"/>
        <w:rPr>
          <w:rFonts w:ascii="Times New Roman" w:hAnsi="Times New Roman" w:cs="Times New Roman"/>
          <w:b w:val="0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b w:val="0"/>
          <w:sz w:val="30"/>
          <w:szCs w:val="30"/>
          <w:lang w:val="ru-RU"/>
        </w:rPr>
        <w:t>ПРИЛОЖЕНИЕ 2</w:t>
      </w:r>
    </w:p>
    <w:p w:rsidR="00775F8A" w:rsidRPr="009A7C08" w:rsidRDefault="00775F8A" w:rsidP="00775F8A">
      <w:pPr>
        <w:pStyle w:val="ConsPlusTitle"/>
        <w:spacing w:before="120" w:after="120" w:line="280" w:lineRule="exact"/>
        <w:ind w:left="6237"/>
        <w:rPr>
          <w:rFonts w:ascii="Times New Roman" w:hAnsi="Times New Roman" w:cs="Times New Roman"/>
          <w:b w:val="0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b w:val="0"/>
          <w:sz w:val="30"/>
          <w:szCs w:val="30"/>
          <w:lang w:val="ru-RU"/>
        </w:rPr>
        <w:t>к Правилам оказания финансовой поддержки в форме займов, финансовой аренды (лизинга) Белорусским фондом финансовой поддержки предпринимателей</w:t>
      </w:r>
    </w:p>
    <w:p w:rsidR="00775F8A" w:rsidRPr="009A7C08" w:rsidRDefault="00775F8A" w:rsidP="00775F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775F8A" w:rsidRPr="009A7C08" w:rsidRDefault="00775F8A" w:rsidP="00775F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Технико-экономическое обоснование инвестиционного проекта</w:t>
      </w:r>
    </w:p>
    <w:p w:rsidR="00775F8A" w:rsidRPr="009A7C08" w:rsidRDefault="00775F8A" w:rsidP="00775F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(примерная форма)</w:t>
      </w:r>
    </w:p>
    <w:p w:rsidR="00CF491F" w:rsidRPr="009A7C08" w:rsidRDefault="00CF491F" w:rsidP="00CF491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F491F" w:rsidRDefault="00CF491F" w:rsidP="00775F8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1. Характеристика субъекта малого предпринимательства</w:t>
      </w:r>
    </w:p>
    <w:p w:rsidR="00CF491F" w:rsidRPr="009A7C08" w:rsidRDefault="00CF491F" w:rsidP="00CF491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 xml:space="preserve">1.1. История </w:t>
      </w:r>
      <w:r>
        <w:rPr>
          <w:rFonts w:ascii="Times New Roman" w:hAnsi="Times New Roman" w:cs="Times New Roman"/>
          <w:sz w:val="30"/>
          <w:szCs w:val="30"/>
          <w:lang w:val="ru-RU"/>
        </w:rPr>
        <w:t>и виды деятельности предприятия.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1.2. В</w:t>
      </w: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иды и объем выпускаемо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й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продукции (оказываемых услуг).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1.3.Н</w:t>
      </w: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аличие разрешений на организацию производст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ва (заключения СЭС, МЧС и т.п.).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1.4. Н</w:t>
      </w: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аличие разрешений (лицензий) на осуществлени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е заявленных видов деятельности.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1.5. Н</w:t>
      </w: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аличие договор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ов, заключенных с потребителями.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1.6.С</w:t>
      </w: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истем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уплаты налогов (обычная, упрощенная), льготы по налогам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CF491F" w:rsidRPr="009A7C08" w:rsidRDefault="00CF491F" w:rsidP="00CF491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 Информация об инвестиционном проекте и запрашиваемой финансовой поддержке</w:t>
      </w:r>
    </w:p>
    <w:p w:rsidR="00CF491F" w:rsidRPr="009A7C08" w:rsidRDefault="00CF491F" w:rsidP="00CF491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2.1. Наименование.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2.2. Краткое описание инвестиционного проекта: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2.2.1. Актуальность.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2.2.2. Перспективность проекта с учетом развития рынков сбыта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2.2.3. Конкурентоспособность продукции (услуги)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2.2.4. Конечный результат, срок реализации.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2.2.5. Предполагаемое количество новых рабочих мест и их описание:</w:t>
      </w:r>
    </w:p>
    <w:p w:rsidR="00CF491F" w:rsidRPr="009A7C08" w:rsidRDefault="00745165" w:rsidP="00CF4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основные рабочие места;</w:t>
      </w:r>
    </w:p>
    <w:p w:rsidR="00CF491F" w:rsidRPr="009A7C08" w:rsidRDefault="00745165" w:rsidP="00CF4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вспомогательные рабочие места;</w:t>
      </w:r>
    </w:p>
    <w:p w:rsidR="00CF491F" w:rsidRPr="009A7C08" w:rsidRDefault="00CF491F" w:rsidP="00CF4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обслуживающий персонал.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2.3. Источники финансирования:</w:t>
      </w:r>
    </w:p>
    <w:p w:rsidR="00CF491F" w:rsidRPr="009A7C08" w:rsidRDefault="00745165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средства Фонда;</w:t>
      </w:r>
    </w:p>
    <w:p w:rsidR="00CF491F" w:rsidRPr="009A7C08" w:rsidRDefault="00745165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собственные средства;</w:t>
      </w:r>
    </w:p>
    <w:p w:rsidR="00CF491F" w:rsidRPr="009A7C08" w:rsidRDefault="00745165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кредиты банков;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ab/>
        <w:t>иные источники (указать какие).</w:t>
      </w:r>
    </w:p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t>2.4. Запрашиваемая финансовая поддержка (вид, сумма).</w:t>
      </w:r>
    </w:p>
    <w:p w:rsidR="00CF491F" w:rsidRPr="00775F8A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75F8A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3. </w:t>
      </w:r>
      <w:r w:rsidRPr="009A7C08">
        <w:rPr>
          <w:rFonts w:ascii="Times New Roman" w:hAnsi="Times New Roman" w:cs="Times New Roman"/>
          <w:sz w:val="30"/>
          <w:szCs w:val="30"/>
          <w:lang w:val="ru-RU"/>
        </w:rPr>
        <w:t>З</w:t>
      </w:r>
      <w:r w:rsidRPr="00775F8A">
        <w:rPr>
          <w:rFonts w:ascii="Times New Roman" w:hAnsi="Times New Roman" w:cs="Times New Roman"/>
          <w:sz w:val="30"/>
          <w:szCs w:val="30"/>
          <w:lang w:val="ru-RU"/>
        </w:rPr>
        <w:t>атраты на реализацию инвестиционного проекта</w:t>
      </w:r>
    </w:p>
    <w:p w:rsidR="00CF491F" w:rsidRPr="00775F8A" w:rsidRDefault="00CF491F" w:rsidP="00CF491F">
      <w:pPr>
        <w:tabs>
          <w:tab w:val="num" w:pos="-540"/>
          <w:tab w:val="right" w:pos="9923"/>
        </w:tabs>
        <w:spacing w:line="240" w:lineRule="auto"/>
        <w:rPr>
          <w:b/>
          <w:sz w:val="18"/>
          <w:szCs w:val="1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5423"/>
        <w:gridCol w:w="1606"/>
        <w:gridCol w:w="1606"/>
      </w:tblGrid>
      <w:tr w:rsidR="00CF491F" w:rsidRPr="00C03230" w:rsidTr="007C54CB">
        <w:tc>
          <w:tcPr>
            <w:tcW w:w="489" w:type="pct"/>
          </w:tcPr>
          <w:p w:rsidR="00CF491F" w:rsidRPr="00775F8A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3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="00C03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proofErr w:type="spellEnd"/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т.ч. средства Фонда, руб.</w:t>
            </w:r>
          </w:p>
        </w:tc>
      </w:tr>
      <w:tr w:rsidR="00CF491F" w:rsidRPr="009A7C08" w:rsidTr="007C54CB">
        <w:trPr>
          <w:trHeight w:val="300"/>
        </w:trPr>
        <w:tc>
          <w:tcPr>
            <w:tcW w:w="48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3" w:type="pct"/>
            <w:vAlign w:val="center"/>
          </w:tcPr>
          <w:p w:rsidR="00CF491F" w:rsidRPr="009A7C08" w:rsidRDefault="00CF491F" w:rsidP="007C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Капитальные</w:t>
            </w:r>
            <w:proofErr w:type="spellEnd"/>
            <w:r w:rsidR="00C03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proofErr w:type="spellEnd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 xml:space="preserve"> НДС):</w:t>
            </w: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F" w:rsidRPr="00C03230" w:rsidTr="007C54CB">
        <w:trPr>
          <w:trHeight w:val="619"/>
        </w:trPr>
        <w:tc>
          <w:tcPr>
            <w:tcW w:w="48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833" w:type="pct"/>
            <w:vAlign w:val="center"/>
          </w:tcPr>
          <w:p w:rsidR="00CF491F" w:rsidRPr="009A7C08" w:rsidRDefault="00CF491F" w:rsidP="007C54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Строительно-монтажные работы (включая ремонт)</w:t>
            </w: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91F" w:rsidRPr="009A7C08" w:rsidTr="007C54CB">
        <w:trPr>
          <w:trHeight w:val="319"/>
        </w:trPr>
        <w:tc>
          <w:tcPr>
            <w:tcW w:w="48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833" w:type="pct"/>
            <w:vAlign w:val="center"/>
          </w:tcPr>
          <w:p w:rsidR="00CF491F" w:rsidRPr="009A7C08" w:rsidRDefault="00CF491F" w:rsidP="007C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proofErr w:type="spellEnd"/>
            <w:r w:rsidR="002A1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proofErr w:type="spellEnd"/>
            <w:r w:rsidR="002A1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F" w:rsidRPr="009A7C08" w:rsidTr="007C54CB">
        <w:trPr>
          <w:trHeight w:val="319"/>
        </w:trPr>
        <w:tc>
          <w:tcPr>
            <w:tcW w:w="48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833" w:type="pct"/>
            <w:vAlign w:val="center"/>
          </w:tcPr>
          <w:p w:rsidR="00CF491F" w:rsidRPr="009A7C08" w:rsidRDefault="00CF491F" w:rsidP="007C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F" w:rsidRPr="009A7C08" w:rsidTr="007C54CB">
        <w:trPr>
          <w:trHeight w:val="319"/>
        </w:trPr>
        <w:tc>
          <w:tcPr>
            <w:tcW w:w="48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833" w:type="pct"/>
            <w:vAlign w:val="center"/>
          </w:tcPr>
          <w:p w:rsidR="00CF491F" w:rsidRPr="009A7C08" w:rsidRDefault="00CF491F" w:rsidP="007C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proofErr w:type="spellEnd"/>
            <w:r w:rsidR="005E4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F" w:rsidRPr="009A7C08" w:rsidTr="007C54CB">
        <w:trPr>
          <w:trHeight w:val="319"/>
        </w:trPr>
        <w:tc>
          <w:tcPr>
            <w:tcW w:w="48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2833" w:type="pct"/>
            <w:vAlign w:val="center"/>
          </w:tcPr>
          <w:p w:rsidR="00CF491F" w:rsidRPr="009A7C08" w:rsidRDefault="00CF491F" w:rsidP="007C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  <w:proofErr w:type="spellEnd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F" w:rsidRPr="009A7C08" w:rsidTr="007C54CB">
        <w:trPr>
          <w:trHeight w:val="150"/>
        </w:trPr>
        <w:tc>
          <w:tcPr>
            <w:tcW w:w="48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33" w:type="pct"/>
            <w:vAlign w:val="center"/>
          </w:tcPr>
          <w:p w:rsidR="00CF491F" w:rsidRPr="009A7C08" w:rsidRDefault="00CF491F" w:rsidP="007C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F" w:rsidRPr="00C03230" w:rsidTr="007C54CB">
        <w:trPr>
          <w:trHeight w:val="150"/>
        </w:trPr>
        <w:tc>
          <w:tcPr>
            <w:tcW w:w="48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33" w:type="pct"/>
            <w:vAlign w:val="center"/>
          </w:tcPr>
          <w:p w:rsidR="00CF491F" w:rsidRPr="009A7C08" w:rsidRDefault="00CF491F" w:rsidP="007C54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Затраты на приобретение оборотных средств (комплектующие, сырье, материалы)</w:t>
            </w: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9" w:type="pct"/>
            <w:vAlign w:val="center"/>
          </w:tcPr>
          <w:p w:rsidR="00CF491F" w:rsidRPr="009A7C08" w:rsidRDefault="00CF491F" w:rsidP="007C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F491F" w:rsidRPr="009A7C08" w:rsidRDefault="00CF491F" w:rsidP="00CF49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491F" w:rsidRPr="00B52501" w:rsidRDefault="00CF491F" w:rsidP="0074516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52501">
        <w:rPr>
          <w:rFonts w:ascii="Times New Roman" w:hAnsi="Times New Roman" w:cs="Times New Roman"/>
          <w:sz w:val="30"/>
          <w:szCs w:val="30"/>
          <w:lang w:val="ru-RU"/>
        </w:rPr>
        <w:t xml:space="preserve">4. Основные показатели деятельности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субъекта малого предпринимательства в период реализации инвестиционного проекта </w:t>
      </w:r>
      <w:r w:rsidRPr="00B52501">
        <w:rPr>
          <w:rFonts w:ascii="Times New Roman" w:hAnsi="Times New Roman" w:cs="Times New Roman"/>
          <w:sz w:val="30"/>
          <w:szCs w:val="30"/>
          <w:lang w:val="ru-RU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5701"/>
        <w:gridCol w:w="612"/>
        <w:gridCol w:w="612"/>
        <w:gridCol w:w="612"/>
        <w:gridCol w:w="612"/>
        <w:gridCol w:w="612"/>
      </w:tblGrid>
      <w:tr w:rsidR="00CF491F" w:rsidRPr="009A7C08" w:rsidTr="007C54CB">
        <w:trPr>
          <w:trHeight w:val="838"/>
        </w:trPr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="005E4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CF491F" w:rsidRPr="00C03230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Выручка от реализации товаров, продукции, работ, услуг.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91F" w:rsidRPr="00C03230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Налоги и сборы, включаемые в выручку от реализации товаров, продукции, работ, услуг.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91F" w:rsidRPr="00C03230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Выручка от реализации товаров, продукции, работ, услуг (за вычетом налогов и сборов, включаемых в выручку) (ст.4.1.-ст.4.2.).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91F" w:rsidRPr="00C03230" w:rsidTr="007C54CB">
        <w:trPr>
          <w:trHeight w:val="621"/>
        </w:trPr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Себестоимость реализованных товаров, продукции, работ,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91F" w:rsidRPr="00821CBF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Прибыль (убыток) от реализации товаров, продукции, работ, услуг (ст.4.3.-ст.4.4.).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91F" w:rsidRPr="00C03230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не учитываемые при налогообложении.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91F" w:rsidRPr="00C03230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не учитываемые при налогообложении.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91F" w:rsidRPr="009A7C08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Прибыль (убыток) до налогообложения (ст.4.5. </w:t>
            </w: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+ ст.4.6.-ст.4.7.).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91F" w:rsidRPr="009A7C08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1D31C7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</w:t>
            </w:r>
            <w:proofErr w:type="spellEnd"/>
            <w:r w:rsidR="005E43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1D31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  <w:proofErr w:type="spellEnd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91F" w:rsidRPr="00C03230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налоги, сборы из прибыли.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91F" w:rsidRPr="00C03230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Чистая прибыль (убыток) (ст.4.8.-ст.4.9.-ст.4.10.).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F491F" w:rsidRPr="009A7C08" w:rsidRDefault="00CF491F" w:rsidP="0074516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5. </w:t>
      </w:r>
      <w:r w:rsidRPr="00CF491F">
        <w:rPr>
          <w:rFonts w:ascii="Times New Roman" w:hAnsi="Times New Roman" w:cs="Times New Roman"/>
          <w:bCs/>
          <w:sz w:val="30"/>
          <w:szCs w:val="30"/>
          <w:lang w:val="ru-RU"/>
        </w:rPr>
        <w:t>Расчет потока денежных средств на период реализации инвестиционного проекта (финансовое обоснование)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5141"/>
        <w:gridCol w:w="712"/>
        <w:gridCol w:w="712"/>
        <w:gridCol w:w="712"/>
        <w:gridCol w:w="712"/>
        <w:gridCol w:w="712"/>
      </w:tblGrid>
      <w:tr w:rsidR="00CF491F" w:rsidRPr="009A7C08" w:rsidTr="007C54CB">
        <w:trPr>
          <w:trHeight w:val="838"/>
        </w:trPr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="00B537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CF491F" w:rsidRPr="009A7C08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Приток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91F" w:rsidRPr="00C03230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Выручка от реализации продукции (услуг)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91F" w:rsidRPr="009A7C08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</w:t>
            </w:r>
            <w:proofErr w:type="spellEnd"/>
            <w:r w:rsidR="00A259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91F" w:rsidRPr="009A7C08" w:rsidTr="007C54CB">
        <w:trPr>
          <w:trHeight w:val="270"/>
        </w:trPr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Заем</w:t>
            </w:r>
            <w:proofErr w:type="spellEnd"/>
            <w:r w:rsidR="00A259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91F" w:rsidRPr="009A7C08" w:rsidTr="007C54CB">
        <w:trPr>
          <w:trHeight w:val="270"/>
        </w:trPr>
        <w:tc>
          <w:tcPr>
            <w:tcW w:w="0" w:type="auto"/>
            <w:shd w:val="clear" w:color="auto" w:fill="auto"/>
          </w:tcPr>
          <w:p w:rsidR="00CF491F" w:rsidRPr="00E51F3C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.1.4.</w:t>
            </w:r>
          </w:p>
        </w:tc>
        <w:tc>
          <w:tcPr>
            <w:tcW w:w="0" w:type="auto"/>
            <w:shd w:val="clear" w:color="auto" w:fill="auto"/>
          </w:tcPr>
          <w:p w:rsidR="00CF491F" w:rsidRPr="00E51F3C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Лизинг Фонда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91F" w:rsidRPr="009A7C08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A259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91F" w:rsidRPr="009A7C08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Отток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91F" w:rsidRPr="00C03230" w:rsidTr="007C54CB">
        <w:tc>
          <w:tcPr>
            <w:tcW w:w="0" w:type="auto"/>
            <w:shd w:val="clear" w:color="auto" w:fill="auto"/>
          </w:tcPr>
          <w:p w:rsidR="00CF491F" w:rsidRPr="00E44560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F491F" w:rsidRPr="00460BCF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основных средств</w:t>
            </w:r>
            <w:r w:rsidRPr="00460B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т.ч. в лизинг</w:t>
            </w:r>
            <w:r w:rsidRPr="00460B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91F" w:rsidRPr="00C03230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продукции, услуг, сырья, материалов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91F" w:rsidRPr="009A7C08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</w:t>
            </w:r>
            <w:proofErr w:type="spellEnd"/>
            <w:r w:rsidR="00A259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91F" w:rsidRPr="009A7C08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</w:t>
            </w:r>
            <w:proofErr w:type="spellEnd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91F" w:rsidRPr="009A7C08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D3117F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</w:t>
            </w:r>
            <w:proofErr w:type="spellEnd"/>
            <w:r w:rsidR="00D311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займа</w:t>
            </w:r>
            <w:proofErr w:type="spellEnd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лизинга</w:t>
            </w:r>
            <w:proofErr w:type="spellEnd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91F" w:rsidRPr="009A7C08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</w:t>
            </w:r>
            <w:proofErr w:type="spellEnd"/>
            <w:r w:rsidR="00A259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  <w:proofErr w:type="spellEnd"/>
            <w:r w:rsidR="00DB5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91F" w:rsidRPr="00C03230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банковских кредитов (в т.ч. проценты)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91F" w:rsidRPr="009A7C08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A259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91F" w:rsidRPr="009A7C08" w:rsidTr="007C54CB"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Сальдо</w:t>
            </w:r>
            <w:proofErr w:type="spellEnd"/>
            <w:r w:rsidR="00A259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потока</w:t>
            </w:r>
            <w:proofErr w:type="spellEnd"/>
            <w:r w:rsidR="00A259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денежных</w:t>
            </w:r>
            <w:proofErr w:type="spellEnd"/>
            <w:r w:rsidR="00A259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C0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F491F" w:rsidRPr="009A7C08" w:rsidRDefault="00CF491F" w:rsidP="007C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491F" w:rsidRPr="009A7C08" w:rsidRDefault="00CF491F" w:rsidP="00CF491F">
      <w:pPr>
        <w:rPr>
          <w:rFonts w:ascii="Times New Roman" w:hAnsi="Times New Roman" w:cs="Times New Roman"/>
          <w:sz w:val="30"/>
          <w:szCs w:val="30"/>
        </w:rPr>
      </w:pPr>
    </w:p>
    <w:p w:rsidR="00CF491F" w:rsidRPr="009A7C08" w:rsidRDefault="00CF491F" w:rsidP="00CF491F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Руководитель</w:t>
      </w:r>
    </w:p>
    <w:p w:rsidR="00CF491F" w:rsidRPr="009A7C08" w:rsidRDefault="00CF491F" w:rsidP="00CF491F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A7C08">
        <w:rPr>
          <w:rFonts w:ascii="Times New Roman" w:eastAsia="Times New Roman" w:hAnsi="Times New Roman" w:cs="Times New Roman"/>
          <w:sz w:val="30"/>
          <w:szCs w:val="30"/>
          <w:lang w:val="ru-RU"/>
        </w:rPr>
        <w:t>Главный бухгалтер</w:t>
      </w:r>
    </w:p>
    <w:p w:rsidR="005A31F4" w:rsidRDefault="005A31F4"/>
    <w:sectPr w:rsidR="005A31F4" w:rsidSect="008B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85B"/>
    <w:rsid w:val="001D31C7"/>
    <w:rsid w:val="00247EB3"/>
    <w:rsid w:val="002A1331"/>
    <w:rsid w:val="002F278E"/>
    <w:rsid w:val="00341C66"/>
    <w:rsid w:val="005A31F4"/>
    <w:rsid w:val="005C49A8"/>
    <w:rsid w:val="005E438F"/>
    <w:rsid w:val="00745165"/>
    <w:rsid w:val="00764095"/>
    <w:rsid w:val="00775F8A"/>
    <w:rsid w:val="00821CBF"/>
    <w:rsid w:val="008B45C5"/>
    <w:rsid w:val="00A259BD"/>
    <w:rsid w:val="00B30406"/>
    <w:rsid w:val="00B5377E"/>
    <w:rsid w:val="00C03230"/>
    <w:rsid w:val="00CF491F"/>
    <w:rsid w:val="00D3117F"/>
    <w:rsid w:val="00DB5835"/>
    <w:rsid w:val="00ED0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1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5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C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9A8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1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5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528</Words>
  <Characters>3010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bf bffpp</cp:lastModifiedBy>
  <cp:revision>13</cp:revision>
  <cp:lastPrinted>2016-08-01T11:41:00Z</cp:lastPrinted>
  <dcterms:created xsi:type="dcterms:W3CDTF">2016-08-01T11:34:00Z</dcterms:created>
  <dcterms:modified xsi:type="dcterms:W3CDTF">2016-08-01T11:43:00Z</dcterms:modified>
</cp:coreProperties>
</file>