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F12742" w:rsidRDefault="002B48BF" w:rsidP="00F1274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1-30   </w:t>
      </w:r>
      <w:r w:rsidR="00520084">
        <w:rPr>
          <w:rFonts w:ascii="Times New Roman" w:hAnsi="Times New Roman" w:cs="Times New Roman"/>
          <w:sz w:val="28"/>
          <w:szCs w:val="28"/>
        </w:rPr>
        <w:t>декабря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2019 г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Орган, проводивший исследование продукции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Морковь свежая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Фермерское хозяйство «Есфирь», РБ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02.12.2019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 тихоокеанский дальневосточный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сорт 1 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Рыболовецкий колхоз им. В. И. Ленина, Россия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06.12.2019 №2.3/1115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«Умный выбор» пломбир шоколадный на вафлях, масса нетто 80 г.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РБ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Советского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09.12.2019 №34/1638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очищенный в упаковках по 1000г, дата изг. 01.08.2019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Узбекистан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«Гомельский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горЦГЭ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09.12.2019 №22/10669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73745E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новогодний. Изделия кондитерские фигурные.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«МАК-Иваново», Россия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Первомайского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06.12.2019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>Халва подсолнечная «Эконом», масса 350 г., дата изг. 02.07.2019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ООО «Азовская кондитерская фабрика»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дрожжей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04.12.2019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Пресервы сельдь тихоокеанская филе кусочки соленая в масле «К картошке», масса нетто 150 г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Вичунай-Русь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дрожжей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Советского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12.12.2019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12.12.2019 №2298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безалкогольный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сильногазированный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«ВОРЛД ИННОВЕЙТИВ ПРОДАКТС», РФ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плесени, дрожжей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12.12.2019 №2293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сушеный коричневый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плесени, дрожжей</w:t>
            </w:r>
          </w:p>
        </w:tc>
        <w:tc>
          <w:tcPr>
            <w:tcW w:w="2976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11.12.2019 №6-4/2691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байховый с ароматом лимона в пакетиках без ярлычка «Необычный»</w:t>
            </w:r>
          </w:p>
        </w:tc>
        <w:tc>
          <w:tcPr>
            <w:tcW w:w="3544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«РЧФ», Россия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</w:t>
            </w:r>
          </w:p>
        </w:tc>
        <w:tc>
          <w:tcPr>
            <w:tcW w:w="2976" w:type="dxa"/>
          </w:tcPr>
          <w:p w:rsidR="0025556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26.12.2019 №2666</w:t>
            </w:r>
          </w:p>
        </w:tc>
      </w:tr>
      <w:tr w:rsidR="00255563" w:rsidRPr="006D18F3" w:rsidTr="00170B37">
        <w:tc>
          <w:tcPr>
            <w:tcW w:w="4077" w:type="dxa"/>
          </w:tcPr>
          <w:p w:rsidR="0025556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Свекла столовая свежая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5556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«Громыко», РБ</w:t>
            </w:r>
          </w:p>
        </w:tc>
        <w:tc>
          <w:tcPr>
            <w:tcW w:w="2552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25556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«Полоцкий зональный ЦГЭ»</w:t>
            </w:r>
          </w:p>
        </w:tc>
        <w:tc>
          <w:tcPr>
            <w:tcW w:w="1701" w:type="dxa"/>
          </w:tcPr>
          <w:p w:rsidR="00255563" w:rsidRPr="006D18F3" w:rsidRDefault="00255563" w:rsidP="0025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26.12.2019 №06-04/6421</w:t>
            </w:r>
          </w:p>
        </w:tc>
      </w:tr>
    </w:tbl>
    <w:p w:rsidR="00961028" w:rsidRPr="00A34CFD" w:rsidRDefault="00961028" w:rsidP="00436E41">
      <w:pPr>
        <w:rPr>
          <w:sz w:val="36"/>
          <w:szCs w:val="36"/>
        </w:rPr>
      </w:pPr>
    </w:p>
    <w:sectPr w:rsidR="00961028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57108"/>
    <w:rsid w:val="0006463C"/>
    <w:rsid w:val="000B7710"/>
    <w:rsid w:val="00116BEE"/>
    <w:rsid w:val="00120753"/>
    <w:rsid w:val="00150787"/>
    <w:rsid w:val="001B4A5E"/>
    <w:rsid w:val="00255563"/>
    <w:rsid w:val="0028139F"/>
    <w:rsid w:val="002B48BF"/>
    <w:rsid w:val="002E3134"/>
    <w:rsid w:val="0038234A"/>
    <w:rsid w:val="003E4F68"/>
    <w:rsid w:val="003F2F62"/>
    <w:rsid w:val="00436E41"/>
    <w:rsid w:val="0047195E"/>
    <w:rsid w:val="004B00AC"/>
    <w:rsid w:val="004B5E3E"/>
    <w:rsid w:val="00501923"/>
    <w:rsid w:val="00520084"/>
    <w:rsid w:val="005331CE"/>
    <w:rsid w:val="005B598B"/>
    <w:rsid w:val="00676D7E"/>
    <w:rsid w:val="006D18F3"/>
    <w:rsid w:val="00726D6C"/>
    <w:rsid w:val="00736516"/>
    <w:rsid w:val="0073745E"/>
    <w:rsid w:val="007D5CE0"/>
    <w:rsid w:val="008726BF"/>
    <w:rsid w:val="00921E7C"/>
    <w:rsid w:val="00961028"/>
    <w:rsid w:val="009B2FCF"/>
    <w:rsid w:val="00A34CFD"/>
    <w:rsid w:val="00A410D9"/>
    <w:rsid w:val="00A54C32"/>
    <w:rsid w:val="00A769C1"/>
    <w:rsid w:val="00AF252A"/>
    <w:rsid w:val="00B37DE9"/>
    <w:rsid w:val="00C112AD"/>
    <w:rsid w:val="00C47D4F"/>
    <w:rsid w:val="00C9010B"/>
    <w:rsid w:val="00CF12A3"/>
    <w:rsid w:val="00D42B94"/>
    <w:rsid w:val="00D77FBF"/>
    <w:rsid w:val="00DA2680"/>
    <w:rsid w:val="00DA5A51"/>
    <w:rsid w:val="00DE5DBE"/>
    <w:rsid w:val="00E04E15"/>
    <w:rsid w:val="00F12742"/>
    <w:rsid w:val="00F74137"/>
    <w:rsid w:val="00F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2019-03-14T08:33:00Z</cp:lastPrinted>
  <dcterms:created xsi:type="dcterms:W3CDTF">2019-03-13T07:24:00Z</dcterms:created>
  <dcterms:modified xsi:type="dcterms:W3CDTF">2020-01-09T15:59:00Z</dcterms:modified>
</cp:coreProperties>
</file>