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7AA" w:rsidRP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3F57AA">
        <w:rPr>
          <w:rFonts w:ascii="Times New Roman" w:hAnsi="Times New Roman" w:cs="Times New Roman"/>
          <w:sz w:val="52"/>
          <w:szCs w:val="52"/>
        </w:rPr>
        <w:t>Городокский</w:t>
      </w:r>
      <w:proofErr w:type="spellEnd"/>
      <w:r w:rsidRPr="003F57AA">
        <w:rPr>
          <w:rFonts w:ascii="Times New Roman" w:hAnsi="Times New Roman" w:cs="Times New Roman"/>
          <w:sz w:val="52"/>
          <w:szCs w:val="52"/>
        </w:rPr>
        <w:t xml:space="preserve"> районный исполнительный комитет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  <w:r w:rsidRPr="003F57AA">
        <w:rPr>
          <w:rFonts w:ascii="Times New Roman" w:hAnsi="Times New Roman" w:cs="Times New Roman"/>
          <w:sz w:val="52"/>
          <w:szCs w:val="52"/>
        </w:rPr>
        <w:t>Финансовый отдел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144"/>
          <w:szCs w:val="144"/>
        </w:rPr>
      </w:pPr>
      <w:r w:rsidRPr="003F57AA">
        <w:rPr>
          <w:rFonts w:ascii="Times New Roman" w:hAnsi="Times New Roman" w:cs="Times New Roman"/>
          <w:sz w:val="144"/>
          <w:szCs w:val="144"/>
        </w:rPr>
        <w:t>БЮДЖЕТ ГОРОДОКСКОГО РАЙОНА ДЛЯ ГРАЖДАН</w:t>
      </w:r>
    </w:p>
    <w:p w:rsidR="00F90BF9" w:rsidRPr="00F90BF9" w:rsidRDefault="00F90BF9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96"/>
          <w:szCs w:val="96"/>
        </w:rPr>
      </w:pPr>
      <w:r w:rsidRPr="00F90BF9">
        <w:rPr>
          <w:rFonts w:ascii="Times New Roman" w:hAnsi="Times New Roman" w:cs="Times New Roman"/>
          <w:sz w:val="96"/>
          <w:szCs w:val="96"/>
        </w:rPr>
        <w:t>202</w:t>
      </w:r>
      <w:r w:rsidR="00EC4EF2">
        <w:rPr>
          <w:rFonts w:ascii="Times New Roman" w:hAnsi="Times New Roman" w:cs="Times New Roman"/>
          <w:sz w:val="96"/>
          <w:szCs w:val="96"/>
        </w:rPr>
        <w:t>5</w:t>
      </w:r>
      <w:r w:rsidRPr="00F90BF9">
        <w:rPr>
          <w:rFonts w:ascii="Times New Roman" w:hAnsi="Times New Roman" w:cs="Times New Roman"/>
          <w:sz w:val="96"/>
          <w:szCs w:val="96"/>
        </w:rPr>
        <w:t xml:space="preserve"> ГОД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F53AD5" w:rsidRDefault="00F53AD5" w:rsidP="003F57AA">
      <w:pPr>
        <w:framePr w:h="12697" w:wrap="notBeside" w:vAnchor="text" w:hAnchor="page" w:x="2608" w:y="-1481"/>
        <w:jc w:val="center"/>
        <w:rPr>
          <w:sz w:val="0"/>
          <w:szCs w:val="0"/>
        </w:rPr>
      </w:pPr>
    </w:p>
    <w:p w:rsidR="00F53AD5" w:rsidRDefault="00F90BF9" w:rsidP="003F57AA">
      <w:pPr>
        <w:ind w:left="-2268"/>
        <w:rPr>
          <w:sz w:val="2"/>
          <w:szCs w:val="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1584" behindDoc="1" locked="0" layoutInCell="1" allowOverlap="1" wp14:anchorId="0B30F1FF" wp14:editId="6FC08D70">
            <wp:simplePos x="0" y="0"/>
            <wp:positionH relativeFrom="column">
              <wp:posOffset>4260571</wp:posOffset>
            </wp:positionH>
            <wp:positionV relativeFrom="paragraph">
              <wp:posOffset>2054203</wp:posOffset>
            </wp:positionV>
            <wp:extent cx="4758137" cy="5549462"/>
            <wp:effectExtent l="0" t="0" r="0" b="0"/>
            <wp:wrapNone/>
            <wp:docPr id="169" name="Рисунок 169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6" cy="55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69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AD5" w:rsidRDefault="00F53AD5">
      <w:pPr>
        <w:rPr>
          <w:sz w:val="2"/>
          <w:szCs w:val="2"/>
        </w:rPr>
        <w:sectPr w:rsidR="00F53AD5">
          <w:footnotePr>
            <w:numFmt w:val="chicago"/>
            <w:numRestart w:val="eachPage"/>
          </w:footnotePr>
          <w:type w:val="continuous"/>
          <w:pgSz w:w="16838" w:h="23810"/>
          <w:pgMar w:top="3394" w:right="2716" w:bottom="3404" w:left="2463" w:header="0" w:footer="3" w:gutter="0"/>
          <w:cols w:space="720"/>
          <w:noEndnote/>
          <w:docGrid w:linePitch="360"/>
        </w:sectPr>
      </w:pPr>
    </w:p>
    <w:p w:rsidR="00F53AD5" w:rsidRDefault="00F90BF9">
      <w:pPr>
        <w:spacing w:line="240" w:lineRule="exact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22912" behindDoc="0" locked="0" layoutInCell="0" allowOverlap="1" wp14:anchorId="31E94718" wp14:editId="5D592115">
            <wp:simplePos x="0" y="0"/>
            <wp:positionH relativeFrom="column">
              <wp:posOffset>693683</wp:posOffset>
            </wp:positionH>
            <wp:positionV relativeFrom="paragraph">
              <wp:posOffset>6393</wp:posOffset>
            </wp:positionV>
            <wp:extent cx="5517931" cy="4505487"/>
            <wp:effectExtent l="0" t="0" r="6985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31" cy="45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88900" endPos="0" dist="50800" dir="5400000" sy="-100000" algn="bl" rotWithShape="0"/>
                      <a:softEdge rad="431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AA">
        <w:rPr>
          <w:noProof/>
        </w:rPr>
        <w:drawing>
          <wp:anchor distT="0" distB="0" distL="63500" distR="63500" simplePos="0" relativeHeight="251649536" behindDoc="1" locked="0" layoutInCell="1" allowOverlap="1" wp14:anchorId="3AB5A2BA" wp14:editId="653084B9">
            <wp:simplePos x="0" y="0"/>
            <wp:positionH relativeFrom="margin">
              <wp:posOffset>-2585085</wp:posOffset>
            </wp:positionH>
            <wp:positionV relativeFrom="paragraph">
              <wp:posOffset>-10721756</wp:posOffset>
            </wp:positionV>
            <wp:extent cx="11824072" cy="25728777"/>
            <wp:effectExtent l="0" t="0" r="6350" b="8255"/>
            <wp:wrapNone/>
            <wp:docPr id="166" name="Рисунок 166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image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072" cy="2572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AA" w:rsidRPr="003F57AA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1608E2B" wp14:editId="403ABCBF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None/>
                <wp:docPr id="1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3A" w:rsidRDefault="003404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08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4.4pt;width:185.9pt;height:110.6pt;z-index:2516505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" filled="f" stroked="f">
                <v:textbox style="mso-fit-shape-to-text:t">
                  <w:txbxContent>
                    <w:p w:rsidR="0034043A" w:rsidRDefault="0034043A"/>
                  </w:txbxContent>
                </v:textbox>
              </v:shape>
            </w:pict>
          </mc:Fallback>
        </mc:AlternateContent>
      </w:r>
    </w:p>
    <w:p w:rsidR="00F53AD5" w:rsidRDefault="00F53AD5">
      <w:pPr>
        <w:spacing w:before="40" w:after="40" w:line="240" w:lineRule="exact"/>
        <w:rPr>
          <w:sz w:val="19"/>
          <w:szCs w:val="19"/>
        </w:rPr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framePr w:h="2153" w:wrap="notBeside" w:vAnchor="text" w:hAnchor="text" w:y="1"/>
        <w:rPr>
          <w:sz w:val="0"/>
          <w:szCs w:val="0"/>
        </w:rPr>
      </w:pPr>
    </w:p>
    <w:p w:rsidR="00F53AD5" w:rsidRDefault="00F53AD5">
      <w:pPr>
        <w:rPr>
          <w:sz w:val="2"/>
          <w:szCs w:val="2"/>
        </w:rPr>
      </w:pPr>
    </w:p>
    <w:p w:rsidR="00F53AD5" w:rsidRDefault="00F53AD5">
      <w:pPr>
        <w:pStyle w:val="30"/>
        <w:shd w:val="clear" w:color="auto" w:fill="auto"/>
        <w:spacing w:after="0" w:line="330" w:lineRule="exact"/>
        <w:ind w:firstLine="0"/>
        <w:sectPr w:rsidR="00F53AD5">
          <w:headerReference w:type="even" r:id="rId11"/>
          <w:headerReference w:type="default" r:id="rId12"/>
          <w:headerReference w:type="first" r:id="rId13"/>
          <w:type w:val="continuous"/>
          <w:pgSz w:w="16838" w:h="23810"/>
          <w:pgMar w:top="4816" w:right="5511" w:bottom="4139" w:left="6077" w:header="0" w:footer="3" w:gutter="0"/>
          <w:cols w:space="720"/>
          <w:noEndnote/>
          <w:docGrid w:linePitch="360"/>
        </w:sectPr>
      </w:pPr>
    </w:p>
    <w:p w:rsidR="005010AF" w:rsidRDefault="005010AF">
      <w:pPr>
        <w:pStyle w:val="121"/>
        <w:shd w:val="clear" w:color="auto" w:fill="auto"/>
        <w:spacing w:line="250" w:lineRule="exact"/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CC43AA" w:rsidP="00EF3604">
      <w:pPr>
        <w:pStyle w:val="410"/>
        <w:keepNext/>
        <w:keepLines/>
        <w:shd w:val="clear" w:color="auto" w:fill="auto"/>
        <w:spacing w:after="97" w:line="240" w:lineRule="auto"/>
        <w:jc w:val="center"/>
        <w:rPr>
          <w:sz w:val="48"/>
          <w:szCs w:val="48"/>
        </w:rPr>
      </w:pPr>
      <w:r w:rsidRPr="00156A62">
        <w:rPr>
          <w:noProof/>
          <w:sz w:val="2"/>
          <w:szCs w:val="2"/>
        </w:rPr>
        <w:drawing>
          <wp:anchor distT="0" distB="0" distL="114300" distR="114300" simplePos="0" relativeHeight="251652608" behindDoc="1" locked="0" layoutInCell="1" allowOverlap="1" wp14:anchorId="7C4D73EC" wp14:editId="42652397">
            <wp:simplePos x="0" y="0"/>
            <wp:positionH relativeFrom="margin">
              <wp:posOffset>121219</wp:posOffset>
            </wp:positionH>
            <wp:positionV relativeFrom="paragraph">
              <wp:posOffset>8463740</wp:posOffset>
            </wp:positionV>
            <wp:extent cx="7172325" cy="3629025"/>
            <wp:effectExtent l="0" t="0" r="9525" b="9525"/>
            <wp:wrapNone/>
            <wp:docPr id="21" name="Рисунок 21" descr="E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D25">
        <w:rPr>
          <w:rFonts w:ascii="Times New Roman" w:eastAsia="Times New Roman" w:hAnsi="Times New Roman" w:cs="Times New Roman"/>
          <w:noProof/>
          <w:spacing w:val="2"/>
          <w:sz w:val="40"/>
          <w:szCs w:val="4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6922770</wp:posOffset>
            </wp:positionH>
            <wp:positionV relativeFrom="paragraph">
              <wp:posOffset>4095750</wp:posOffset>
            </wp:positionV>
            <wp:extent cx="2028825" cy="437197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D25" w:rsidRPr="00C70F73">
        <w:rPr>
          <w:noProof/>
          <w:sz w:val="2"/>
          <w:szCs w:val="2"/>
        </w:rPr>
        <w:drawing>
          <wp:anchor distT="0" distB="0" distL="114300" distR="114300" simplePos="0" relativeHeight="251653632" behindDoc="0" locked="0" layoutInCell="1" allowOverlap="1" wp14:anchorId="15552BCE" wp14:editId="7F7E3CC6">
            <wp:simplePos x="0" y="0"/>
            <wp:positionH relativeFrom="margin">
              <wp:posOffset>6718935</wp:posOffset>
            </wp:positionH>
            <wp:positionV relativeFrom="paragraph">
              <wp:posOffset>972820</wp:posOffset>
            </wp:positionV>
            <wp:extent cx="2076022" cy="1947545"/>
            <wp:effectExtent l="0" t="0" r="635" b="0"/>
            <wp:wrapNone/>
            <wp:docPr id="22" name="Рисунок 22" descr="C:\Users\Tolkacheva\Desktop\Новая папка\a9c06a3798c067f76122882e7c260d35d82c1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lkacheva\Desktop\Новая папка\a9c06a3798c067f76122882e7c260d35d82c1d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22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36"/>
          <w:szCs w:val="36"/>
        </w:rPr>
      </w:pP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«Бюджет </w:t>
      </w:r>
      <w:proofErr w:type="spellStart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Городокского</w:t>
      </w:r>
      <w:proofErr w:type="spellEnd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района для граждан» </w:t>
      </w:r>
      <w:proofErr w:type="gramStart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- это</w:t>
      </w:r>
      <w:proofErr w:type="gramEnd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общедоступная версия бюджета, которая разрабатывается ежегодно и направлена на повышение бюджетной грамотности общества, содействуя пониманию гражданами реализуемой государственной политики в бюджетной сфере.</w:t>
      </w: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«Бюджет </w:t>
      </w:r>
      <w:proofErr w:type="spellStart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Городокского</w:t>
      </w:r>
      <w:proofErr w:type="spellEnd"/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района для граждан на 202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5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год» подготовлен в максимально понятной и простой для восприятия форме и содержит информацию о приоритетах бюджетной</w:t>
      </w:r>
      <w:r w:rsidR="0045124A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и налоговой политики в 202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5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году, источниках поступления доходов в бюджет и направлениях их расходования, а также сведения об основных понятиях бюджетного законодательства, структуре бюджетной системы, этапах бюджетного процесса и</w:t>
      </w:r>
      <w:r w:rsidR="0045124A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другую полезную информацию.</w:t>
      </w: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Его разработка осуществлена на основании норм Законов Республики Беларусь «О республиканском бюджете на 202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5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год» и «О местном управлении и самоуправлении в Республике Беларусь».</w:t>
      </w:r>
    </w:p>
    <w:p w:rsid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В 202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5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году бюджет традиционно сохраняет социальную ориентированность расходов. Приоритетным направлением бюджетной политики остается повышение качества жизни и благосостояния населения.</w:t>
      </w: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spacing w:after="300"/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>Данный формат представления бюджета позволит каждому гражданину, будучи плательщиком налогов, являющихся основным источником доходов бюджета, и одновременно потребителем государственных услуг, финансируемых за счет государственных расходов, в максимально доступной форме получить для себя ответы на интересующие вопросы о формировании и распределении государственных финансовых ресурсов в 202</w:t>
      </w:r>
      <w:r>
        <w:rPr>
          <w:rFonts w:ascii="Times New Roman" w:eastAsia="Times New Roman" w:hAnsi="Times New Roman" w:cs="Times New Roman"/>
          <w:spacing w:val="2"/>
          <w:sz w:val="40"/>
          <w:szCs w:val="40"/>
        </w:rPr>
        <w:t>5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году.</w:t>
      </w:r>
    </w:p>
    <w:p w:rsidR="00EF3604" w:rsidRDefault="00356713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  <w:r w:rsidRPr="00356713">
        <w:rPr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701760" behindDoc="0" locked="0" layoutInCell="1" allowOverlap="1">
                <wp:simplePos x="0" y="0"/>
                <wp:positionH relativeFrom="column">
                  <wp:posOffset>-1293495</wp:posOffset>
                </wp:positionH>
                <wp:positionV relativeFrom="paragraph">
                  <wp:posOffset>183515</wp:posOffset>
                </wp:positionV>
                <wp:extent cx="5086985" cy="2480310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713" w:rsidRPr="00356713" w:rsidRDefault="00356713" w:rsidP="00356713">
                            <w:pPr>
                              <w:ind w:left="7" w:firstLine="708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Бюджет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–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это главный финансовый документ района.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Согласно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Бюджетному кодексу Республики Беларусь 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бюджет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представляет собой план формирования и использования денежных средств для обеспечения реализации задач и функций государства в течение 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финансового года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который устанавливается с 1 января по 31 декабря календарного года.</w:t>
                            </w:r>
                          </w:p>
                          <w:p w:rsidR="00356713" w:rsidRDefault="003567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01.85pt;margin-top:14.45pt;width:400.55pt;height:195.3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" stroked="f">
                <v:textbox>
                  <w:txbxContent>
                    <w:p w:rsidR="00356713" w:rsidRPr="00356713" w:rsidRDefault="00356713" w:rsidP="00356713">
                      <w:pPr>
                        <w:ind w:left="7" w:firstLine="708"/>
                        <w:jc w:val="both"/>
                        <w:rPr>
                          <w:sz w:val="36"/>
                          <w:szCs w:val="36"/>
                        </w:rPr>
                      </w:pP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Бюджет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–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это главный финансовый документ района.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Согласно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Бюджетному кодексу Республики Беларусь 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бюджет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представляет собой план формирования и использования денежных средств для обеспечения реализации задач и функций государства в течение 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финансового года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который устанавливается с 1 января по 31 декабря календарного года.</w:t>
                      </w:r>
                    </w:p>
                    <w:p w:rsidR="00356713" w:rsidRDefault="00356713"/>
                  </w:txbxContent>
                </v:textbox>
                <w10:wrap type="square"/>
              </v:shape>
            </w:pict>
          </mc:Fallback>
        </mc:AlternateContent>
      </w:r>
      <w:r w:rsidR="0045124A">
        <w:rPr>
          <w:noProof/>
          <w:sz w:val="48"/>
          <w:szCs w:val="48"/>
        </w:rPr>
        <w:drawing>
          <wp:anchor distT="0" distB="0" distL="0" distR="0" simplePos="0" relativeHeight="251699712" behindDoc="0" locked="0" layoutInCell="0" allowOverlap="1">
            <wp:simplePos x="0" y="0"/>
            <wp:positionH relativeFrom="page">
              <wp:posOffset>714375</wp:posOffset>
            </wp:positionH>
            <wp:positionV relativeFrom="paragraph">
              <wp:posOffset>520065</wp:posOffset>
            </wp:positionV>
            <wp:extent cx="9364345" cy="11161395"/>
            <wp:effectExtent l="0" t="0" r="8255" b="1905"/>
            <wp:wrapTopAndBottom/>
            <wp:docPr id="41" name="Рисунок 41" descr="C:\Users\Tolkacheva\TOLKA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kacheva\TOLKA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345" cy="111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4A" w:rsidRDefault="0045124A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457467" w:rsidRPr="0034043A" w:rsidRDefault="0034043A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  <w:r w:rsidRPr="0034043A">
        <w:rPr>
          <w:sz w:val="48"/>
          <w:szCs w:val="48"/>
        </w:rPr>
        <w:lastRenderedPageBreak/>
        <w:t>Основные показатели по функционированию бюджетных учреждений социальной сферы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Городокского</w:t>
      </w:r>
      <w:proofErr w:type="spellEnd"/>
      <w:r>
        <w:rPr>
          <w:sz w:val="48"/>
          <w:szCs w:val="48"/>
        </w:rPr>
        <w:t xml:space="preserve"> района</w:t>
      </w:r>
    </w:p>
    <w:p w:rsidR="0034043A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34043A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34043A" w:rsidRPr="00002554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457467" w:rsidRPr="00002554" w:rsidRDefault="00457467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rStyle w:val="42"/>
          <w:b/>
          <w:bCs/>
          <w:sz w:val="40"/>
          <w:szCs w:val="40"/>
        </w:rPr>
      </w:pPr>
      <w:r w:rsidRPr="00002554">
        <w:rPr>
          <w:noProof/>
          <w:sz w:val="40"/>
          <w:szCs w:val="40"/>
        </w:rPr>
        <w:drawing>
          <wp:anchor distT="0" distB="0" distL="114300" distR="114300" simplePos="0" relativeHeight="251625984" behindDoc="0" locked="0" layoutInCell="1" allowOverlap="1" wp14:anchorId="6980177F" wp14:editId="721244D7">
            <wp:simplePos x="0" y="0"/>
            <wp:positionH relativeFrom="column">
              <wp:posOffset>-1092364</wp:posOffset>
            </wp:positionH>
            <wp:positionV relativeFrom="paragraph">
              <wp:posOffset>289846</wp:posOffset>
            </wp:positionV>
            <wp:extent cx="946503" cy="1091381"/>
            <wp:effectExtent l="0" t="0" r="0" b="0"/>
            <wp:wrapNone/>
            <wp:docPr id="18" name="Рисунок 18" descr="C:\Users\Tolkach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olkach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03" cy="10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554">
        <w:rPr>
          <w:sz w:val="40"/>
          <w:szCs w:val="40"/>
        </w:rPr>
        <w:t xml:space="preserve">Социальная политика </w:t>
      </w:r>
      <w:r w:rsidRPr="00002554">
        <w:rPr>
          <w:rStyle w:val="42"/>
          <w:b/>
          <w:bCs/>
          <w:sz w:val="40"/>
          <w:szCs w:val="40"/>
        </w:rPr>
        <w:t>•</w:t>
      </w:r>
      <w:r w:rsidR="00E804A6" w:rsidRPr="00002554">
        <w:rPr>
          <w:rStyle w:val="42"/>
          <w:b/>
          <w:bCs/>
          <w:sz w:val="40"/>
          <w:szCs w:val="40"/>
        </w:rPr>
        <w:t xml:space="preserve"> </w:t>
      </w:r>
    </w:p>
    <w:p w:rsidR="009172C5" w:rsidRPr="00002554" w:rsidRDefault="009172C5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b w:val="0"/>
          <w:sz w:val="40"/>
          <w:szCs w:val="40"/>
        </w:rPr>
      </w:pPr>
      <w:r w:rsidRPr="00002554">
        <w:rPr>
          <w:sz w:val="40"/>
          <w:szCs w:val="40"/>
        </w:rPr>
        <w:t xml:space="preserve">1 </w:t>
      </w:r>
      <w:r w:rsidRPr="00002554">
        <w:rPr>
          <w:b w:val="0"/>
          <w:sz w:val="40"/>
          <w:szCs w:val="40"/>
        </w:rPr>
        <w:t xml:space="preserve">– территориальный центр социального обслуживания населения, </w:t>
      </w:r>
      <w:r w:rsidRPr="00002554">
        <w:rPr>
          <w:sz w:val="40"/>
          <w:szCs w:val="40"/>
        </w:rPr>
        <w:t>3</w:t>
      </w:r>
      <w:r w:rsidR="00EA4A96">
        <w:rPr>
          <w:sz w:val="40"/>
          <w:szCs w:val="40"/>
        </w:rPr>
        <w:t>809</w:t>
      </w:r>
      <w:r w:rsidRPr="00002554">
        <w:rPr>
          <w:sz w:val="40"/>
          <w:szCs w:val="40"/>
        </w:rPr>
        <w:t xml:space="preserve"> - </w:t>
      </w:r>
      <w:r w:rsidRPr="00002554">
        <w:rPr>
          <w:b w:val="0"/>
          <w:sz w:val="40"/>
          <w:szCs w:val="40"/>
        </w:rPr>
        <w:t>среднегодовое число обслуживаемых</w:t>
      </w:r>
    </w:p>
    <w:p w:rsidR="009172C5" w:rsidRPr="00002554" w:rsidRDefault="00EA4A96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>
        <w:rPr>
          <w:sz w:val="40"/>
          <w:szCs w:val="40"/>
        </w:rPr>
        <w:t>3</w:t>
      </w:r>
      <w:r w:rsidR="009172C5" w:rsidRPr="00002554">
        <w:rPr>
          <w:sz w:val="40"/>
          <w:szCs w:val="40"/>
        </w:rPr>
        <w:t xml:space="preserve"> – </w:t>
      </w:r>
      <w:r w:rsidR="009172C5" w:rsidRPr="00002554">
        <w:rPr>
          <w:b w:val="0"/>
          <w:sz w:val="40"/>
          <w:szCs w:val="40"/>
        </w:rPr>
        <w:t>детских дома семейного типа</w:t>
      </w:r>
      <w:r w:rsidR="009172C5" w:rsidRPr="00002554">
        <w:rPr>
          <w:sz w:val="40"/>
          <w:szCs w:val="40"/>
        </w:rPr>
        <w:t xml:space="preserve">, </w:t>
      </w:r>
      <w:r>
        <w:rPr>
          <w:sz w:val="40"/>
          <w:szCs w:val="40"/>
        </w:rPr>
        <w:t>22</w:t>
      </w:r>
      <w:r w:rsidR="009172C5" w:rsidRPr="00FC3C10">
        <w:rPr>
          <w:b w:val="0"/>
          <w:sz w:val="40"/>
          <w:szCs w:val="40"/>
        </w:rPr>
        <w:t xml:space="preserve"> воспитанник</w:t>
      </w:r>
      <w:r>
        <w:rPr>
          <w:b w:val="0"/>
          <w:sz w:val="40"/>
          <w:szCs w:val="40"/>
        </w:rPr>
        <w:t>а</w:t>
      </w:r>
    </w:p>
    <w:p w:rsidR="009172C5" w:rsidRPr="00002554" w:rsidRDefault="009172C5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 w:rsidRPr="00002554">
        <w:rPr>
          <w:sz w:val="40"/>
          <w:szCs w:val="40"/>
        </w:rPr>
        <w:t xml:space="preserve">13 – </w:t>
      </w:r>
      <w:r w:rsidRPr="00002554">
        <w:rPr>
          <w:b w:val="0"/>
          <w:sz w:val="40"/>
          <w:szCs w:val="40"/>
        </w:rPr>
        <w:t>среднегодовое число приемных семей</w:t>
      </w:r>
      <w:r w:rsidRPr="00002554">
        <w:rPr>
          <w:sz w:val="40"/>
          <w:szCs w:val="40"/>
        </w:rPr>
        <w:t xml:space="preserve">, </w:t>
      </w:r>
      <w:r w:rsidR="00EA4A96">
        <w:rPr>
          <w:sz w:val="40"/>
          <w:szCs w:val="40"/>
        </w:rPr>
        <w:t>70</w:t>
      </w:r>
      <w:r w:rsidRPr="00002554">
        <w:rPr>
          <w:sz w:val="40"/>
          <w:szCs w:val="40"/>
        </w:rPr>
        <w:t xml:space="preserve"> – </w:t>
      </w:r>
      <w:r w:rsidRPr="00002554">
        <w:rPr>
          <w:b w:val="0"/>
          <w:sz w:val="40"/>
          <w:szCs w:val="40"/>
        </w:rPr>
        <w:t>количество приемных и усыновленных детей</w:t>
      </w:r>
    </w:p>
    <w:p w:rsidR="00457467" w:rsidRPr="00002554" w:rsidRDefault="009172C5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b w:val="0"/>
          <w:sz w:val="40"/>
          <w:szCs w:val="40"/>
        </w:rPr>
      </w:pPr>
      <w:r w:rsidRPr="00002554">
        <w:rPr>
          <w:sz w:val="40"/>
          <w:szCs w:val="40"/>
        </w:rPr>
        <w:t xml:space="preserve">798 </w:t>
      </w:r>
      <w:r w:rsidRPr="00002554">
        <w:rPr>
          <w:b w:val="0"/>
          <w:sz w:val="40"/>
          <w:szCs w:val="40"/>
        </w:rPr>
        <w:t>– число получателей государственной адресной социальной помощи</w:t>
      </w:r>
    </w:p>
    <w:p w:rsidR="00475852" w:rsidRPr="00002554" w:rsidRDefault="00475852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proofErr w:type="gramStart"/>
      <w:r w:rsidRPr="00002554">
        <w:rPr>
          <w:sz w:val="40"/>
          <w:szCs w:val="40"/>
        </w:rPr>
        <w:t>50</w:t>
      </w:r>
      <w:r w:rsidRPr="00002554">
        <w:rPr>
          <w:b w:val="0"/>
          <w:sz w:val="40"/>
          <w:szCs w:val="40"/>
        </w:rPr>
        <w:t xml:space="preserve">  -</w:t>
      </w:r>
      <w:proofErr w:type="gramEnd"/>
      <w:r w:rsidRPr="00002554">
        <w:rPr>
          <w:b w:val="0"/>
          <w:sz w:val="40"/>
          <w:szCs w:val="40"/>
        </w:rPr>
        <w:t xml:space="preserve">  число получателей бесплатного питания для детей первых двух лет жизни</w:t>
      </w:r>
    </w:p>
    <w:p w:rsidR="00457467" w:rsidRDefault="00457467" w:rsidP="0047585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40"/>
          <w:szCs w:val="40"/>
        </w:rPr>
      </w:pPr>
    </w:p>
    <w:p w:rsidR="00002554" w:rsidRPr="00002554" w:rsidRDefault="00002554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40"/>
          <w:szCs w:val="40"/>
        </w:rPr>
      </w:pPr>
      <w:r w:rsidRPr="00002554">
        <w:rPr>
          <w:noProof/>
          <w:sz w:val="40"/>
          <w:szCs w:val="40"/>
        </w:rPr>
        <w:drawing>
          <wp:anchor distT="0" distB="0" distL="63500" distR="63500" simplePos="0" relativeHeight="251623936" behindDoc="1" locked="0" layoutInCell="1" allowOverlap="1" wp14:anchorId="41E7E6EA" wp14:editId="78926DC1">
            <wp:simplePos x="0" y="0"/>
            <wp:positionH relativeFrom="margin">
              <wp:posOffset>-1074276</wp:posOffset>
            </wp:positionH>
            <wp:positionV relativeFrom="paragraph">
              <wp:posOffset>288045</wp:posOffset>
            </wp:positionV>
            <wp:extent cx="877570" cy="1054735"/>
            <wp:effectExtent l="0" t="0" r="0" b="0"/>
            <wp:wrapTight wrapText="bothSides">
              <wp:wrapPolygon edited="0">
                <wp:start x="0" y="0"/>
                <wp:lineTo x="0" y="21067"/>
                <wp:lineTo x="21100" y="21067"/>
                <wp:lineTo x="21100" y="0"/>
                <wp:lineTo x="0" y="0"/>
              </wp:wrapPolygon>
            </wp:wrapTight>
            <wp:docPr id="16" name="Рисунок 16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image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467" w:rsidRPr="00002554" w:rsidRDefault="00457467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 w:rsidRPr="00002554">
        <w:rPr>
          <w:sz w:val="40"/>
          <w:szCs w:val="40"/>
        </w:rPr>
        <w:t xml:space="preserve">Здравоохранение </w:t>
      </w:r>
      <w:r w:rsidRPr="00002554">
        <w:rPr>
          <w:rStyle w:val="42"/>
          <w:b/>
          <w:bCs/>
          <w:sz w:val="40"/>
          <w:szCs w:val="40"/>
        </w:rPr>
        <w:t>•</w:t>
      </w:r>
    </w:p>
    <w:p w:rsidR="00457467" w:rsidRPr="00002554" w:rsidRDefault="00475852" w:rsidP="00BC2842">
      <w:pPr>
        <w:pStyle w:val="50"/>
        <w:numPr>
          <w:ilvl w:val="0"/>
          <w:numId w:val="65"/>
        </w:numPr>
        <w:shd w:val="clear" w:color="auto" w:fill="auto"/>
        <w:spacing w:line="240" w:lineRule="auto"/>
        <w:jc w:val="both"/>
        <w:rPr>
          <w:sz w:val="40"/>
          <w:szCs w:val="40"/>
        </w:rPr>
      </w:pPr>
      <w:r w:rsidRPr="00002554">
        <w:rPr>
          <w:sz w:val="40"/>
          <w:szCs w:val="40"/>
        </w:rPr>
        <w:t>–  организаций здравоохранения</w:t>
      </w:r>
    </w:p>
    <w:p w:rsidR="00457467" w:rsidRPr="00002554" w:rsidRDefault="00226B02" w:rsidP="00BC2842">
      <w:pPr>
        <w:pStyle w:val="50"/>
        <w:shd w:val="clear" w:color="auto" w:fill="auto"/>
        <w:tabs>
          <w:tab w:val="left" w:pos="1121"/>
        </w:tabs>
        <w:spacing w:line="240" w:lineRule="auto"/>
        <w:jc w:val="both"/>
        <w:rPr>
          <w:sz w:val="40"/>
          <w:szCs w:val="40"/>
        </w:rPr>
      </w:pPr>
      <w:r>
        <w:rPr>
          <w:b/>
          <w:sz w:val="40"/>
          <w:szCs w:val="40"/>
        </w:rPr>
        <w:t>170</w:t>
      </w:r>
      <w:r w:rsidR="00475852" w:rsidRPr="00002554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>5</w:t>
      </w:r>
      <w:r w:rsidR="00475852" w:rsidRPr="00002554">
        <w:rPr>
          <w:b/>
          <w:sz w:val="40"/>
          <w:szCs w:val="40"/>
        </w:rPr>
        <w:t xml:space="preserve"> тыс</w:t>
      </w:r>
      <w:r w:rsidR="00475852" w:rsidRPr="00002554">
        <w:rPr>
          <w:sz w:val="40"/>
          <w:szCs w:val="40"/>
        </w:rPr>
        <w:t>.</w:t>
      </w:r>
      <w:r w:rsidR="00457467" w:rsidRPr="00002554">
        <w:rPr>
          <w:sz w:val="40"/>
          <w:szCs w:val="40"/>
        </w:rPr>
        <w:t xml:space="preserve"> </w:t>
      </w:r>
      <w:r w:rsidR="00475852" w:rsidRPr="00002554">
        <w:rPr>
          <w:sz w:val="40"/>
          <w:szCs w:val="40"/>
        </w:rPr>
        <w:t>– врачебных посещений</w:t>
      </w:r>
    </w:p>
    <w:p w:rsidR="00457467" w:rsidRPr="00002554" w:rsidRDefault="00226B02" w:rsidP="00226B02">
      <w:pPr>
        <w:pStyle w:val="50"/>
        <w:shd w:val="clear" w:color="auto" w:fill="auto"/>
        <w:tabs>
          <w:tab w:val="left" w:pos="0"/>
        </w:tabs>
        <w:spacing w:line="240" w:lineRule="auto"/>
        <w:jc w:val="both"/>
        <w:rPr>
          <w:sz w:val="40"/>
          <w:szCs w:val="40"/>
        </w:rPr>
      </w:pPr>
      <w:r w:rsidRPr="00226B02">
        <w:rPr>
          <w:b/>
          <w:sz w:val="40"/>
          <w:szCs w:val="40"/>
        </w:rPr>
        <w:t>163</w:t>
      </w:r>
      <w:r w:rsidR="00457467" w:rsidRPr="00226B02">
        <w:rPr>
          <w:b/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- больничных коек</w:t>
      </w:r>
    </w:p>
    <w:p w:rsidR="00457467" w:rsidRDefault="00226B02" w:rsidP="00BC2842">
      <w:pPr>
        <w:pStyle w:val="50"/>
        <w:shd w:val="clear" w:color="auto" w:fill="auto"/>
        <w:spacing w:line="240" w:lineRule="auto"/>
        <w:jc w:val="both"/>
        <w:rPr>
          <w:sz w:val="40"/>
          <w:szCs w:val="40"/>
        </w:rPr>
      </w:pPr>
      <w:r>
        <w:rPr>
          <w:b/>
          <w:sz w:val="40"/>
          <w:szCs w:val="40"/>
        </w:rPr>
        <w:t>42,5 тыс.</w:t>
      </w:r>
      <w:r w:rsidR="00475852" w:rsidRPr="00002554">
        <w:rPr>
          <w:sz w:val="40"/>
          <w:szCs w:val="40"/>
        </w:rPr>
        <w:t xml:space="preserve"> – </w:t>
      </w:r>
      <w:r>
        <w:rPr>
          <w:sz w:val="40"/>
          <w:szCs w:val="40"/>
        </w:rPr>
        <w:t xml:space="preserve">среднегодовое </w:t>
      </w:r>
      <w:r w:rsidR="00475852" w:rsidRPr="00002554">
        <w:rPr>
          <w:sz w:val="40"/>
          <w:szCs w:val="40"/>
        </w:rPr>
        <w:t xml:space="preserve">число </w:t>
      </w:r>
      <w:proofErr w:type="spellStart"/>
      <w:r>
        <w:rPr>
          <w:sz w:val="40"/>
          <w:szCs w:val="40"/>
        </w:rPr>
        <w:t>койко</w:t>
      </w:r>
      <w:proofErr w:type="spellEnd"/>
      <w:r>
        <w:rPr>
          <w:sz w:val="40"/>
          <w:szCs w:val="40"/>
        </w:rPr>
        <w:t xml:space="preserve"> - дней</w:t>
      </w:r>
    </w:p>
    <w:p w:rsidR="00BC2842" w:rsidRDefault="00BC2842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BC2842" w:rsidRPr="00002554" w:rsidRDefault="00BC2842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457467" w:rsidRPr="00002554" w:rsidRDefault="00457467" w:rsidP="00897814">
      <w:pPr>
        <w:pStyle w:val="410"/>
        <w:keepNext/>
        <w:keepLines/>
        <w:shd w:val="clear" w:color="auto" w:fill="auto"/>
        <w:spacing w:line="240" w:lineRule="auto"/>
        <w:ind w:left="567"/>
        <w:jc w:val="left"/>
        <w:rPr>
          <w:sz w:val="40"/>
          <w:szCs w:val="40"/>
        </w:rPr>
      </w:pPr>
      <w:r w:rsidRPr="00002554">
        <w:rPr>
          <w:sz w:val="40"/>
          <w:szCs w:val="40"/>
        </w:rPr>
        <w:t>Образование</w:t>
      </w:r>
      <w:r w:rsidR="00E804A6" w:rsidRPr="00002554">
        <w:rPr>
          <w:rStyle w:val="42"/>
          <w:b/>
          <w:bCs/>
          <w:sz w:val="40"/>
          <w:szCs w:val="40"/>
        </w:rPr>
        <w:t>•</w:t>
      </w:r>
      <w:r w:rsidR="00E804A6" w:rsidRPr="00002554">
        <w:rPr>
          <w:rStyle w:val="42"/>
          <w:b/>
          <w:bCs/>
          <w:sz w:val="40"/>
          <w:szCs w:val="40"/>
        </w:rPr>
        <w:tab/>
      </w:r>
    </w:p>
    <w:p w:rsidR="00457467" w:rsidRPr="00002554" w:rsidRDefault="00457467" w:rsidP="00897814">
      <w:pPr>
        <w:pStyle w:val="50"/>
        <w:numPr>
          <w:ilvl w:val="0"/>
          <w:numId w:val="67"/>
        </w:numPr>
        <w:shd w:val="clear" w:color="auto" w:fill="auto"/>
        <w:spacing w:line="240" w:lineRule="auto"/>
        <w:ind w:right="220" w:firstLine="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 xml:space="preserve">- учреждений дошкольного образования в них </w:t>
      </w:r>
      <w:r w:rsidR="00E443B2" w:rsidRPr="00002554">
        <w:rPr>
          <w:sz w:val="40"/>
          <w:szCs w:val="40"/>
        </w:rPr>
        <w:t>воспитанников</w:t>
      </w:r>
      <w:r w:rsidRPr="00002554">
        <w:rPr>
          <w:sz w:val="40"/>
          <w:szCs w:val="40"/>
        </w:rPr>
        <w:t xml:space="preserve"> -</w:t>
      </w:r>
      <w:r w:rsidR="00E443B2" w:rsidRPr="00002554">
        <w:rPr>
          <w:sz w:val="40"/>
          <w:szCs w:val="40"/>
        </w:rPr>
        <w:t xml:space="preserve"> </w:t>
      </w:r>
      <w:r w:rsidR="00226B02">
        <w:rPr>
          <w:sz w:val="40"/>
          <w:szCs w:val="40"/>
        </w:rPr>
        <w:t>490</w:t>
      </w:r>
      <w:r w:rsidRPr="00002554">
        <w:rPr>
          <w:sz w:val="40"/>
          <w:szCs w:val="40"/>
        </w:rPr>
        <w:t xml:space="preserve"> человек</w:t>
      </w:r>
    </w:p>
    <w:p w:rsidR="00457467" w:rsidRPr="00002554" w:rsidRDefault="00E443B2" w:rsidP="00897814">
      <w:pPr>
        <w:pStyle w:val="50"/>
        <w:shd w:val="clear" w:color="auto" w:fill="auto"/>
        <w:tabs>
          <w:tab w:val="left" w:pos="386"/>
        </w:tabs>
        <w:spacing w:line="240" w:lineRule="auto"/>
        <w:ind w:left="567" w:hanging="141"/>
        <w:jc w:val="both"/>
        <w:rPr>
          <w:sz w:val="40"/>
          <w:szCs w:val="40"/>
        </w:rPr>
      </w:pPr>
      <w:r w:rsidRPr="00002554">
        <w:rPr>
          <w:noProof/>
          <w:sz w:val="40"/>
          <w:szCs w:val="40"/>
        </w:rPr>
        <w:drawing>
          <wp:anchor distT="0" distB="0" distL="63500" distR="63500" simplePos="0" relativeHeight="251624960" behindDoc="1" locked="0" layoutInCell="1" allowOverlap="1" wp14:anchorId="248981A5" wp14:editId="4A3F6C96">
            <wp:simplePos x="0" y="0"/>
            <wp:positionH relativeFrom="margin">
              <wp:posOffset>-1077616</wp:posOffset>
            </wp:positionH>
            <wp:positionV relativeFrom="paragraph">
              <wp:posOffset>284194</wp:posOffset>
            </wp:positionV>
            <wp:extent cx="853440" cy="694690"/>
            <wp:effectExtent l="0" t="0" r="0" b="0"/>
            <wp:wrapTight wrapText="bothSides">
              <wp:wrapPolygon edited="0">
                <wp:start x="0" y="0"/>
                <wp:lineTo x="0" y="20731"/>
                <wp:lineTo x="21214" y="20731"/>
                <wp:lineTo x="21214" y="0"/>
                <wp:lineTo x="0" y="0"/>
              </wp:wrapPolygon>
            </wp:wrapTight>
            <wp:docPr id="15" name="Рисунок 1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image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B02">
        <w:rPr>
          <w:rStyle w:val="165pt"/>
          <w:sz w:val="40"/>
          <w:szCs w:val="40"/>
        </w:rPr>
        <w:t>7</w:t>
      </w:r>
      <w:r w:rsidR="00457467" w:rsidRPr="00002554">
        <w:rPr>
          <w:rStyle w:val="165pt"/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- учреждений общего среднего образования</w:t>
      </w:r>
    </w:p>
    <w:p w:rsidR="00457467" w:rsidRPr="00002554" w:rsidRDefault="00457467" w:rsidP="00897814">
      <w:pPr>
        <w:pStyle w:val="50"/>
        <w:shd w:val="clear" w:color="auto" w:fill="auto"/>
        <w:spacing w:line="240" w:lineRule="auto"/>
        <w:ind w:left="42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 xml:space="preserve">в них обучающихся - </w:t>
      </w:r>
      <w:r w:rsidR="00226B02">
        <w:rPr>
          <w:sz w:val="40"/>
          <w:szCs w:val="40"/>
        </w:rPr>
        <w:t>1793</w:t>
      </w:r>
      <w:r w:rsidRPr="00002554">
        <w:rPr>
          <w:sz w:val="40"/>
          <w:szCs w:val="40"/>
        </w:rPr>
        <w:t xml:space="preserve"> человек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3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 учебно-педагогических комплексов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>в них обучающихся – 2</w:t>
      </w:r>
      <w:r w:rsidR="00226B02">
        <w:rPr>
          <w:sz w:val="40"/>
          <w:szCs w:val="40"/>
        </w:rPr>
        <w:t>9</w:t>
      </w:r>
      <w:r w:rsidRPr="00002554">
        <w:rPr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человек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2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учреждени</w:t>
      </w:r>
      <w:r w:rsidRPr="00002554">
        <w:rPr>
          <w:sz w:val="40"/>
          <w:szCs w:val="40"/>
        </w:rPr>
        <w:t>я дополнительного о</w:t>
      </w:r>
      <w:r w:rsidR="00457467" w:rsidRPr="00002554">
        <w:rPr>
          <w:sz w:val="40"/>
          <w:szCs w:val="40"/>
        </w:rPr>
        <w:t>бразования</w:t>
      </w:r>
      <w:r w:rsidRPr="00002554">
        <w:rPr>
          <w:sz w:val="40"/>
          <w:szCs w:val="40"/>
        </w:rPr>
        <w:t>,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 xml:space="preserve">в них обучающихся – </w:t>
      </w:r>
      <w:r w:rsidR="00226B02">
        <w:rPr>
          <w:sz w:val="40"/>
          <w:szCs w:val="40"/>
        </w:rPr>
        <w:t>99</w:t>
      </w:r>
      <w:r w:rsidRPr="00002554">
        <w:rPr>
          <w:sz w:val="40"/>
          <w:szCs w:val="40"/>
        </w:rPr>
        <w:t xml:space="preserve">8 </w:t>
      </w:r>
      <w:r w:rsidR="00457467" w:rsidRPr="00002554">
        <w:rPr>
          <w:sz w:val="40"/>
          <w:szCs w:val="40"/>
        </w:rPr>
        <w:t>человек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1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</w:t>
      </w:r>
      <w:r w:rsidRPr="00002554">
        <w:rPr>
          <w:sz w:val="40"/>
          <w:szCs w:val="40"/>
        </w:rPr>
        <w:t>центр коррекционного развития</w:t>
      </w:r>
    </w:p>
    <w:p w:rsidR="00002554" w:rsidRDefault="00E443B2" w:rsidP="00897814">
      <w:pPr>
        <w:pStyle w:val="50"/>
        <w:shd w:val="clear" w:color="auto" w:fill="auto"/>
        <w:spacing w:after="844" w:line="240" w:lineRule="auto"/>
        <w:ind w:left="426"/>
        <w:jc w:val="both"/>
        <w:rPr>
          <w:sz w:val="40"/>
          <w:szCs w:val="40"/>
        </w:rPr>
      </w:pPr>
      <w:r w:rsidRPr="00002554">
        <w:rPr>
          <w:rStyle w:val="165pt"/>
          <w:noProof/>
          <w:sz w:val="40"/>
          <w:szCs w:val="40"/>
        </w:rPr>
        <w:drawing>
          <wp:anchor distT="0" distB="0" distL="114300" distR="114300" simplePos="0" relativeHeight="251627008" behindDoc="0" locked="0" layoutInCell="1" allowOverlap="1" wp14:anchorId="7E358191" wp14:editId="65B89807">
            <wp:simplePos x="0" y="0"/>
            <wp:positionH relativeFrom="column">
              <wp:posOffset>-1366664</wp:posOffset>
            </wp:positionH>
            <wp:positionV relativeFrom="paragraph">
              <wp:posOffset>911778</wp:posOffset>
            </wp:positionV>
            <wp:extent cx="1118870" cy="1268361"/>
            <wp:effectExtent l="0" t="0" r="0" b="0"/>
            <wp:wrapNone/>
            <wp:docPr id="19" name="Рисунок 19" descr="C:\Users\Tolkacheva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olkacheva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54">
        <w:rPr>
          <w:b/>
          <w:sz w:val="40"/>
          <w:szCs w:val="40"/>
        </w:rPr>
        <w:t>1</w:t>
      </w:r>
      <w:r w:rsidRPr="00002554">
        <w:rPr>
          <w:sz w:val="40"/>
          <w:szCs w:val="40"/>
        </w:rPr>
        <w:t xml:space="preserve"> – социально-педагогический центр</w:t>
      </w:r>
    </w:p>
    <w:p w:rsidR="00457467" w:rsidRPr="00002554" w:rsidRDefault="00457467" w:rsidP="00897814">
      <w:pPr>
        <w:pStyle w:val="410"/>
        <w:keepNext/>
        <w:keepLines/>
        <w:shd w:val="clear" w:color="auto" w:fill="auto"/>
        <w:tabs>
          <w:tab w:val="left" w:leader="hyphen" w:pos="7951"/>
        </w:tabs>
        <w:spacing w:line="240" w:lineRule="auto"/>
        <w:ind w:left="426"/>
        <w:jc w:val="left"/>
        <w:rPr>
          <w:sz w:val="40"/>
          <w:szCs w:val="40"/>
        </w:rPr>
      </w:pPr>
      <w:r w:rsidRPr="00002554">
        <w:rPr>
          <w:sz w:val="40"/>
          <w:szCs w:val="40"/>
        </w:rPr>
        <w:t>Физическая культура и спорт •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42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2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</w:t>
      </w:r>
      <w:r w:rsidRPr="00002554">
        <w:rPr>
          <w:sz w:val="40"/>
          <w:szCs w:val="40"/>
        </w:rPr>
        <w:t>организации физической культуры и спорта</w:t>
      </w:r>
    </w:p>
    <w:p w:rsidR="00E804A6" w:rsidRPr="00002554" w:rsidRDefault="00457467" w:rsidP="00897814">
      <w:pPr>
        <w:pStyle w:val="50"/>
        <w:shd w:val="clear" w:color="auto" w:fill="auto"/>
        <w:spacing w:line="240" w:lineRule="auto"/>
        <w:ind w:left="567" w:hanging="141"/>
        <w:jc w:val="both"/>
        <w:rPr>
          <w:sz w:val="40"/>
          <w:szCs w:val="40"/>
        </w:rPr>
        <w:sectPr w:rsidR="00E804A6" w:rsidRPr="00002554" w:rsidSect="0045124A">
          <w:type w:val="continuous"/>
          <w:pgSz w:w="16838" w:h="23810"/>
          <w:pgMar w:top="2127" w:right="820" w:bottom="1134" w:left="2656" w:header="0" w:footer="3" w:gutter="605"/>
          <w:cols w:space="720"/>
          <w:noEndnote/>
          <w:docGrid w:linePitch="360"/>
        </w:sectPr>
      </w:pPr>
      <w:r w:rsidRPr="00002554">
        <w:rPr>
          <w:sz w:val="40"/>
          <w:szCs w:val="40"/>
        </w:rPr>
        <w:t>в ни</w:t>
      </w:r>
      <w:r w:rsidR="00E443B2" w:rsidRPr="00002554">
        <w:rPr>
          <w:sz w:val="40"/>
          <w:szCs w:val="40"/>
        </w:rPr>
        <w:t xml:space="preserve">х обучающихся </w:t>
      </w:r>
      <w:proofErr w:type="gramStart"/>
      <w:r w:rsidR="00E443B2" w:rsidRPr="00002554">
        <w:rPr>
          <w:sz w:val="40"/>
          <w:szCs w:val="40"/>
        </w:rPr>
        <w:t xml:space="preserve">- </w:t>
      </w:r>
      <w:r w:rsidR="00E804A6" w:rsidRPr="00002554">
        <w:rPr>
          <w:sz w:val="40"/>
          <w:szCs w:val="40"/>
        </w:rPr>
        <w:t xml:space="preserve"> </w:t>
      </w:r>
      <w:r w:rsidR="00E443B2" w:rsidRPr="00002554">
        <w:rPr>
          <w:sz w:val="40"/>
          <w:szCs w:val="40"/>
        </w:rPr>
        <w:t>3</w:t>
      </w:r>
      <w:r w:rsidR="00226B02">
        <w:rPr>
          <w:sz w:val="40"/>
          <w:szCs w:val="40"/>
        </w:rPr>
        <w:t>62</w:t>
      </w:r>
      <w:proofErr w:type="gramEnd"/>
      <w:r w:rsidR="00E443B2" w:rsidRPr="00002554">
        <w:rPr>
          <w:sz w:val="40"/>
          <w:szCs w:val="40"/>
        </w:rPr>
        <w:t xml:space="preserve"> </w:t>
      </w:r>
      <w:r w:rsidR="00E804A6" w:rsidRPr="00002554">
        <w:rPr>
          <w:sz w:val="40"/>
          <w:szCs w:val="40"/>
        </w:rPr>
        <w:t>чело</w:t>
      </w:r>
      <w:r w:rsidR="00E443B2" w:rsidRPr="00002554">
        <w:rPr>
          <w:sz w:val="40"/>
          <w:szCs w:val="40"/>
        </w:rPr>
        <w:t>век</w:t>
      </w:r>
    </w:p>
    <w:p w:rsidR="00002554" w:rsidRDefault="00002554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F53AD5" w:rsidRPr="00002554" w:rsidRDefault="00002554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  <w:r w:rsidRPr="00002554">
        <w:rPr>
          <w:sz w:val="40"/>
          <w:szCs w:val="40"/>
        </w:rPr>
        <w:t>К</w:t>
      </w:r>
      <w:r w:rsidR="0041165D" w:rsidRPr="00002554">
        <w:rPr>
          <w:sz w:val="40"/>
          <w:szCs w:val="40"/>
        </w:rPr>
        <w:t>ультура</w:t>
      </w:r>
      <w:r w:rsidR="00E804A6" w:rsidRPr="00002554">
        <w:rPr>
          <w:sz w:val="40"/>
          <w:szCs w:val="40"/>
        </w:rPr>
        <w:t xml:space="preserve"> •</w:t>
      </w:r>
    </w:p>
    <w:p w:rsidR="00002554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sz w:val="40"/>
          <w:szCs w:val="40"/>
        </w:rPr>
      </w:pPr>
      <w:r w:rsidRPr="00002554">
        <w:rPr>
          <w:b/>
          <w:sz w:val="40"/>
          <w:szCs w:val="40"/>
        </w:rPr>
        <w:t xml:space="preserve">1 </w:t>
      </w:r>
      <w:r w:rsidRPr="00002554">
        <w:rPr>
          <w:sz w:val="40"/>
          <w:szCs w:val="40"/>
        </w:rPr>
        <w:t xml:space="preserve">– </w:t>
      </w:r>
      <w:r w:rsidR="0041165D" w:rsidRPr="00002554">
        <w:rPr>
          <w:sz w:val="40"/>
          <w:szCs w:val="40"/>
        </w:rPr>
        <w:t>муз</w:t>
      </w:r>
      <w:r w:rsidRPr="00002554">
        <w:rPr>
          <w:sz w:val="40"/>
          <w:szCs w:val="40"/>
        </w:rPr>
        <w:t>ей</w:t>
      </w:r>
    </w:p>
    <w:p w:rsidR="00002554" w:rsidRPr="00002554" w:rsidRDefault="00226B02" w:rsidP="00EF3604">
      <w:pPr>
        <w:pStyle w:val="50"/>
        <w:shd w:val="clear" w:color="auto" w:fill="auto"/>
        <w:spacing w:line="240" w:lineRule="auto"/>
        <w:ind w:left="-284" w:right="40"/>
        <w:rPr>
          <w:rStyle w:val="165pt"/>
          <w:sz w:val="40"/>
          <w:szCs w:val="40"/>
        </w:rPr>
      </w:pPr>
      <w:r w:rsidRPr="00002554">
        <w:rPr>
          <w:noProof/>
          <w:sz w:val="40"/>
          <w:szCs w:val="40"/>
        </w:rPr>
        <w:drawing>
          <wp:anchor distT="0" distB="0" distL="114300" distR="114300" simplePos="0" relativeHeight="251628032" behindDoc="0" locked="0" layoutInCell="1" allowOverlap="1" wp14:anchorId="75AD2439" wp14:editId="0E539D30">
            <wp:simplePos x="0" y="0"/>
            <wp:positionH relativeFrom="column">
              <wp:posOffset>-1560830</wp:posOffset>
            </wp:positionH>
            <wp:positionV relativeFrom="paragraph">
              <wp:posOffset>335280</wp:posOffset>
            </wp:positionV>
            <wp:extent cx="1135625" cy="1212715"/>
            <wp:effectExtent l="0" t="0" r="0" b="0"/>
            <wp:wrapNone/>
            <wp:docPr id="20" name="Рисунок 20" descr="C:\Users\Tolkacheva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lkacheva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5" cy="1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554" w:rsidRPr="00002554">
        <w:rPr>
          <w:rStyle w:val="165pt"/>
          <w:sz w:val="40"/>
          <w:szCs w:val="40"/>
        </w:rPr>
        <w:t>1</w:t>
      </w:r>
      <w:r>
        <w:rPr>
          <w:rStyle w:val="165pt"/>
          <w:sz w:val="40"/>
          <w:szCs w:val="40"/>
        </w:rPr>
        <w:t>4</w:t>
      </w:r>
      <w:r w:rsidR="0041165D" w:rsidRPr="00002554">
        <w:rPr>
          <w:rStyle w:val="165pt"/>
          <w:sz w:val="40"/>
          <w:szCs w:val="40"/>
        </w:rPr>
        <w:t xml:space="preserve"> </w:t>
      </w:r>
      <w:r w:rsidR="00002554" w:rsidRPr="00002554">
        <w:rPr>
          <w:rStyle w:val="165pt"/>
          <w:b w:val="0"/>
          <w:sz w:val="40"/>
          <w:szCs w:val="40"/>
        </w:rPr>
        <w:t>– библиотек</w:t>
      </w:r>
      <w:r w:rsidR="00002554">
        <w:rPr>
          <w:rStyle w:val="165pt"/>
          <w:b w:val="0"/>
          <w:sz w:val="40"/>
          <w:szCs w:val="40"/>
        </w:rPr>
        <w:t>, количество пользователей – 12,</w:t>
      </w:r>
      <w:r>
        <w:rPr>
          <w:rStyle w:val="165pt"/>
          <w:b w:val="0"/>
          <w:sz w:val="40"/>
          <w:szCs w:val="40"/>
        </w:rPr>
        <w:t>2</w:t>
      </w:r>
      <w:r w:rsidR="00002554">
        <w:rPr>
          <w:rStyle w:val="165pt"/>
          <w:b w:val="0"/>
          <w:sz w:val="40"/>
          <w:szCs w:val="40"/>
        </w:rPr>
        <w:t xml:space="preserve">9 </w:t>
      </w:r>
      <w:proofErr w:type="spellStart"/>
      <w:proofErr w:type="gramStart"/>
      <w:r w:rsidR="00002554">
        <w:rPr>
          <w:rStyle w:val="165pt"/>
          <w:b w:val="0"/>
          <w:sz w:val="40"/>
          <w:szCs w:val="40"/>
        </w:rPr>
        <w:t>тыс.человек</w:t>
      </w:r>
      <w:proofErr w:type="spellEnd"/>
      <w:proofErr w:type="gramEnd"/>
    </w:p>
    <w:p w:rsidR="00002554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rStyle w:val="165pt"/>
          <w:sz w:val="40"/>
          <w:szCs w:val="40"/>
        </w:rPr>
      </w:pPr>
      <w:r w:rsidRPr="00002554">
        <w:rPr>
          <w:rStyle w:val="165pt"/>
          <w:sz w:val="40"/>
          <w:szCs w:val="40"/>
        </w:rPr>
        <w:t>1</w:t>
      </w:r>
      <w:r w:rsidR="00226B02">
        <w:rPr>
          <w:rStyle w:val="165pt"/>
          <w:sz w:val="40"/>
          <w:szCs w:val="40"/>
        </w:rPr>
        <w:t>4</w:t>
      </w:r>
      <w:r w:rsidRPr="00002554">
        <w:rPr>
          <w:rStyle w:val="165pt"/>
          <w:sz w:val="40"/>
          <w:szCs w:val="40"/>
        </w:rPr>
        <w:t xml:space="preserve"> </w:t>
      </w:r>
      <w:r w:rsidRPr="00002554">
        <w:rPr>
          <w:rStyle w:val="165pt"/>
          <w:b w:val="0"/>
          <w:sz w:val="40"/>
          <w:szCs w:val="40"/>
        </w:rPr>
        <w:t>– клубных учреждений</w:t>
      </w:r>
      <w:r>
        <w:rPr>
          <w:rStyle w:val="165pt"/>
          <w:b w:val="0"/>
          <w:sz w:val="40"/>
          <w:szCs w:val="40"/>
        </w:rPr>
        <w:t>, количество участников – 1</w:t>
      </w:r>
      <w:r w:rsidR="00226B02">
        <w:rPr>
          <w:rStyle w:val="165pt"/>
          <w:b w:val="0"/>
          <w:sz w:val="40"/>
          <w:szCs w:val="40"/>
        </w:rPr>
        <w:t>1</w:t>
      </w:r>
      <w:r>
        <w:rPr>
          <w:rStyle w:val="165pt"/>
          <w:b w:val="0"/>
          <w:sz w:val="40"/>
          <w:szCs w:val="40"/>
        </w:rPr>
        <w:t>4</w:t>
      </w:r>
      <w:r w:rsidR="00226B02">
        <w:rPr>
          <w:rStyle w:val="165pt"/>
          <w:b w:val="0"/>
          <w:sz w:val="40"/>
          <w:szCs w:val="40"/>
        </w:rPr>
        <w:t>9</w:t>
      </w:r>
      <w:r>
        <w:rPr>
          <w:rStyle w:val="165pt"/>
          <w:b w:val="0"/>
          <w:sz w:val="40"/>
          <w:szCs w:val="40"/>
        </w:rPr>
        <w:t xml:space="preserve"> человек</w:t>
      </w:r>
    </w:p>
    <w:p w:rsidR="00F53AD5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sz w:val="40"/>
          <w:szCs w:val="40"/>
        </w:rPr>
      </w:pPr>
      <w:r w:rsidRPr="00002554">
        <w:rPr>
          <w:b/>
          <w:sz w:val="40"/>
          <w:szCs w:val="40"/>
        </w:rPr>
        <w:t>1</w:t>
      </w:r>
      <w:r w:rsidRPr="00002554">
        <w:rPr>
          <w:sz w:val="40"/>
          <w:szCs w:val="40"/>
        </w:rPr>
        <w:t xml:space="preserve"> – организация кинематографии</w:t>
      </w:r>
      <w:r>
        <w:rPr>
          <w:sz w:val="40"/>
          <w:szCs w:val="40"/>
        </w:rPr>
        <w:t>, количество показов фильмов – 1</w:t>
      </w:r>
      <w:r w:rsidR="00226B02">
        <w:rPr>
          <w:sz w:val="40"/>
          <w:szCs w:val="40"/>
        </w:rPr>
        <w:t>500</w:t>
      </w:r>
      <w:r>
        <w:rPr>
          <w:sz w:val="40"/>
          <w:szCs w:val="40"/>
        </w:rPr>
        <w:t xml:space="preserve">, число зрителей – </w:t>
      </w:r>
      <w:r w:rsidR="00EF3604">
        <w:rPr>
          <w:sz w:val="40"/>
          <w:szCs w:val="40"/>
        </w:rPr>
        <w:t>9,0</w:t>
      </w:r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тыс.человек</w:t>
      </w:r>
      <w:proofErr w:type="spellEnd"/>
      <w:proofErr w:type="gramEnd"/>
    </w:p>
    <w:p w:rsidR="00F53AD5" w:rsidRPr="00002554" w:rsidRDefault="00F53AD5" w:rsidP="00EF3604">
      <w:pPr>
        <w:pStyle w:val="50"/>
        <w:shd w:val="clear" w:color="auto" w:fill="auto"/>
        <w:spacing w:line="240" w:lineRule="auto"/>
        <w:ind w:left="-284" w:right="40"/>
        <w:jc w:val="right"/>
        <w:rPr>
          <w:sz w:val="40"/>
          <w:szCs w:val="40"/>
        </w:rPr>
        <w:sectPr w:rsidR="00F53AD5" w:rsidRPr="00002554" w:rsidSect="00226B02">
          <w:headerReference w:type="even" r:id="rId24"/>
          <w:headerReference w:type="default" r:id="rId25"/>
          <w:headerReference w:type="first" r:id="rId26"/>
          <w:type w:val="continuous"/>
          <w:pgSz w:w="16838" w:h="23810"/>
          <w:pgMar w:top="709" w:right="4822" w:bottom="4137" w:left="3402" w:header="0" w:footer="3" w:gutter="0"/>
          <w:cols w:space="720"/>
          <w:noEndnote/>
          <w:docGrid w:linePitch="360"/>
        </w:sectPr>
      </w:pPr>
    </w:p>
    <w:p w:rsidR="00F53AD5" w:rsidRPr="00002554" w:rsidRDefault="00F53AD5" w:rsidP="00EF3604">
      <w:pPr>
        <w:rPr>
          <w:sz w:val="40"/>
          <w:szCs w:val="40"/>
        </w:rPr>
      </w:pPr>
    </w:p>
    <w:p w:rsidR="00F53AD5" w:rsidRPr="00002554" w:rsidRDefault="00F53AD5" w:rsidP="00EF3604">
      <w:pPr>
        <w:spacing w:before="66" w:after="66"/>
        <w:rPr>
          <w:sz w:val="40"/>
          <w:szCs w:val="40"/>
        </w:rPr>
      </w:pPr>
    </w:p>
    <w:p w:rsidR="00F53AD5" w:rsidRDefault="00F53AD5" w:rsidP="00EF3604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7B4B32" w:rsidP="007B4B32">
      <w:pPr>
        <w:ind w:left="-1134" w:right="-7"/>
        <w:rPr>
          <w:sz w:val="2"/>
          <w:szCs w:val="2"/>
        </w:rPr>
        <w:sectPr w:rsidR="00F53AD5" w:rsidSect="00FC3C10">
          <w:type w:val="continuous"/>
          <w:pgSz w:w="16838" w:h="23810"/>
          <w:pgMar w:top="851" w:right="1245" w:bottom="567" w:left="2894" w:header="0" w:footer="3" w:gutter="0"/>
          <w:cols w:space="720"/>
          <w:noEndnote/>
          <w:docGrid w:linePitch="360"/>
        </w:sectPr>
      </w:pPr>
      <w:r w:rsidRPr="007B4B32">
        <w:rPr>
          <w:noProof/>
        </w:rPr>
        <w:lastRenderedPageBreak/>
        <w:drawing>
          <wp:inline distT="0" distB="0" distL="0" distR="0">
            <wp:extent cx="8773160" cy="13246444"/>
            <wp:effectExtent l="0" t="0" r="0" b="0"/>
            <wp:docPr id="7" name="Рисунок 7" descr="C:\Users\Tolkach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lkach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194" cy="132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B32">
        <w:rPr>
          <w:noProof/>
          <w:sz w:val="2"/>
          <w:szCs w:val="2"/>
        </w:rPr>
        <w:lastRenderedPageBreak/>
        <w:drawing>
          <wp:inline distT="0" distB="0" distL="0" distR="0">
            <wp:extent cx="9119286" cy="13764895"/>
            <wp:effectExtent l="0" t="0" r="0" b="0"/>
            <wp:docPr id="6" name="Рисунок 6" descr="C:\Users\Tolkachev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lkacheva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077" cy="138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D5" w:rsidRDefault="00F53AD5">
      <w:pPr>
        <w:rPr>
          <w:sz w:val="2"/>
          <w:szCs w:val="2"/>
        </w:rPr>
        <w:sectPr w:rsidR="00F53AD5">
          <w:headerReference w:type="even" r:id="rId29"/>
          <w:headerReference w:type="default" r:id="rId30"/>
          <w:headerReference w:type="first" r:id="rId31"/>
          <w:type w:val="continuous"/>
          <w:pgSz w:w="16838" w:h="23810"/>
          <w:pgMar w:top="4427" w:right="3062" w:bottom="4427" w:left="3062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before="51" w:after="51" w:line="240" w:lineRule="exact"/>
        <w:rPr>
          <w:sz w:val="19"/>
          <w:szCs w:val="19"/>
        </w:rPr>
      </w:pPr>
    </w:p>
    <w:p w:rsidR="005010AF" w:rsidRDefault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ind w:left="1276"/>
        <w:rPr>
          <w:sz w:val="2"/>
          <w:szCs w:val="2"/>
        </w:rPr>
      </w:pPr>
      <w:r w:rsidRPr="005010AF">
        <w:rPr>
          <w:noProof/>
          <w:sz w:val="2"/>
          <w:szCs w:val="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-4445</wp:posOffset>
            </wp:positionV>
            <wp:extent cx="9235440" cy="12847320"/>
            <wp:effectExtent l="0" t="0" r="3810" b="0"/>
            <wp:wrapNone/>
            <wp:docPr id="8" name="Рисунок 8" descr="C:\Users\Tolkach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lkach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128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jc w:val="center"/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F53AD5" w:rsidRPr="005010AF" w:rsidRDefault="00F53AD5" w:rsidP="005010AF">
      <w:pPr>
        <w:rPr>
          <w:sz w:val="2"/>
          <w:szCs w:val="2"/>
        </w:rPr>
        <w:sectPr w:rsidR="00F53AD5" w:rsidRPr="005010AF" w:rsidSect="0046260A">
          <w:type w:val="continuous"/>
          <w:pgSz w:w="16838" w:h="23810"/>
          <w:pgMar w:top="0" w:right="0" w:bottom="156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rPr>
          <w:sz w:val="2"/>
          <w:szCs w:val="2"/>
        </w:rPr>
        <w:sectPr w:rsidR="00F53AD5">
          <w:headerReference w:type="even" r:id="rId33"/>
          <w:headerReference w:type="default" r:id="rId34"/>
          <w:footerReference w:type="default" r:id="rId35"/>
          <w:headerReference w:type="first" r:id="rId36"/>
          <w:type w:val="continuous"/>
          <w:pgSz w:w="16838" w:h="23810"/>
          <w:pgMar w:top="3428" w:right="2908" w:bottom="3428" w:left="2908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606" w:lineRule="exact"/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3428" w:right="2908" w:bottom="3428" w:left="2908" w:header="0" w:footer="3" w:gutter="0"/>
          <w:cols w:space="720"/>
          <w:noEndnote/>
          <w:docGrid w:linePitch="360"/>
        </w:sectPr>
      </w:pPr>
    </w:p>
    <w:p w:rsidR="00F53AD5" w:rsidRDefault="00F53AD5">
      <w:pPr>
        <w:pStyle w:val="171"/>
        <w:shd w:val="clear" w:color="auto" w:fill="auto"/>
        <w:spacing w:line="230" w:lineRule="exact"/>
        <w:jc w:val="left"/>
        <w:sectPr w:rsidR="00F53AD5">
          <w:type w:val="continuous"/>
          <w:pgSz w:w="16838" w:h="23810"/>
          <w:pgMar w:top="4806" w:right="8686" w:bottom="4316" w:left="5129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before="87" w:after="87" w:line="240" w:lineRule="exact"/>
        <w:rPr>
          <w:sz w:val="19"/>
          <w:szCs w:val="19"/>
        </w:rPr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rPr>
          <w:sz w:val="2"/>
          <w:szCs w:val="2"/>
        </w:rPr>
      </w:pPr>
    </w:p>
    <w:p w:rsidR="00F53AD5" w:rsidRDefault="00F53AD5">
      <w:pPr>
        <w:pStyle w:val="281"/>
        <w:shd w:val="clear" w:color="auto" w:fill="auto"/>
        <w:spacing w:line="150" w:lineRule="exact"/>
        <w:ind w:right="240"/>
        <w:jc w:val="right"/>
        <w:sectPr w:rsidR="00F53AD5">
          <w:type w:val="continuous"/>
          <w:pgSz w:w="16838" w:h="23810"/>
          <w:pgMar w:top="4806" w:right="3271" w:bottom="4316" w:left="9271" w:header="0" w:footer="3" w:gutter="0"/>
          <w:cols w:space="720"/>
          <w:noEndnote/>
          <w:docGrid w:linePitch="360"/>
        </w:sectPr>
      </w:pPr>
    </w:p>
    <w:p w:rsidR="00F53AD5" w:rsidRPr="004A2D48" w:rsidRDefault="00F53AD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  <w:sectPr w:rsidR="00F53AD5" w:rsidRPr="004A2D48" w:rsidSect="004A2D48">
          <w:pgSz w:w="16838" w:h="23810"/>
          <w:pgMar w:top="993" w:right="1387" w:bottom="3829" w:left="2410" w:header="0" w:footer="3" w:gutter="0"/>
          <w:cols w:space="720"/>
          <w:noEndnote/>
          <w:docGrid w:linePitch="360"/>
        </w:sectPr>
      </w:pPr>
    </w:p>
    <w:p w:rsidR="00F53AD5" w:rsidRPr="004A2D48" w:rsidRDefault="00F53AD5">
      <w:pPr>
        <w:rPr>
          <w:sz w:val="56"/>
          <w:szCs w:val="56"/>
        </w:rPr>
        <w:sectPr w:rsidR="00F53AD5" w:rsidRPr="004A2D48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Pr="004A2D48" w:rsidRDefault="00D40711" w:rsidP="004A2D48">
      <w:pPr>
        <w:rPr>
          <w:rFonts w:ascii="Times New Roman" w:hAnsi="Times New Roman" w:cs="Times New Roman"/>
          <w:b/>
          <w:sz w:val="56"/>
          <w:szCs w:val="56"/>
        </w:rPr>
        <w:sectPr w:rsidR="00F53AD5" w:rsidRPr="004A2D48" w:rsidSect="000039C0">
          <w:type w:val="continuous"/>
          <w:pgSz w:w="16838" w:h="23810"/>
          <w:pgMar w:top="851" w:right="2719" w:bottom="426" w:left="271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AEC6BC3" wp14:editId="4AEEE743">
                <wp:simplePos x="0" y="0"/>
                <wp:positionH relativeFrom="column">
                  <wp:posOffset>3340735</wp:posOffset>
                </wp:positionH>
                <wp:positionV relativeFrom="paragraph">
                  <wp:posOffset>4792345</wp:posOffset>
                </wp:positionV>
                <wp:extent cx="5391785" cy="1123950"/>
                <wp:effectExtent l="0" t="0" r="0" b="0"/>
                <wp:wrapNone/>
                <wp:docPr id="181" name="Группа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785" cy="1123950"/>
                          <a:chOff x="0" y="0"/>
                          <a:chExt cx="5392118" cy="1393604"/>
                        </a:xfrm>
                      </wpg:grpSpPr>
                      <wps:wsp>
                        <wps:cNvPr id="182" name="Прямоугольник 182">
                          <a:extLst/>
                        </wps:cNvPr>
                        <wps:cNvSpPr/>
                        <wps:spPr>
                          <a:xfrm>
                            <a:off x="127600" y="0"/>
                            <a:ext cx="5264150" cy="5740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>
                            <w:p w:rsidR="00D40711" w:rsidRDefault="00D40711" w:rsidP="00D40711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</w:pPr>
                              <w:r w:rsidRPr="00D40711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40711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Собственные </w:t>
                              </w:r>
                              <w:proofErr w:type="gramStart"/>
                              <w:r w:rsidRPr="00D40711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доходы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40"/>
                                  <w:szCs w:val="40"/>
                                </w:rPr>
                                <w:t xml:space="preserve">33 962,9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40"/>
                                  <w:szCs w:val="40"/>
                                </w:rPr>
                                <w:t>тыс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36"/>
                                  <w:szCs w:val="36"/>
                                </w:rPr>
                                <w:t>.руб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36"/>
                                  <w:szCs w:val="36"/>
                                </w:rPr>
                                <w:t xml:space="preserve">., </w:t>
                              </w:r>
                            </w:p>
                            <w:p w:rsidR="00D40711" w:rsidRDefault="00D40711" w:rsidP="00D40711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36"/>
                                  <w:szCs w:val="36"/>
                                </w:rPr>
                                <w:t xml:space="preserve">                                            </w:t>
                              </w:r>
                            </w:p>
                            <w:p w:rsidR="00D40711" w:rsidRDefault="00D40711" w:rsidP="00D40711">
                              <w:pPr>
                                <w:pStyle w:val="afa"/>
                                <w:spacing w:before="0" w:beforeAutospacing="0" w:after="0" w:afterAutospacing="0" w:line="24" w:lineRule="exact"/>
                                <w:ind w:left="115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3" name="Прямоугольник 183">
                          <a:extLst/>
                        </wps:cNvPr>
                        <wps:cNvSpPr/>
                        <wps:spPr>
                          <a:xfrm>
                            <a:off x="0" y="844736"/>
                            <a:ext cx="5392118" cy="54886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0711" w:rsidRDefault="00D40711" w:rsidP="00D40711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6"/>
                                  <w:szCs w:val="36"/>
                                </w:rPr>
                                <w:t xml:space="preserve">          собственные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2"/>
                                  <w:szCs w:val="32"/>
                                </w:rPr>
                                <w:t xml:space="preserve"> доходы,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2"/>
                                  <w:szCs w:val="32"/>
                                </w:rPr>
                                <w:t>тыс.руб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2"/>
                                  <w:szCs w:val="32"/>
                                </w:rPr>
                                <w:t xml:space="preserve">,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%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4A82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C6BC3" id="Группа 7" o:spid="_x0000_s1028" style="position:absolute;margin-left:263.05pt;margin-top:377.35pt;width:424.55pt;height:88.5pt;z-index:251661824;mso-height-relative:margin" coordsize="53921,13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">
                <v:rect id="Прямоугольник 182" o:spid="_x0000_s1029" style="position:absolute;left:1276;width:52641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" fillcolor="#d9e2f3 [664]" stroked="f">
                  <v:textbox>
                    <w:txbxContent>
                      <w:p w:rsidR="00D40711" w:rsidRDefault="00D40711" w:rsidP="00D40711">
                        <w:pPr>
                          <w:pStyle w:val="afa"/>
                          <w:spacing w:before="0" w:beforeAutospacing="0" w:after="0" w:afterAutospacing="0"/>
                          <w:ind w:left="115"/>
                        </w:pPr>
                        <w:r w:rsidRPr="00D40711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D40711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Собственные </w:t>
                        </w:r>
                        <w:proofErr w:type="gramStart"/>
                        <w:r w:rsidRPr="00D40711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>доходы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28"/>
                            <w:szCs w:val="28"/>
                          </w:rPr>
                          <w:t>–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sz w:val="40"/>
                            <w:szCs w:val="40"/>
                          </w:rPr>
                          <w:t xml:space="preserve">33 962,9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sz w:val="40"/>
                            <w:szCs w:val="40"/>
                          </w:rPr>
                          <w:t>тыс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sz w:val="36"/>
                            <w:szCs w:val="36"/>
                          </w:rPr>
                          <w:t>.руб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sz w:val="36"/>
                            <w:szCs w:val="36"/>
                          </w:rPr>
                          <w:t xml:space="preserve">., </w:t>
                        </w:r>
                      </w:p>
                      <w:p w:rsidR="00D40711" w:rsidRDefault="00D40711" w:rsidP="00D40711">
                        <w:pPr>
                          <w:pStyle w:val="afa"/>
                          <w:spacing w:before="0" w:beforeAutospacing="0" w:after="0" w:afterAutospacing="0"/>
                          <w:ind w:left="115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sz w:val="36"/>
                            <w:szCs w:val="36"/>
                          </w:rPr>
                          <w:t xml:space="preserve">                                            </w:t>
                        </w:r>
                      </w:p>
                      <w:p w:rsidR="00D40711" w:rsidRDefault="00D40711" w:rsidP="00D40711">
                        <w:pPr>
                          <w:pStyle w:val="afa"/>
                          <w:spacing w:before="0" w:beforeAutospacing="0" w:after="0" w:afterAutospacing="0" w:line="24" w:lineRule="exact"/>
                          <w:ind w:left="115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83" o:spid="_x0000_s1030" style="position:absolute;top:8447;width:53921;height:5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" filled="f" stroked="f" strokeweight="2pt">
                  <v:textbox>
                    <w:txbxContent>
                      <w:p w:rsidR="00D40711" w:rsidRDefault="00D40711" w:rsidP="00D40711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6"/>
                            <w:szCs w:val="36"/>
                          </w:rPr>
                          <w:t xml:space="preserve">          собственные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2"/>
                            <w:szCs w:val="32"/>
                          </w:rPr>
                          <w:t xml:space="preserve"> доходы,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2"/>
                            <w:szCs w:val="32"/>
                          </w:rPr>
                          <w:t>тыс.руб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2"/>
                            <w:szCs w:val="32"/>
                          </w:rPr>
                          <w:t>.</w:t>
                        </w:r>
                        <w:proofErr w:type="gramStart"/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2"/>
                            <w:szCs w:val="32"/>
                          </w:rPr>
                          <w:t xml:space="preserve">, 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%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color w:val="004A82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40711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2848" behindDoc="0" locked="0" layoutInCell="1" allowOverlap="1" wp14:anchorId="38F4FA91">
            <wp:simplePos x="0" y="0"/>
            <wp:positionH relativeFrom="column">
              <wp:posOffset>2819032</wp:posOffset>
            </wp:positionH>
            <wp:positionV relativeFrom="paragraph">
              <wp:posOffset>6402070</wp:posOffset>
            </wp:positionV>
            <wp:extent cx="5909310" cy="5135880"/>
            <wp:effectExtent l="0" t="0" r="15240" b="7620"/>
            <wp:wrapNone/>
            <wp:docPr id="184" name="Диаграмма 184">
              <a:extLst xmlns:a="http://schemas.openxmlformats.org/drawingml/2006/main">
                <a:ext uri="{FF2B5EF4-FFF2-40B4-BE49-F238E27FC236}">
                  <a16:creationId xmlns:a16="http://schemas.microsoft.com/office/drawing/2014/main" id="{32E8D555-5387-430C-9EBE-216EE14349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1FA0100" wp14:editId="3F05296D">
                <wp:simplePos x="0" y="0"/>
                <wp:positionH relativeFrom="column">
                  <wp:posOffset>-1307465</wp:posOffset>
                </wp:positionH>
                <wp:positionV relativeFrom="paragraph">
                  <wp:posOffset>9640570</wp:posOffset>
                </wp:positionV>
                <wp:extent cx="3870960" cy="3305175"/>
                <wp:effectExtent l="0" t="0" r="0" b="0"/>
                <wp:wrapNone/>
                <wp:docPr id="175" name="Группа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960" cy="3305175"/>
                          <a:chOff x="0" y="0"/>
                          <a:chExt cx="4689917" cy="3284671"/>
                        </a:xfrm>
                      </wpg:grpSpPr>
                      <wpg:grpSp>
                        <wpg:cNvPr id="177" name="Группа 177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4689917" cy="3284671"/>
                            <a:chOff x="0" y="0"/>
                            <a:chExt cx="3125843" cy="3501605"/>
                          </a:xfrm>
                        </wpg:grpSpPr>
                        <wpg:graphicFrame>
                          <wpg:cNvPr id="178" name="Объект 1">
                            <a:extLst/>
                          </wpg:cNvPr>
                          <wpg:cNvFrPr>
                            <a:graphicFrameLocks/>
                          </wpg:cNvFrPr>
                          <wpg:xfrm>
                            <a:off x="0" y="901331"/>
                            <a:ext cx="3125843" cy="2600274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8"/>
                            </a:graphicData>
                          </a:graphic>
                        </wpg:graphicFrame>
                        <wps:wsp>
                          <wps:cNvPr id="179" name="Прямоугольник 179">
                            <a:extLst/>
                          </wps:cNvPr>
                          <wps:cNvSpPr/>
                          <wps:spPr>
                            <a:xfrm>
                              <a:off x="189858" y="0"/>
                              <a:ext cx="2905168" cy="1042547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626F0" w:rsidRDefault="009626F0" w:rsidP="009626F0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04A82"/>
                                    <w:sz w:val="40"/>
                                    <w:szCs w:val="40"/>
                                  </w:rPr>
                                  <w:t>Безвозмездные поступления –          35 045,4</w:t>
                                </w:r>
                                <w:r>
                                  <w:rPr>
                                    <w:b/>
                                    <w:bCs/>
                                    <w:color w:val="004A8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4A82"/>
                                    <w:sz w:val="36"/>
                                    <w:szCs w:val="36"/>
                                  </w:rPr>
                                  <w:t>тыс.руб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4A82"/>
                                    <w:sz w:val="36"/>
                                    <w:szCs w:val="36"/>
                                  </w:rPr>
                                  <w:t>.: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aphicFrame>
                        <wpg:cNvPr id="180" name="Диаграмма 180">
                          <a:extLst/>
                        </wpg:cNvPr>
                        <wpg:cNvFrPr>
                          <a:graphicFrameLocks/>
                        </wpg:cNvFrPr>
                        <wpg:xfrm>
                          <a:off x="1010389" y="908175"/>
                          <a:ext cx="3679528" cy="237649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A0100" id="Группа 6" o:spid="_x0000_s1031" style="position:absolute;margin-left:-102.95pt;margin-top:759.1pt;width:304.8pt;height:260.25pt;z-index:251660800;mso-width-relative:margin;mso-height-relative:margin" coordsize="46899,32846" o:gfxdata="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CgAAAAAAAAAhAAOOxKlmKQAAZikA&#10;AC0AAABkcnMvZW1iZWRkaW5ncy9NaWNyb3NvZnRfRXhjZWxfV29ya3NoZWV0Lnhsc3hQSwMEFAAG&#10;AAgAAAAhADcxvZF7AQAAhAUAABMACAJbQ29udGVudF9UeXBlc10ueG1s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">
                <v:group id="Группа 177" o:spid="_x0000_s1032" style="position:absolute;width:46899;height:32846" coordsize="31258,3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Объект 1" o:spid="_x0000_s1033" type="#_x0000_t75" style="position:absolute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">
                    <o:lock v:ext="edit" aspectratio="f"/>
                  </v:shape>
                  <v:rect id="Прямоугольник 179" o:spid="_x0000_s1034" style="position:absolute;left:1898;width:29052;height:10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" filled="f" stroked="f" strokeweight="2pt">
                    <v:textbox>
                      <w:txbxContent>
                        <w:p w:rsidR="009626F0" w:rsidRDefault="009626F0" w:rsidP="009626F0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4A82"/>
                              <w:sz w:val="40"/>
                              <w:szCs w:val="40"/>
                            </w:rPr>
                            <w:t>Безвозмездные поступления –          35 045,4</w:t>
                          </w:r>
                          <w:r>
                            <w:rPr>
                              <w:b/>
                              <w:bCs/>
                              <w:color w:val="004A8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4A82"/>
                              <w:sz w:val="36"/>
                              <w:szCs w:val="36"/>
                            </w:rPr>
                            <w:t>тыс.руб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4A82"/>
                              <w:sz w:val="36"/>
                              <w:szCs w:val="36"/>
                            </w:rPr>
                            <w:t>.:</w:t>
                          </w:r>
                        </w:p>
                      </w:txbxContent>
                    </v:textbox>
                  </v:rect>
                </v:group>
                <v:shape id="Диаграмма 180" o:spid="_x0000_s1035" type="#_x0000_t75" style="position:absolute;left:10044;top:9996;width:36190;height:19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">
                  <v:imagedata r:id="rId40" o:title=""/>
                  <o:lock v:ext="edit" aspectratio="f"/>
                </v:shape>
              </v:group>
              <o:OLEObject Type="Embed" ProgID="Excel.Chart.8" ShapeID="Объект 1" DrawAspect="Content" ObjectID="_1805546151" r:id="rId41">
                <o:FieldCodes>\s</o:FieldCodes>
              </o:OLEObject>
              <o:OLEObject Type="Embed" ProgID="Excel.Chart.8" ShapeID="Диаграмма 180" DrawAspect="Content" ObjectID="_1805546152" r:id="rId42">
                <o:FieldCodes>\s</o:FieldCodes>
              </o:OLEObject>
            </w:pict>
          </mc:Fallback>
        </mc:AlternateContent>
      </w:r>
      <w:r w:rsidR="009626F0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58E9846" wp14:editId="661FAC8E">
                <wp:simplePos x="0" y="0"/>
                <wp:positionH relativeFrom="column">
                  <wp:posOffset>-1226185</wp:posOffset>
                </wp:positionH>
                <wp:positionV relativeFrom="paragraph">
                  <wp:posOffset>4916170</wp:posOffset>
                </wp:positionV>
                <wp:extent cx="4480560" cy="3867150"/>
                <wp:effectExtent l="0" t="0" r="0" b="0"/>
                <wp:wrapThrough wrapText="bothSides">
                  <wp:wrapPolygon edited="0">
                    <wp:start x="3765" y="6810"/>
                    <wp:lineTo x="3490" y="7342"/>
                    <wp:lineTo x="3398" y="20642"/>
                    <wp:lineTo x="3582" y="21494"/>
                    <wp:lineTo x="3673" y="21494"/>
                    <wp:lineTo x="16714" y="21494"/>
                    <wp:lineTo x="16806" y="21494"/>
                    <wp:lineTo x="16990" y="20642"/>
                    <wp:lineTo x="17082" y="8406"/>
                    <wp:lineTo x="16806" y="7235"/>
                    <wp:lineTo x="16622" y="6810"/>
                    <wp:lineTo x="3765" y="6810"/>
                  </wp:wrapPolygon>
                </wp:wrapThrough>
                <wp:docPr id="59" name="Группа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0" cy="3867150"/>
                          <a:chOff x="-468013" y="-268274"/>
                          <a:chExt cx="4601863" cy="3905248"/>
                        </a:xfrm>
                      </wpg:grpSpPr>
                      <wpg:graphicFrame>
                        <wpg:cNvPr id="60" name="Диаграмма 60">
                          <a:extLst/>
                        </wpg:cNvPr>
                        <wpg:cNvFrPr/>
                        <wpg:xfrm>
                          <a:off x="304800" y="1013322"/>
                          <a:ext cx="2826550" cy="262365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  <wps:wsp>
                        <wps:cNvPr id="61" name="Прямоугольник 61">
                          <a:extLst/>
                        </wps:cNvPr>
                        <wps:cNvSpPr/>
                        <wps:spPr>
                          <a:xfrm>
                            <a:off x="-468013" y="-268274"/>
                            <a:ext cx="4601863" cy="15750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 xml:space="preserve">        </w:t>
                              </w: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Доходы в 2025 году             </w:t>
                              </w:r>
                            </w:p>
                            <w:p w:rsidR="009626F0" w:rsidRP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  (с безвозмездными поступлениями) </w:t>
                              </w:r>
                            </w:p>
                            <w:p w:rsidR="009626F0" w:rsidRP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            69 008,3</w:t>
                              </w:r>
                            </w:p>
                            <w:p w:rsidR="009626F0" w:rsidRP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  <w:ind w:left="115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в т.ч.</w:t>
                              </w: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1F4E79" w:themeColor="accent1" w:themeShade="80"/>
                                  <w:kern w:val="24"/>
                                  <w:sz w:val="36"/>
                                  <w:szCs w:val="36"/>
                                </w:rPr>
                                <w:t xml:space="preserve"> районный </w:t>
                              </w: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бюджет </w:t>
                              </w:r>
                              <w:proofErr w:type="gramStart"/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>67</w:t>
                              </w:r>
                              <w:proofErr w:type="gramEnd"/>
                              <w:r w:rsidRPr="009626F0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  <w:t xml:space="preserve"> 631,8</w:t>
                              </w:r>
                            </w:p>
                            <w:p w:rsidR="009626F0" w:rsidRDefault="009626F0" w:rsidP="009626F0">
                              <w:pPr>
                                <w:pStyle w:val="afa"/>
                                <w:spacing w:before="0" w:beforeAutospacing="0" w:after="0" w:afterAutospacing="0" w:line="280" w:lineRule="exact"/>
                                <w:ind w:left="115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2" name="TextBox 3">
                          <a:extLst/>
                        </wps:cNvPr>
                        <wps:cNvSpPr txBox="1"/>
                        <wps:spPr>
                          <a:xfrm>
                            <a:off x="1144273" y="2677377"/>
                            <a:ext cx="71391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TextBox 27">
                          <a:extLst/>
                        </wps:cNvPr>
                        <wps:cNvSpPr txBox="1"/>
                        <wps:spPr>
                          <a:xfrm>
                            <a:off x="1959186" y="2667403"/>
                            <a:ext cx="71391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E9846" id="Группа 4" o:spid="_x0000_s1036" style="position:absolute;margin-left:-96.55pt;margin-top:387.1pt;width:352.8pt;height:304.5pt;z-index:251658752;mso-width-relative:margin;mso-height-relative:margin" coordorigin="-4680,-2682" coordsize="46018,39052" o:gfxdata="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">
                <v:shape id="Диаграмма 60" o:spid="_x0000_s1037" type="#_x0000_t75" style="position:absolute;left:2958;top:10060;width:28425;height:263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">
                  <v:imagedata r:id="rId44" o:title=""/>
                  <o:lock v:ext="edit" aspectratio="f"/>
                </v:shape>
                <v:rect id="Прямоугольник 61" o:spid="_x0000_s1038" style="position:absolute;left:-4680;top:-2682;width:46018;height:1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>
                  <v:textbox>
                    <w:txbxContent>
                      <w:p w:rsidR="009626F0" w:rsidRDefault="009626F0" w:rsidP="009626F0">
                        <w:pPr>
                          <w:pStyle w:val="afa"/>
                          <w:spacing w:before="0" w:beforeAutospacing="0" w:after="0" w:afterAutospacing="0"/>
                          <w:ind w:left="115"/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</w:pPr>
                        <w:r w:rsidRPr="009626F0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 xml:space="preserve">        </w:t>
                        </w:r>
                        <w:r w:rsidRPr="009626F0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Доходы в 2025 году             </w:t>
                        </w:r>
                      </w:p>
                      <w:p w:rsidR="009626F0" w:rsidRPr="009626F0" w:rsidRDefault="009626F0" w:rsidP="009626F0">
                        <w:pPr>
                          <w:pStyle w:val="afa"/>
                          <w:spacing w:before="0" w:beforeAutospacing="0" w:after="0" w:afterAutospacing="0"/>
                          <w:ind w:left="115"/>
                          <w:rPr>
                            <w:sz w:val="36"/>
                            <w:szCs w:val="36"/>
                          </w:rPr>
                        </w:pPr>
                        <w:r w:rsidRPr="009626F0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  (с безвозмездными поступлениями) </w:t>
                        </w:r>
                      </w:p>
                      <w:p w:rsidR="009626F0" w:rsidRPr="009626F0" w:rsidRDefault="009626F0" w:rsidP="009626F0">
                        <w:pPr>
                          <w:pStyle w:val="afa"/>
                          <w:spacing w:before="0" w:beforeAutospacing="0" w:after="0" w:afterAutospacing="0"/>
                          <w:ind w:left="115"/>
                          <w:rPr>
                            <w:sz w:val="36"/>
                            <w:szCs w:val="36"/>
                          </w:rPr>
                        </w:pPr>
                        <w:r w:rsidRPr="009626F0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            69 008,3</w:t>
                        </w:r>
                      </w:p>
                      <w:p w:rsidR="009626F0" w:rsidRPr="009626F0" w:rsidRDefault="009626F0" w:rsidP="009626F0">
                        <w:pPr>
                          <w:pStyle w:val="afa"/>
                          <w:spacing w:before="0" w:beforeAutospacing="0" w:after="0" w:afterAutospacing="0"/>
                          <w:ind w:left="115"/>
                          <w:rPr>
                            <w:sz w:val="36"/>
                            <w:szCs w:val="36"/>
                          </w:rPr>
                        </w:pPr>
                        <w:r w:rsidRPr="009626F0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>в т.ч.</w:t>
                        </w:r>
                        <w:r w:rsidRPr="009626F0">
                          <w:rPr>
                            <w:b/>
                            <w:bCs/>
                            <w:i/>
                            <w:iCs/>
                            <w:color w:val="1F4E79" w:themeColor="accent1" w:themeShade="80"/>
                            <w:kern w:val="24"/>
                            <w:sz w:val="36"/>
                            <w:szCs w:val="36"/>
                          </w:rPr>
                          <w:t xml:space="preserve"> районный </w:t>
                        </w:r>
                        <w:r w:rsidRPr="009626F0"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бюджет </w:t>
                        </w:r>
                        <w:proofErr w:type="gramStart"/>
                        <w:r w:rsidRPr="009626F0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>–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 xml:space="preserve">  </w:t>
                        </w:r>
                        <w:r w:rsidRPr="009626F0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>67</w:t>
                        </w:r>
                        <w:proofErr w:type="gramEnd"/>
                        <w:r w:rsidRPr="009626F0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36"/>
                            <w:szCs w:val="36"/>
                          </w:rPr>
                          <w:t xml:space="preserve"> 631,8</w:t>
                        </w:r>
                      </w:p>
                      <w:p w:rsidR="009626F0" w:rsidRDefault="009626F0" w:rsidP="009626F0">
                        <w:pPr>
                          <w:pStyle w:val="afa"/>
                          <w:spacing w:before="0" w:beforeAutospacing="0" w:after="0" w:afterAutospacing="0" w:line="280" w:lineRule="exact"/>
                          <w:ind w:left="115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                                          </w:t>
                        </w:r>
                      </w:p>
                    </w:txbxContent>
                  </v:textbox>
                </v:rect>
                <v:shape id="_x0000_s1039" type="#_x0000_t202" style="position:absolute;left:11442;top:26773;width:7139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9626F0" w:rsidRDefault="009626F0" w:rsidP="009626F0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2024</w:t>
                        </w:r>
                      </w:p>
                    </w:txbxContent>
                  </v:textbox>
                </v:shape>
                <v:shape id="TextBox 27" o:spid="_x0000_s1040" type="#_x0000_t202" style="position:absolute;left:19591;top:26674;width:714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9626F0" w:rsidRDefault="009626F0" w:rsidP="009626F0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2025</w:t>
                        </w:r>
                      </w:p>
                    </w:txbxContent>
                  </v:textbox>
                </v:shape>
                <w10:wrap type="through"/>
              </v:group>
              <o:OLEObject Type="Embed" ProgID="Excel.Chart.8" ShapeID="Диаграмма 60" DrawAspect="Content" ObjectID="_1805546153" r:id="rId45">
                <o:FieldCodes>\s</o:FieldCodes>
              </o:OLEObject>
            </w:pict>
          </mc:Fallback>
        </mc:AlternateContent>
      </w:r>
      <w:r w:rsidR="009626F0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8BB13D0" wp14:editId="1AE396D7">
                <wp:simplePos x="0" y="0"/>
                <wp:positionH relativeFrom="column">
                  <wp:posOffset>740410</wp:posOffset>
                </wp:positionH>
                <wp:positionV relativeFrom="paragraph">
                  <wp:posOffset>6139906</wp:posOffset>
                </wp:positionV>
                <wp:extent cx="1626235" cy="542925"/>
                <wp:effectExtent l="76200" t="57150" r="0" b="85725"/>
                <wp:wrapThrough wrapText="bothSides">
                  <wp:wrapPolygon edited="0">
                    <wp:start x="8350" y="-2274"/>
                    <wp:lineTo x="1518" y="-758"/>
                    <wp:lineTo x="1518" y="10611"/>
                    <wp:lineTo x="-1012" y="11368"/>
                    <wp:lineTo x="-1012" y="24253"/>
                    <wp:lineTo x="-253" y="24253"/>
                    <wp:lineTo x="4554" y="23495"/>
                    <wp:lineTo x="20495" y="14400"/>
                    <wp:lineTo x="20748" y="4547"/>
                    <wp:lineTo x="15941" y="-758"/>
                    <wp:lineTo x="9615" y="-2274"/>
                    <wp:lineTo x="8350" y="-2274"/>
                  </wp:wrapPolygon>
                </wp:wrapThrough>
                <wp:docPr id="138" name="Группа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542925"/>
                          <a:chOff x="0" y="0"/>
                          <a:chExt cx="1781576" cy="773266"/>
                        </a:xfrm>
                      </wpg:grpSpPr>
                      <wps:wsp>
                        <wps:cNvPr id="170" name="Shape 170">
                          <a:extLst/>
                        </wps:cNvPr>
                        <wps:cNvSpPr/>
                        <wps:spPr>
                          <a:xfrm>
                            <a:off x="0" y="0"/>
                            <a:ext cx="897892" cy="773266"/>
                          </a:xfrm>
                          <a:prstGeom prst="swooshArrow">
                            <a:avLst>
                              <a:gd name="adj1" fmla="val 14366"/>
                              <a:gd name="adj2" fmla="val 25000"/>
                            </a:avLst>
                          </a:prstGeom>
                          <a:solidFill>
                            <a:srgbClr val="76C0D4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>
                              <a:rot lat="0" lon="0" rev="7500000"/>
                            </a:lightRig>
                          </a:scene3d>
                          <a:sp3d z="-152400" extrusionH="63500" prstMaterial="matte">
                            <a:bevelT w="144450" h="6350" prst="relaxedInset"/>
                            <a:contourClr>
                              <a:schemeClr val="bg1"/>
                            </a:contourClr>
                          </a:sp3d>
                        </wps:spPr>
                        <wps:style>
                          <a:lnRef idx="0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3">
                            <a:schemeClr val="accent5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5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171" name="Прямоугольник 171">
                          <a:extLst/>
                        </wps:cNvPr>
                        <wps:cNvSpPr/>
                        <wps:spPr>
                          <a:xfrm>
                            <a:off x="741956" y="101910"/>
                            <a:ext cx="1039620" cy="58995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26F0" w:rsidRDefault="009626F0" w:rsidP="009626F0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+ 20 %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B13D0" id="Группа 5" o:spid="_x0000_s1041" style="position:absolute;margin-left:58.3pt;margin-top:483.45pt;width:128.05pt;height:42.75pt;z-index:251659776;mso-width-relative:margin;mso-height-relative:margin" coordsize="17815,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">
                <v:shape id="Shape 170" o:spid="_x0000_s1042" style="position:absolute;width:8978;height:7732;visibility:visible;mso-wrap-style:square;v-text-anchor:top" coordsize="897892,77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" path="m,773266c99766,429592,334625,204056,704576,96658l693685,,897892,113539,727983,304404,717092,207746c388679,250705,149649,439211,,773266xe" fillcolor="#76c0d4" strokecolor="#7b7b7b [2406]">
                  <v:path arrowok="t" o:connecttype="custom" o:connectlocs="0,773266;704576,96658;693685,0;897892,113539;727983,304404;717092,207746;0,773266" o:connectangles="0,0,0,0,0,0,0"/>
                </v:shape>
                <v:rect id="Прямоугольник 171" o:spid="_x0000_s1043" style="position:absolute;left:7419;top:1019;width:10396;height:5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" filled="f" stroked="f" strokeweight="2pt">
                  <v:textbox>
                    <w:txbxContent>
                      <w:p w:rsidR="009626F0" w:rsidRDefault="009626F0" w:rsidP="009626F0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+ 20 %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9626F0" w:rsidRPr="004A2D48">
        <w:rPr>
          <w:noProof/>
          <w:sz w:val="56"/>
          <w:szCs w:val="56"/>
        </w:rPr>
        <w:drawing>
          <wp:anchor distT="0" distB="0" distL="114300" distR="114300" simplePos="0" relativeHeight="251630080" behindDoc="0" locked="0" layoutInCell="1" allowOverlap="1" wp14:anchorId="52E63CF6" wp14:editId="65BD8E98">
            <wp:simplePos x="0" y="0"/>
            <wp:positionH relativeFrom="margin">
              <wp:posOffset>-307975</wp:posOffset>
            </wp:positionH>
            <wp:positionV relativeFrom="paragraph">
              <wp:posOffset>1229360</wp:posOffset>
            </wp:positionV>
            <wp:extent cx="9047748" cy="315150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8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40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5144770</wp:posOffset>
                </wp:positionV>
                <wp:extent cx="2324100" cy="28575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1C28C" id="Прямоугольник 25" o:spid="_x0000_s1026" style="position:absolute;margin-left:-32.45pt;margin-top:405.1pt;width:183pt;height:22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" fillcolor="white [3201]" stroked="f" strokeweight="1pt"/>
            </w:pict>
          </mc:Fallback>
        </mc:AlternateContent>
      </w:r>
      <w:r w:rsidR="004A2D48" w:rsidRPr="004A2D48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3D457CC4" wp14:editId="2DD0335C">
                <wp:simplePos x="0" y="0"/>
                <wp:positionH relativeFrom="margin">
                  <wp:align>left</wp:align>
                </wp:positionH>
                <wp:positionV relativeFrom="paragraph">
                  <wp:posOffset>3493602</wp:posOffset>
                </wp:positionV>
                <wp:extent cx="2285933" cy="1130969"/>
                <wp:effectExtent l="0" t="0" r="635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933" cy="1130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3A" w:rsidRPr="004A2D48" w:rsidRDefault="0034043A" w:rsidP="004A2D48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Доходная часть</w:t>
                            </w: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бюджета составляет </w:t>
                            </w:r>
                            <w:r w:rsidR="009949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69 166,3</w:t>
                            </w: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7CC4" id="_x0000_s1044" type="#_x0000_t202" style="position:absolute;margin-left:0;margin-top:275.1pt;width:180pt;height:89.05pt;z-index:251632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" stroked="f">
                <v:textbox>
                  <w:txbxContent>
                    <w:p w:rsidR="0034043A" w:rsidRPr="004A2D48" w:rsidRDefault="0034043A" w:rsidP="004A2D48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Доходная часть</w:t>
                      </w: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бюджета составляет </w:t>
                      </w:r>
                      <w:r w:rsidR="009949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69 166,3</w:t>
                      </w: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A2D48" w:rsidRPr="004A2D48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74F2731" wp14:editId="229F4351">
                <wp:simplePos x="0" y="0"/>
                <wp:positionH relativeFrom="margin">
                  <wp:align>right</wp:align>
                </wp:positionH>
                <wp:positionV relativeFrom="paragraph">
                  <wp:posOffset>1328253</wp:posOffset>
                </wp:positionV>
                <wp:extent cx="2261937" cy="1418590"/>
                <wp:effectExtent l="0" t="0" r="508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937" cy="141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3A" w:rsidRPr="004A2D48" w:rsidRDefault="0034043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Расходная часть бюджета составляет </w:t>
                            </w:r>
                            <w:r w:rsidR="009949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68 631,5</w:t>
                            </w:r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A2D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2731" id="_x0000_s1045" type="#_x0000_t202" style="position:absolute;margin-left:126.9pt;margin-top:104.6pt;width:178.1pt;height:111.7pt;z-index:251631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" stroked="f">
                <v:textbox>
                  <w:txbxContent>
                    <w:p w:rsidR="0034043A" w:rsidRPr="004A2D48" w:rsidRDefault="0034043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Расходная часть бюджета составляет </w:t>
                      </w:r>
                      <w:r w:rsidR="009949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68 631,5</w:t>
                      </w:r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4A2D4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A2D48" w:rsidRPr="004A2D48">
        <w:rPr>
          <w:rFonts w:ascii="Times New Roman" w:hAnsi="Times New Roman" w:cs="Times New Roman"/>
          <w:b/>
          <w:sz w:val="56"/>
          <w:szCs w:val="56"/>
        </w:rPr>
        <w:t xml:space="preserve">Консолидированный бюджет </w:t>
      </w:r>
      <w:proofErr w:type="spellStart"/>
      <w:r w:rsidR="004A2D48" w:rsidRPr="004A2D48">
        <w:rPr>
          <w:rFonts w:ascii="Times New Roman" w:hAnsi="Times New Roman" w:cs="Times New Roman"/>
          <w:b/>
          <w:sz w:val="56"/>
          <w:szCs w:val="56"/>
        </w:rPr>
        <w:t>Городокского</w:t>
      </w:r>
      <w:proofErr w:type="spellEnd"/>
      <w:r w:rsidR="004A2D48" w:rsidRPr="004A2D48">
        <w:rPr>
          <w:rFonts w:ascii="Times New Roman" w:hAnsi="Times New Roman" w:cs="Times New Roman"/>
          <w:b/>
          <w:sz w:val="56"/>
          <w:szCs w:val="56"/>
        </w:rPr>
        <w:t xml:space="preserve"> района на 202</w:t>
      </w:r>
      <w:r w:rsidR="00897814">
        <w:rPr>
          <w:rFonts w:ascii="Times New Roman" w:hAnsi="Times New Roman" w:cs="Times New Roman"/>
          <w:b/>
          <w:sz w:val="56"/>
          <w:szCs w:val="56"/>
        </w:rPr>
        <w:t>5</w:t>
      </w:r>
      <w:r w:rsidR="004A2D48" w:rsidRPr="004A2D48">
        <w:rPr>
          <w:rFonts w:ascii="Times New Roman" w:hAnsi="Times New Roman" w:cs="Times New Roman"/>
          <w:b/>
          <w:sz w:val="56"/>
          <w:szCs w:val="56"/>
        </w:rPr>
        <w:t xml:space="preserve"> год</w:t>
      </w:r>
    </w:p>
    <w:p w:rsidR="00521C6C" w:rsidRDefault="00C33C53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489A2C" wp14:editId="504F8444">
                <wp:simplePos x="0" y="0"/>
                <wp:positionH relativeFrom="column">
                  <wp:posOffset>-381000</wp:posOffset>
                </wp:positionH>
                <wp:positionV relativeFrom="paragraph">
                  <wp:posOffset>9525</wp:posOffset>
                </wp:positionV>
                <wp:extent cx="10029161" cy="722476"/>
                <wp:effectExtent l="0" t="0" r="0" b="0"/>
                <wp:wrapNone/>
                <wp:docPr id="186" name="Заголовок 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9161" cy="7224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C53" w:rsidRPr="000F6B16" w:rsidRDefault="00C33C53" w:rsidP="00C33C53">
                            <w:pPr>
                              <w:pStyle w:val="afa"/>
                              <w:spacing w:before="0" w:beforeAutospacing="0" w:after="0" w:afterAutospacing="0" w:line="216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0F6B16">
                              <w:rPr>
                                <w:rFonts w:ascii="Calibri Light" w:eastAsiaTheme="majorEastAsia" w:hAnsi="Calibri Light" w:cstheme="maj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0F6B16">
                              <w:rPr>
                                <w:rFonts w:eastAsiaTheme="majorEastAsia"/>
                                <w:b/>
                                <w:bCs/>
                                <w:color w:val="203864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rgbClr w14:val="20386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Структура РАСХОДНОЙ части бюджета </w:t>
                            </w:r>
                            <w:proofErr w:type="spellStart"/>
                            <w:r w:rsidRPr="000F6B16">
                              <w:rPr>
                                <w:rFonts w:eastAsiaTheme="majorEastAsia"/>
                                <w:b/>
                                <w:bCs/>
                                <w:color w:val="203864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rgbClr w14:val="20386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Городокского</w:t>
                            </w:r>
                            <w:proofErr w:type="spellEnd"/>
                            <w:r w:rsidRPr="000F6B16">
                              <w:rPr>
                                <w:rFonts w:eastAsiaTheme="majorEastAsia"/>
                                <w:b/>
                                <w:bCs/>
                                <w:color w:val="203864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rgbClr w14:val="203864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района на 2025 год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75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9A2C" id="Заголовок 1" o:spid="_x0000_s1046" type="#_x0000_t202" style="position:absolute;left:0;text-align:left;margin-left:-30pt;margin-top:.75pt;width:789.7pt;height:56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" filled="f" stroked="f">
                <v:textbox>
                  <w:txbxContent>
                    <w:p w:rsidR="00C33C53" w:rsidRPr="000F6B16" w:rsidRDefault="00C33C53" w:rsidP="00C33C53">
                      <w:pPr>
                        <w:pStyle w:val="afa"/>
                        <w:spacing w:before="0" w:beforeAutospacing="0" w:after="0" w:afterAutospacing="0" w:line="216" w:lineRule="auto"/>
                        <w:rPr>
                          <w:sz w:val="44"/>
                          <w:szCs w:val="44"/>
                        </w:rPr>
                      </w:pPr>
                      <w:r w:rsidRPr="000F6B16">
                        <w:rPr>
                          <w:rFonts w:ascii="Calibri Light" w:eastAsiaTheme="majorEastAsia" w:hAnsi="Calibri Light" w:cstheme="maj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4"/>
                        </w:rPr>
                        <w:t xml:space="preserve">      </w:t>
                      </w:r>
                      <w:r w:rsidRPr="000F6B16">
                        <w:rPr>
                          <w:rFonts w:eastAsiaTheme="majorEastAsia"/>
                          <w:b/>
                          <w:bCs/>
                          <w:color w:val="203864"/>
                          <w:kern w:val="24"/>
                          <w:sz w:val="44"/>
                          <w:szCs w:val="44"/>
                          <w14:textFill>
                            <w14:solidFill>
                              <w14:srgbClr w14:val="203864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Структура РАСХОДНОЙ части бюджета </w:t>
                      </w:r>
                      <w:proofErr w:type="spellStart"/>
                      <w:r w:rsidRPr="000F6B16">
                        <w:rPr>
                          <w:rFonts w:eastAsiaTheme="majorEastAsia"/>
                          <w:b/>
                          <w:bCs/>
                          <w:color w:val="203864"/>
                          <w:kern w:val="24"/>
                          <w:sz w:val="44"/>
                          <w:szCs w:val="44"/>
                          <w14:textFill>
                            <w14:solidFill>
                              <w14:srgbClr w14:val="203864">
                                <w14:lumMod w14:val="50000"/>
                              </w14:srgbClr>
                            </w14:solidFill>
                          </w14:textFill>
                        </w:rPr>
                        <w:t>Городокского</w:t>
                      </w:r>
                      <w:proofErr w:type="spellEnd"/>
                      <w:r w:rsidRPr="000F6B16">
                        <w:rPr>
                          <w:rFonts w:eastAsiaTheme="majorEastAsia"/>
                          <w:b/>
                          <w:bCs/>
                          <w:color w:val="203864"/>
                          <w:kern w:val="24"/>
                          <w:sz w:val="44"/>
                          <w:szCs w:val="44"/>
                          <w14:textFill>
                            <w14:solidFill>
                              <w14:srgbClr w14:val="203864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района на 2025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A3474C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rFonts w:ascii="Courier New" w:eastAsia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56515</wp:posOffset>
                </wp:positionV>
                <wp:extent cx="2257425" cy="231775"/>
                <wp:effectExtent l="0" t="0" r="95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31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9CF36" id="Прямоугольник 26" o:spid="_x0000_s1026" style="position:absolute;margin-left:14.6pt;margin-top:4.45pt;width:177.75pt;height:18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" fillcolor="white [3201]" stroked="f" strokeweight="1pt"/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C33C53">
      <w:pPr>
        <w:pStyle w:val="51"/>
        <w:shd w:val="clear" w:color="auto" w:fill="auto"/>
        <w:spacing w:before="0" w:after="253" w:line="322" w:lineRule="exact"/>
        <w:ind w:left="20" w:right="520"/>
      </w:pPr>
      <w:r w:rsidRPr="00C33C53">
        <w:rPr>
          <w:noProof/>
        </w:rPr>
        <w:drawing>
          <wp:anchor distT="0" distB="0" distL="114300" distR="114300" simplePos="0" relativeHeight="251663872" behindDoc="0" locked="0" layoutInCell="1" allowOverlap="1" wp14:anchorId="1D6A368E">
            <wp:simplePos x="0" y="0"/>
            <wp:positionH relativeFrom="column">
              <wp:posOffset>90170</wp:posOffset>
            </wp:positionH>
            <wp:positionV relativeFrom="paragraph">
              <wp:posOffset>282575</wp:posOffset>
            </wp:positionV>
            <wp:extent cx="9001125" cy="5545455"/>
            <wp:effectExtent l="0" t="0" r="9525" b="17145"/>
            <wp:wrapThrough wrapText="bothSides">
              <wp:wrapPolygon edited="0">
                <wp:start x="0" y="0"/>
                <wp:lineTo x="0" y="21593"/>
                <wp:lineTo x="21577" y="21593"/>
                <wp:lineTo x="21577" y="0"/>
                <wp:lineTo x="0" y="0"/>
              </wp:wrapPolygon>
            </wp:wrapThrough>
            <wp:docPr id="185" name="Диаграмма 185">
              <a:extLst xmlns:a="http://schemas.openxmlformats.org/drawingml/2006/main">
                <a:ext uri="{FF2B5EF4-FFF2-40B4-BE49-F238E27FC236}">
                  <a16:creationId xmlns:a16="http://schemas.microsoft.com/office/drawing/2014/main" id="{A6CE07B6-29E9-436C-8B27-C24C109D8B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521C6C" w:rsidRDefault="00C33C53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4B1390B" wp14:editId="294B08CD">
                <wp:simplePos x="0" y="0"/>
                <wp:positionH relativeFrom="column">
                  <wp:posOffset>0</wp:posOffset>
                </wp:positionH>
                <wp:positionV relativeFrom="paragraph">
                  <wp:posOffset>5539740</wp:posOffset>
                </wp:positionV>
                <wp:extent cx="4339442" cy="462047"/>
                <wp:effectExtent l="57150" t="19050" r="61595" b="71755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442" cy="462047"/>
                        </a:xfrm>
                        <a:prstGeom prst="rect">
                          <a:avLst/>
                        </a:prstGeom>
                        <a:solidFill>
                          <a:srgbClr val="D8EACC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C53" w:rsidRDefault="00C33C53" w:rsidP="00C33C53">
                            <w:pPr>
                              <w:pStyle w:val="afa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ВСЕГО 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68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48"/>
                                <w:szCs w:val="48"/>
                              </w:rPr>
                              <w:t xml:space="preserve"> 631,5 тыс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. руб.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44B1390B" id="TextBox 1" o:spid="_x0000_s1047" type="#_x0000_t202" style="position:absolute;left:0;text-align:left;margin-left:0;margin-top:436.2pt;width:341.7pt;height:36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" fillcolor="#d8eacc" stroked="f" strokeweight=".5pt">
                <v:shadow on="t" color="black" opacity="20971f" offset="0,2.2pt"/>
                <v:textbox>
                  <w:txbxContent>
                    <w:p w:rsidR="00C33C53" w:rsidRDefault="00C33C53" w:rsidP="00C33C53">
                      <w:pPr>
                        <w:pStyle w:val="afa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Verdana" w:eastAsia="Verdana" w:hAnsi="Verdana" w:cs="Verdana"/>
                          <w:b/>
                          <w:bCs/>
                          <w:i/>
                          <w:iCs/>
                          <w:color w:val="1F4E79" w:themeColor="accent1" w:themeShade="80"/>
                          <w:sz w:val="40"/>
                          <w:szCs w:val="40"/>
                        </w:rPr>
                        <w:t xml:space="preserve">ВСЕГО 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i/>
                          <w:iCs/>
                          <w:color w:val="1F4E79" w:themeColor="accent1" w:themeShade="80"/>
                          <w:sz w:val="48"/>
                          <w:szCs w:val="48"/>
                        </w:rPr>
                        <w:t>68</w:t>
                      </w:r>
                      <w:proofErr w:type="gramEnd"/>
                      <w:r>
                        <w:rPr>
                          <w:rFonts w:ascii="Verdana" w:eastAsia="Verdana" w:hAnsi="Verdana" w:cs="Verdana"/>
                          <w:b/>
                          <w:bCs/>
                          <w:i/>
                          <w:iCs/>
                          <w:color w:val="1F4E79" w:themeColor="accent1" w:themeShade="80"/>
                          <w:sz w:val="48"/>
                          <w:szCs w:val="48"/>
                        </w:rPr>
                        <w:t xml:space="preserve"> 631,5 тыс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i/>
                          <w:iCs/>
                          <w:color w:val="1F4E79" w:themeColor="accent1" w:themeShade="80"/>
                          <w:sz w:val="40"/>
                          <w:szCs w:val="40"/>
                        </w:rPr>
                        <w:t>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0F6B16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EF5F8E" wp14:editId="0831B6DC">
                <wp:simplePos x="0" y="0"/>
                <wp:positionH relativeFrom="column">
                  <wp:posOffset>414020</wp:posOffset>
                </wp:positionH>
                <wp:positionV relativeFrom="paragraph">
                  <wp:posOffset>63500</wp:posOffset>
                </wp:positionV>
                <wp:extent cx="8431530" cy="790575"/>
                <wp:effectExtent l="0" t="0" r="0" b="0"/>
                <wp:wrapNone/>
                <wp:docPr id="194" name="Заголовок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3153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6B16" w:rsidRDefault="000F6B16" w:rsidP="000F6B16">
                            <w:pPr>
                              <w:pStyle w:val="afa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1D4F5D"/>
                                <w:kern w:val="24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1D4F5D"/>
                                <w:kern w:val="24"/>
                                <w:sz w:val="40"/>
                                <w:szCs w:val="40"/>
                              </w:rPr>
                              <w:t xml:space="preserve">Расходы бюджета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1D4F5D"/>
                                <w:kern w:val="24"/>
                                <w:sz w:val="40"/>
                                <w:szCs w:val="40"/>
                              </w:rPr>
                              <w:t>Городокского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1D4F5D"/>
                                <w:kern w:val="24"/>
                                <w:sz w:val="40"/>
                                <w:szCs w:val="40"/>
                              </w:rPr>
                              <w:t xml:space="preserve"> района на отрасли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1D4F5D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48"/>
                                <w:szCs w:val="48"/>
                              </w:rPr>
                              <w:t xml:space="preserve">социальной сферы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36"/>
                                <w:szCs w:val="36"/>
                              </w:rPr>
                              <w:t xml:space="preserve">в 2025 году –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48"/>
                                <w:szCs w:val="48"/>
                              </w:rPr>
                              <w:t xml:space="preserve">44 316,4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48"/>
                                <w:szCs w:val="48"/>
                              </w:rPr>
                              <w:t>тыс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48"/>
                                <w:szCs w:val="48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5B9BD5" w:themeColor="accent1"/>
                                <w:kern w:val="24"/>
                                <w:sz w:val="48"/>
                                <w:szCs w:val="48"/>
                              </w:rPr>
                              <w:t xml:space="preserve"> рублей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F5F8E" id="Заголовок 7" o:spid="_x0000_s1048" style="position:absolute;left:0;text-align:left;margin-left:32.6pt;margin-top:5pt;width:663.9pt;height:62.2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" filled="f" stroked="f">
                <o:lock v:ext="edit" grouping="t"/>
                <v:textbox>
                  <w:txbxContent>
                    <w:p w:rsidR="000F6B16" w:rsidRDefault="000F6B16" w:rsidP="000F6B16">
                      <w:pPr>
                        <w:pStyle w:val="afa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1D4F5D"/>
                          <w:kern w:val="24"/>
                          <w:sz w:val="36"/>
                          <w:szCs w:val="36"/>
                        </w:rPr>
                        <w:t xml:space="preserve">          </w:t>
                      </w:r>
                      <w:r>
                        <w:rPr>
                          <w:rFonts w:eastAsiaTheme="majorEastAsia"/>
                          <w:b/>
                          <w:bCs/>
                          <w:color w:val="1D4F5D"/>
                          <w:kern w:val="24"/>
                          <w:sz w:val="40"/>
                          <w:szCs w:val="40"/>
                        </w:rPr>
                        <w:t xml:space="preserve">Расходы бюджета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1D4F5D"/>
                          <w:kern w:val="24"/>
                          <w:sz w:val="40"/>
                          <w:szCs w:val="40"/>
                        </w:rPr>
                        <w:t>Городокского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1D4F5D"/>
                          <w:kern w:val="24"/>
                          <w:sz w:val="40"/>
                          <w:szCs w:val="40"/>
                        </w:rPr>
                        <w:t xml:space="preserve"> района на отрасли </w:t>
                      </w:r>
                      <w:r>
                        <w:rPr>
                          <w:rFonts w:eastAsiaTheme="majorEastAsia"/>
                          <w:b/>
                          <w:bCs/>
                          <w:color w:val="1D4F5D"/>
                          <w:kern w:val="24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36"/>
                          <w:szCs w:val="36"/>
                        </w:rPr>
                        <w:t xml:space="preserve">           </w:t>
                      </w:r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48"/>
                          <w:szCs w:val="48"/>
                        </w:rPr>
                        <w:t xml:space="preserve">социальной сферы </w:t>
                      </w:r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36"/>
                          <w:szCs w:val="36"/>
                        </w:rPr>
                        <w:t xml:space="preserve">в 2025 году – </w:t>
                      </w:r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48"/>
                          <w:szCs w:val="48"/>
                        </w:rPr>
                        <w:t xml:space="preserve">44 316,4 </w:t>
                      </w:r>
                      <w:proofErr w:type="spellStart"/>
                      <w:proofErr w:type="gramStart"/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48"/>
                          <w:szCs w:val="48"/>
                        </w:rPr>
                        <w:t>тыс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48"/>
                          <w:szCs w:val="48"/>
                        </w:rPr>
                        <w:t xml:space="preserve"> .</w:t>
                      </w:r>
                      <w:proofErr w:type="gramEnd"/>
                      <w:r>
                        <w:rPr>
                          <w:rFonts w:eastAsiaTheme="majorEastAsia"/>
                          <w:b/>
                          <w:bCs/>
                          <w:color w:val="5B9BD5" w:themeColor="accent1"/>
                          <w:kern w:val="24"/>
                          <w:sz w:val="48"/>
                          <w:szCs w:val="48"/>
                        </w:rPr>
                        <w:t xml:space="preserve">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0F6B16">
      <w:pPr>
        <w:pStyle w:val="51"/>
        <w:shd w:val="clear" w:color="auto" w:fill="auto"/>
        <w:spacing w:before="0" w:after="253" w:line="322" w:lineRule="exact"/>
        <w:ind w:left="20" w:right="520"/>
      </w:pPr>
      <w:r w:rsidRPr="000F6B16">
        <w:rPr>
          <w:rFonts w:ascii="Courier New" w:eastAsia="Courier New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103CD2B" wp14:editId="25CAC2CC">
                <wp:simplePos x="0" y="0"/>
                <wp:positionH relativeFrom="column">
                  <wp:posOffset>180975</wp:posOffset>
                </wp:positionH>
                <wp:positionV relativeFrom="paragraph">
                  <wp:posOffset>-6945</wp:posOffset>
                </wp:positionV>
                <wp:extent cx="9010650" cy="4065959"/>
                <wp:effectExtent l="57150" t="0" r="57150" b="0"/>
                <wp:wrapTight wrapText="bothSides">
                  <wp:wrapPolygon edited="0">
                    <wp:start x="10275" y="0"/>
                    <wp:lineTo x="9544" y="0"/>
                    <wp:lineTo x="9544" y="1619"/>
                    <wp:lineTo x="-137" y="1619"/>
                    <wp:lineTo x="-137" y="9715"/>
                    <wp:lineTo x="5252" y="9715"/>
                    <wp:lineTo x="5252" y="11335"/>
                    <wp:lineTo x="-137" y="11335"/>
                    <wp:lineTo x="-137" y="19431"/>
                    <wp:lineTo x="46" y="19431"/>
                    <wp:lineTo x="46" y="21050"/>
                    <wp:lineTo x="10092" y="21050"/>
                    <wp:lineTo x="10092" y="21455"/>
                    <wp:lineTo x="10275" y="21455"/>
                    <wp:lineTo x="10549" y="21455"/>
                    <wp:lineTo x="10732" y="21050"/>
                    <wp:lineTo x="12467" y="21050"/>
                    <wp:lineTo x="21509" y="19734"/>
                    <wp:lineTo x="21509" y="19431"/>
                    <wp:lineTo x="21691" y="17913"/>
                    <wp:lineTo x="21691" y="11942"/>
                    <wp:lineTo x="20869" y="11739"/>
                    <wp:lineTo x="15481" y="11335"/>
                    <wp:lineTo x="15344" y="10424"/>
                    <wp:lineTo x="15115" y="9715"/>
                    <wp:lineTo x="20869" y="9715"/>
                    <wp:lineTo x="21691" y="9513"/>
                    <wp:lineTo x="21691" y="1720"/>
                    <wp:lineTo x="20732" y="1619"/>
                    <wp:lineTo x="11325" y="1619"/>
                    <wp:lineTo x="10549" y="0"/>
                    <wp:lineTo x="10275" y="0"/>
                  </wp:wrapPolygon>
                </wp:wrapTight>
                <wp:docPr id="187" name="Группа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0" cy="4065959"/>
                          <a:chOff x="0" y="0"/>
                          <a:chExt cx="7657514" cy="3941428"/>
                        </a:xfrm>
                      </wpg:grpSpPr>
                      <wps:wsp>
                        <wps:cNvPr id="188" name="Ромб 188">
                          <a:extLst/>
                        </wps:cNvPr>
                        <wps:cNvSpPr/>
                        <wps:spPr>
                          <a:xfrm>
                            <a:off x="1894959" y="0"/>
                            <a:ext cx="3611128" cy="3941428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0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2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2">
                            <a:schemeClr val="accent2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189" name="Полилиния: фигура 189">
                          <a:extLst/>
                        </wps:cNvPr>
                        <wps:cNvSpPr/>
                        <wps:spPr>
                          <a:xfrm>
                            <a:off x="0" y="336135"/>
                            <a:ext cx="3611128" cy="1388236"/>
                          </a:xfrm>
                          <a:custGeom>
                            <a:avLst/>
                            <a:gdLst>
                              <a:gd name="connsiteX0" fmla="*/ 0 w 3611128"/>
                              <a:gd name="connsiteY0" fmla="*/ 231377 h 1388236"/>
                              <a:gd name="connsiteX1" fmla="*/ 231377 w 3611128"/>
                              <a:gd name="connsiteY1" fmla="*/ 0 h 1388236"/>
                              <a:gd name="connsiteX2" fmla="*/ 3379751 w 3611128"/>
                              <a:gd name="connsiteY2" fmla="*/ 0 h 1388236"/>
                              <a:gd name="connsiteX3" fmla="*/ 3611128 w 3611128"/>
                              <a:gd name="connsiteY3" fmla="*/ 231377 h 1388236"/>
                              <a:gd name="connsiteX4" fmla="*/ 3611128 w 3611128"/>
                              <a:gd name="connsiteY4" fmla="*/ 1156859 h 1388236"/>
                              <a:gd name="connsiteX5" fmla="*/ 3379751 w 3611128"/>
                              <a:gd name="connsiteY5" fmla="*/ 1388236 h 1388236"/>
                              <a:gd name="connsiteX6" fmla="*/ 231377 w 3611128"/>
                              <a:gd name="connsiteY6" fmla="*/ 1388236 h 1388236"/>
                              <a:gd name="connsiteX7" fmla="*/ 0 w 3611128"/>
                              <a:gd name="connsiteY7" fmla="*/ 1156859 h 1388236"/>
                              <a:gd name="connsiteX8" fmla="*/ 0 w 3611128"/>
                              <a:gd name="connsiteY8" fmla="*/ 231377 h 1388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611128" h="1388236">
                                <a:moveTo>
                                  <a:pt x="0" y="231377"/>
                                </a:moveTo>
                                <a:cubicBezTo>
                                  <a:pt x="0" y="103591"/>
                                  <a:pt x="103591" y="0"/>
                                  <a:pt x="231377" y="0"/>
                                </a:cubicBezTo>
                                <a:lnTo>
                                  <a:pt x="3379751" y="0"/>
                                </a:lnTo>
                                <a:cubicBezTo>
                                  <a:pt x="3507537" y="0"/>
                                  <a:pt x="3611128" y="103591"/>
                                  <a:pt x="3611128" y="231377"/>
                                </a:cubicBezTo>
                                <a:lnTo>
                                  <a:pt x="3611128" y="1156859"/>
                                </a:lnTo>
                                <a:cubicBezTo>
                                  <a:pt x="3611128" y="1284645"/>
                                  <a:pt x="3507537" y="1388236"/>
                                  <a:pt x="3379751" y="1388236"/>
                                </a:cubicBezTo>
                                <a:lnTo>
                                  <a:pt x="231377" y="1388236"/>
                                </a:lnTo>
                                <a:cubicBezTo>
                                  <a:pt x="103591" y="1388236"/>
                                  <a:pt x="0" y="1284645"/>
                                  <a:pt x="0" y="1156859"/>
                                </a:cubicBezTo>
                                <a:lnTo>
                                  <a:pt x="0" y="23137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3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3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       Образование –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 xml:space="preserve">      20 795,7 тыс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. руб.                          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    (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доля в расходах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– 30,3 %)</w:t>
                              </w:r>
                            </w:p>
                          </w:txbxContent>
                        </wps:txbx>
                        <wps:bodyPr spcFirstLastPara="0" vert="horz" wrap="square" lIns="128728" tIns="128728" rIns="128728" bIns="128728" numCol="1" spcCol="1270" anchor="ctr" anchorCtr="0">
                          <a:noAutofit/>
                        </wps:bodyPr>
                      </wps:wsp>
                      <wps:wsp>
                        <wps:cNvPr id="190" name="Полилиния: фигура 190">
                          <a:extLst/>
                        </wps:cNvPr>
                        <wps:cNvSpPr/>
                        <wps:spPr>
                          <a:xfrm>
                            <a:off x="3830111" y="336135"/>
                            <a:ext cx="3827403" cy="1388236"/>
                          </a:xfrm>
                          <a:custGeom>
                            <a:avLst/>
                            <a:gdLst>
                              <a:gd name="connsiteX0" fmla="*/ 0 w 3827403"/>
                              <a:gd name="connsiteY0" fmla="*/ 231377 h 1388236"/>
                              <a:gd name="connsiteX1" fmla="*/ 231377 w 3827403"/>
                              <a:gd name="connsiteY1" fmla="*/ 0 h 1388236"/>
                              <a:gd name="connsiteX2" fmla="*/ 3596026 w 3827403"/>
                              <a:gd name="connsiteY2" fmla="*/ 0 h 1388236"/>
                              <a:gd name="connsiteX3" fmla="*/ 3827403 w 3827403"/>
                              <a:gd name="connsiteY3" fmla="*/ 231377 h 1388236"/>
                              <a:gd name="connsiteX4" fmla="*/ 3827403 w 3827403"/>
                              <a:gd name="connsiteY4" fmla="*/ 1156859 h 1388236"/>
                              <a:gd name="connsiteX5" fmla="*/ 3596026 w 3827403"/>
                              <a:gd name="connsiteY5" fmla="*/ 1388236 h 1388236"/>
                              <a:gd name="connsiteX6" fmla="*/ 231377 w 3827403"/>
                              <a:gd name="connsiteY6" fmla="*/ 1388236 h 1388236"/>
                              <a:gd name="connsiteX7" fmla="*/ 0 w 3827403"/>
                              <a:gd name="connsiteY7" fmla="*/ 1156859 h 1388236"/>
                              <a:gd name="connsiteX8" fmla="*/ 0 w 3827403"/>
                              <a:gd name="connsiteY8" fmla="*/ 231377 h 1388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827403" h="1388236">
                                <a:moveTo>
                                  <a:pt x="0" y="231377"/>
                                </a:moveTo>
                                <a:cubicBezTo>
                                  <a:pt x="0" y="103591"/>
                                  <a:pt x="103591" y="0"/>
                                  <a:pt x="231377" y="0"/>
                                </a:cubicBezTo>
                                <a:lnTo>
                                  <a:pt x="3596026" y="0"/>
                                </a:lnTo>
                                <a:cubicBezTo>
                                  <a:pt x="3723812" y="0"/>
                                  <a:pt x="3827403" y="103591"/>
                                  <a:pt x="3827403" y="231377"/>
                                </a:cubicBezTo>
                                <a:lnTo>
                                  <a:pt x="3827403" y="1156859"/>
                                </a:lnTo>
                                <a:cubicBezTo>
                                  <a:pt x="3827403" y="1284645"/>
                                  <a:pt x="3723812" y="1388236"/>
                                  <a:pt x="3596026" y="1388236"/>
                                </a:cubicBezTo>
                                <a:lnTo>
                                  <a:pt x="231377" y="1388236"/>
                                </a:lnTo>
                                <a:cubicBezTo>
                                  <a:pt x="103591" y="1388236"/>
                                  <a:pt x="0" y="1284645"/>
                                  <a:pt x="0" y="1156859"/>
                                </a:cubicBezTo>
                                <a:lnTo>
                                  <a:pt x="0" y="231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EC66"/>
                          </a:solidFill>
                        </wps:spPr>
                        <wps:style>
                          <a:ln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3">
                            <a:schemeClr val="accent3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3">
                            <a:schemeClr val="accent3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Здравоохранение –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13 327,4 тыс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. руб.                             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>доля в расходах – 19,4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%)</w:t>
                              </w:r>
                            </w:p>
                          </w:txbxContent>
                        </wps:txbx>
                        <wps:bodyPr spcFirstLastPara="0" vert="horz" wrap="square" lIns="128728" tIns="128728" rIns="128728" bIns="128728" numCol="1" spcCol="1270" anchor="ctr" anchorCtr="0">
                          <a:noAutofit/>
                        </wps:bodyPr>
                      </wps:wsp>
                      <wps:wsp>
                        <wps:cNvPr id="191" name="Полилиния: фигура 191">
                          <a:extLst/>
                        </wps:cNvPr>
                        <wps:cNvSpPr/>
                        <wps:spPr>
                          <a:xfrm>
                            <a:off x="0" y="2172060"/>
                            <a:ext cx="3591723" cy="1388236"/>
                          </a:xfrm>
                          <a:custGeom>
                            <a:avLst/>
                            <a:gdLst>
                              <a:gd name="connsiteX0" fmla="*/ 0 w 3591723"/>
                              <a:gd name="connsiteY0" fmla="*/ 231377 h 1388236"/>
                              <a:gd name="connsiteX1" fmla="*/ 231377 w 3591723"/>
                              <a:gd name="connsiteY1" fmla="*/ 0 h 1388236"/>
                              <a:gd name="connsiteX2" fmla="*/ 3360346 w 3591723"/>
                              <a:gd name="connsiteY2" fmla="*/ 0 h 1388236"/>
                              <a:gd name="connsiteX3" fmla="*/ 3591723 w 3591723"/>
                              <a:gd name="connsiteY3" fmla="*/ 231377 h 1388236"/>
                              <a:gd name="connsiteX4" fmla="*/ 3591723 w 3591723"/>
                              <a:gd name="connsiteY4" fmla="*/ 1156859 h 1388236"/>
                              <a:gd name="connsiteX5" fmla="*/ 3360346 w 3591723"/>
                              <a:gd name="connsiteY5" fmla="*/ 1388236 h 1388236"/>
                              <a:gd name="connsiteX6" fmla="*/ 231377 w 3591723"/>
                              <a:gd name="connsiteY6" fmla="*/ 1388236 h 1388236"/>
                              <a:gd name="connsiteX7" fmla="*/ 0 w 3591723"/>
                              <a:gd name="connsiteY7" fmla="*/ 1156859 h 1388236"/>
                              <a:gd name="connsiteX8" fmla="*/ 0 w 3591723"/>
                              <a:gd name="connsiteY8" fmla="*/ 231377 h 1388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591723" h="1388236">
                                <a:moveTo>
                                  <a:pt x="0" y="231377"/>
                                </a:moveTo>
                                <a:cubicBezTo>
                                  <a:pt x="0" y="103591"/>
                                  <a:pt x="103591" y="0"/>
                                  <a:pt x="231377" y="0"/>
                                </a:cubicBezTo>
                                <a:lnTo>
                                  <a:pt x="3360346" y="0"/>
                                </a:lnTo>
                                <a:cubicBezTo>
                                  <a:pt x="3488132" y="0"/>
                                  <a:pt x="3591723" y="103591"/>
                                  <a:pt x="3591723" y="231377"/>
                                </a:cubicBezTo>
                                <a:lnTo>
                                  <a:pt x="3591723" y="1156859"/>
                                </a:lnTo>
                                <a:cubicBezTo>
                                  <a:pt x="3591723" y="1284645"/>
                                  <a:pt x="3488132" y="1388236"/>
                                  <a:pt x="3360346" y="1388236"/>
                                </a:cubicBezTo>
                                <a:lnTo>
                                  <a:pt x="231377" y="1388236"/>
                                </a:lnTo>
                                <a:cubicBezTo>
                                  <a:pt x="103591" y="1388236"/>
                                  <a:pt x="0" y="1284645"/>
                                  <a:pt x="0" y="1156859"/>
                                </a:cubicBezTo>
                                <a:lnTo>
                                  <a:pt x="0" y="231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200"/>
                          </a:solidFill>
                        </wps:spPr>
                        <wps:style>
                          <a:ln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3">
                            <a:schemeClr val="accent4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3">
                            <a:schemeClr val="accent4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Физическая культура </w:t>
                              </w:r>
                              <w:proofErr w:type="gram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и  спорт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760,8 тыс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. руб.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 (доля в расходах – 1,1 %)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Культура –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 xml:space="preserve">4 179,6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тыс.руб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 xml:space="preserve">.                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(доля в расходах – 6,1 %)</w:t>
                              </w:r>
                            </w:p>
                          </w:txbxContent>
                        </wps:txbx>
                        <wps:bodyPr spcFirstLastPara="0" vert="horz" wrap="square" lIns="128728" tIns="128728" rIns="128728" bIns="128728" numCol="1" spcCol="1270" anchor="ctr" anchorCtr="0">
                          <a:noAutofit/>
                        </wps:bodyPr>
                      </wps:wsp>
                      <wps:wsp>
                        <wps:cNvPr id="192" name="Полилиния: фигура 192">
                          <a:extLst/>
                        </wps:cNvPr>
                        <wps:cNvSpPr/>
                        <wps:spPr>
                          <a:xfrm>
                            <a:off x="3842411" y="2172060"/>
                            <a:ext cx="3815103" cy="1388236"/>
                          </a:xfrm>
                          <a:custGeom>
                            <a:avLst/>
                            <a:gdLst>
                              <a:gd name="connsiteX0" fmla="*/ 0 w 3815103"/>
                              <a:gd name="connsiteY0" fmla="*/ 231377 h 1388236"/>
                              <a:gd name="connsiteX1" fmla="*/ 231377 w 3815103"/>
                              <a:gd name="connsiteY1" fmla="*/ 0 h 1388236"/>
                              <a:gd name="connsiteX2" fmla="*/ 3583726 w 3815103"/>
                              <a:gd name="connsiteY2" fmla="*/ 0 h 1388236"/>
                              <a:gd name="connsiteX3" fmla="*/ 3815103 w 3815103"/>
                              <a:gd name="connsiteY3" fmla="*/ 231377 h 1388236"/>
                              <a:gd name="connsiteX4" fmla="*/ 3815103 w 3815103"/>
                              <a:gd name="connsiteY4" fmla="*/ 1156859 h 1388236"/>
                              <a:gd name="connsiteX5" fmla="*/ 3583726 w 3815103"/>
                              <a:gd name="connsiteY5" fmla="*/ 1388236 h 1388236"/>
                              <a:gd name="connsiteX6" fmla="*/ 231377 w 3815103"/>
                              <a:gd name="connsiteY6" fmla="*/ 1388236 h 1388236"/>
                              <a:gd name="connsiteX7" fmla="*/ 0 w 3815103"/>
                              <a:gd name="connsiteY7" fmla="*/ 1156859 h 1388236"/>
                              <a:gd name="connsiteX8" fmla="*/ 0 w 3815103"/>
                              <a:gd name="connsiteY8" fmla="*/ 231377 h 1388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815103" h="1388236">
                                <a:moveTo>
                                  <a:pt x="0" y="231377"/>
                                </a:moveTo>
                                <a:cubicBezTo>
                                  <a:pt x="0" y="103591"/>
                                  <a:pt x="103591" y="0"/>
                                  <a:pt x="231377" y="0"/>
                                </a:cubicBezTo>
                                <a:lnTo>
                                  <a:pt x="3583726" y="0"/>
                                </a:lnTo>
                                <a:cubicBezTo>
                                  <a:pt x="3711512" y="0"/>
                                  <a:pt x="3815103" y="103591"/>
                                  <a:pt x="3815103" y="231377"/>
                                </a:cubicBezTo>
                                <a:lnTo>
                                  <a:pt x="3815103" y="1156859"/>
                                </a:lnTo>
                                <a:cubicBezTo>
                                  <a:pt x="3815103" y="1284645"/>
                                  <a:pt x="3711512" y="1388236"/>
                                  <a:pt x="3583726" y="1388236"/>
                                </a:cubicBezTo>
                                <a:lnTo>
                                  <a:pt x="231377" y="1388236"/>
                                </a:lnTo>
                                <a:cubicBezTo>
                                  <a:pt x="103591" y="1388236"/>
                                  <a:pt x="0" y="1284645"/>
                                  <a:pt x="0" y="1156859"/>
                                </a:cubicBezTo>
                                <a:lnTo>
                                  <a:pt x="0" y="231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9FF"/>
                          </a:solidFill>
                        </wps:spPr>
                        <wps:style>
                          <a:ln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3">
                            <a:schemeClr val="accent5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3">
                            <a:schemeClr val="accent5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Социальная политика –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</w:rPr>
                                <w:t>5 253,0 тыс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 xml:space="preserve">. руб.                              </w:t>
                              </w:r>
                            </w:p>
                            <w:p w:rsidR="000F6B16" w:rsidRDefault="000F6B16" w:rsidP="000F6B1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 xml:space="preserve">доля в расходах –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w:t>7,7 %)</w:t>
                              </w:r>
                            </w:p>
                          </w:txbxContent>
                        </wps:txbx>
                        <wps:bodyPr spcFirstLastPara="0" vert="horz" wrap="square" lIns="128728" tIns="128728" rIns="128728" bIns="128728" numCol="1" spcCol="127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3CD2B" id="Группа 2" o:spid="_x0000_s1049" style="position:absolute;left:0;text-align:left;margin-left:14.25pt;margin-top:-.55pt;width:709.5pt;height:320.15pt;z-index:-251649536" coordsize="76575,39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188" o:spid="_x0000_s1050" type="#_x0000_t4" style="position:absolute;left:18949;width:36111;height:39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" fillcolor="#f7caac [1301]" stroked="f"/>
                <v:shape id="Полилиния: фигура 189" o:spid="_x0000_s1051" style="position:absolute;top:3361;width:36111;height:13882;visibility:visible;mso-wrap-style:square;v-text-anchor:middle" coordsize="3611128,1388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" adj="-11796480,,5400" path="m,231377c,103591,103591,,231377,l3379751,v127786,,231377,103591,231377,231377l3611128,1156859v,127786,-103591,231377,-231377,231377l231377,1388236c103591,1388236,,1284645,,1156859l,231377xe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shadow on="t" color="black" opacity="41287f" offset="0,1.5pt"/>
                  <v:formulas/>
                  <v:path arrowok="t" o:connecttype="custom" o:connectlocs="0,231377;231377,0;3379751,0;3611128,231377;3611128,1156859;3379751,1388236;231377,1388236;0,1156859;0,231377" o:connectangles="0,0,0,0,0,0,0,0,0" textboxrect="0,0,3611128,1388236"/>
                  <v:textbox inset="3.57578mm,3.57578mm,3.57578mm,3.57578mm">
                    <w:txbxContent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       Образование –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 xml:space="preserve">      20 795,7 тыс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. руб.                          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   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    (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доля в расходах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– 30,3 %)</w:t>
                        </w:r>
                      </w:p>
                    </w:txbxContent>
                  </v:textbox>
                </v:shape>
                <v:shape id="Полилиния: фигура 190" o:spid="_x0000_s1052" style="position:absolute;left:38301;top:3361;width:38274;height:13882;visibility:visible;mso-wrap-style:square;v-text-anchor:middle" coordsize="3827403,1388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" adj="-11796480,,5400" path="m,231377c,103591,103591,,231377,l3596026,v127786,,231377,103591,231377,231377l3827403,1156859v,127786,-103591,231377,-231377,231377l231377,1388236c103591,1388236,,1284645,,1156859l,231377xe" fillcolor="#66ec66" stroked="f">
                  <v:stroke joinstyle="miter"/>
                  <v:shadow on="t" color="black" opacity="41287f" offset="0,1.5pt"/>
                  <v:formulas/>
                  <v:path arrowok="t" o:connecttype="custom" o:connectlocs="0,231377;231377,0;3596026,0;3827403,231377;3827403,1156859;3596026,1388236;231377,1388236;0,1156859;0,231377" o:connectangles="0,0,0,0,0,0,0,0,0" textboxrect="0,0,3827403,1388236"/>
                  <v:textbox inset="3.57578mm,3.57578mm,3.57578mm,3.57578mm">
                    <w:txbxContent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Здравоохранение –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13 327,4 тыс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. руб.                             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>доля в расходах – 19,4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%)</w:t>
                        </w:r>
                      </w:p>
                    </w:txbxContent>
                  </v:textbox>
                </v:shape>
                <v:shape id="Полилиния: фигура 191" o:spid="_x0000_s1053" style="position:absolute;top:21720;width:35917;height:13882;visibility:visible;mso-wrap-style:square;v-text-anchor:middle" coordsize="3591723,1388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" adj="-11796480,,5400" path="m,231377c,103591,103591,,231377,l3360346,v127786,,231377,103591,231377,231377l3591723,1156859v,127786,-103591,231377,-231377,231377l231377,1388236c103591,1388236,,1284645,,1156859l,231377xe" fillcolor="#f8f200" stroked="f">
                  <v:stroke joinstyle="miter"/>
                  <v:shadow on="t" color="black" opacity="41287f" offset="0,1.5pt"/>
                  <v:formulas/>
                  <v:path arrowok="t" o:connecttype="custom" o:connectlocs="0,231377;231377,0;3360346,0;3591723,231377;3591723,1156859;3360346,1388236;231377,1388236;0,1156859;0,231377" o:connectangles="0,0,0,0,0,0,0,0,0" textboxrect="0,0,3591723,1388236"/>
                  <v:textbox inset="3.57578mm,3.57578mm,3.57578mm,3.57578mm">
                    <w:txbxContent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Физическая культура </w:t>
                        </w:r>
                        <w:proofErr w:type="gram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и  спорт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–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760,8 тыс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. руб.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 (доля в расходах – 1,1 %)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Культура –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 xml:space="preserve">4 179,6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тыс.руб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 xml:space="preserve">.                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(доля в расходах – 6,1 %)</w:t>
                        </w:r>
                      </w:p>
                    </w:txbxContent>
                  </v:textbox>
                </v:shape>
                <v:shape id="Полилиния: фигура 192" o:spid="_x0000_s1054" style="position:absolute;left:38424;top:21720;width:38151;height:13882;visibility:visible;mso-wrap-style:square;v-text-anchor:middle" coordsize="3815103,1388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" adj="-11796480,,5400" path="m,231377c,103591,103591,,231377,l3583726,v127786,,231377,103591,231377,231377l3815103,1156859v,127786,-103591,231377,-231377,231377l231377,1388236c103591,1388236,,1284645,,1156859l,231377xe" fillcolor="#e8b9ff" stroked="f">
                  <v:stroke joinstyle="miter"/>
                  <v:shadow on="t" color="black" opacity="41287f" offset="0,1.5pt"/>
                  <v:formulas/>
                  <v:path arrowok="t" o:connecttype="custom" o:connectlocs="0,231377;231377,0;3583726,0;3815103,231377;3815103,1156859;3583726,1388236;231377,1388236;0,1156859;0,231377" o:connectangles="0,0,0,0,0,0,0,0,0" textboxrect="0,0,3815103,1388236"/>
                  <v:textbox inset="3.57578mm,3.57578mm,3.57578mm,3.57578mm">
                    <w:txbxContent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Социальная политика –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</w:rPr>
                          <w:t>5 253,0 тыс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 xml:space="preserve">. руб.                              </w:t>
                        </w:r>
                      </w:p>
                      <w:p w:rsidR="000F6B16" w:rsidRDefault="000F6B16" w:rsidP="000F6B1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</w:rPr>
                          <w:t xml:space="preserve">доля в расходах –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</w:rPr>
                          <w:t>7,7 %)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Pr="00D4612E" w:rsidRDefault="00702077" w:rsidP="0070207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4612E">
        <w:rPr>
          <w:rFonts w:ascii="Times New Roman" w:hAnsi="Times New Roman" w:cs="Times New Roman"/>
          <w:b/>
          <w:sz w:val="48"/>
          <w:szCs w:val="48"/>
        </w:rPr>
        <w:lastRenderedPageBreak/>
        <w:t>Государственные программы социально-экономической направленности</w:t>
      </w:r>
      <w:r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Pr="00B83F1A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59 919,0 </w:t>
      </w:r>
      <w:proofErr w:type="spellStart"/>
      <w:r w:rsidRPr="00B83F1A">
        <w:rPr>
          <w:rFonts w:ascii="Times New Roman" w:hAnsi="Times New Roman" w:cs="Times New Roman"/>
          <w:b/>
          <w:color w:val="0070C0"/>
          <w:sz w:val="56"/>
          <w:szCs w:val="56"/>
        </w:rPr>
        <w:t>тыс.руб</w:t>
      </w:r>
      <w:proofErr w:type="spellEnd"/>
      <w:r w:rsidRPr="00B83F1A">
        <w:rPr>
          <w:rFonts w:ascii="Times New Roman" w:hAnsi="Times New Roman" w:cs="Times New Roman"/>
          <w:b/>
          <w:color w:val="0070C0"/>
          <w:sz w:val="56"/>
          <w:szCs w:val="56"/>
        </w:rPr>
        <w:t>.</w:t>
      </w:r>
    </w:p>
    <w:p w:rsidR="00702077" w:rsidRDefault="00702077" w:rsidP="00702077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</w:p>
    <w:p w:rsidR="00702077" w:rsidRDefault="00702077" w:rsidP="00702077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  <w:r w:rsidRPr="007E5DC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96640" behindDoc="0" locked="0" layoutInCell="1" allowOverlap="1" wp14:anchorId="0E5812E5" wp14:editId="63D987B2">
            <wp:simplePos x="0" y="0"/>
            <wp:positionH relativeFrom="column">
              <wp:posOffset>-154940</wp:posOffset>
            </wp:positionH>
            <wp:positionV relativeFrom="paragraph">
              <wp:posOffset>457200</wp:posOffset>
            </wp:positionV>
            <wp:extent cx="9286875" cy="8267700"/>
            <wp:effectExtent l="0" t="0" r="9525" b="0"/>
            <wp:wrapThrough wrapText="bothSides">
              <wp:wrapPolygon edited="0">
                <wp:start x="0" y="0"/>
                <wp:lineTo x="0" y="21550"/>
                <wp:lineTo x="21578" y="21550"/>
                <wp:lineTo x="21578" y="0"/>
                <wp:lineTo x="0" y="0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4B23ECEE" wp14:editId="3C453C2E">
            <wp:simplePos x="0" y="0"/>
            <wp:positionH relativeFrom="margin">
              <wp:posOffset>4607983</wp:posOffset>
            </wp:positionH>
            <wp:positionV relativeFrom="paragraph">
              <wp:posOffset>8851216</wp:posOffset>
            </wp:positionV>
            <wp:extent cx="4524375" cy="3621587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011244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ED6006" wp14:editId="1D899F1F">
                <wp:simplePos x="0" y="0"/>
                <wp:positionH relativeFrom="column">
                  <wp:posOffset>-538480</wp:posOffset>
                </wp:positionH>
                <wp:positionV relativeFrom="paragraph">
                  <wp:posOffset>-175260</wp:posOffset>
                </wp:positionV>
                <wp:extent cx="9915525" cy="1990725"/>
                <wp:effectExtent l="0" t="0" r="0" b="0"/>
                <wp:wrapNone/>
                <wp:docPr id="195" name="Заголовок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15525" cy="199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1244" w:rsidRDefault="000F6B16" w:rsidP="000F6B16">
                            <w:pPr>
                              <w:pStyle w:val="afa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</w:rPr>
                              <w:t xml:space="preserve">Расходы районного бюджета по отрасли </w:t>
                            </w:r>
                          </w:p>
                          <w:p w:rsidR="007E5DC1" w:rsidRDefault="000F6B16" w:rsidP="000F6B16">
                            <w:pPr>
                              <w:pStyle w:val="afa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</w:rPr>
                              <w:t>«Здравоохранение» на 2025 год</w:t>
                            </w: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:rsidR="000F6B16" w:rsidRDefault="000F6B16" w:rsidP="000F6B16">
                            <w:pPr>
                              <w:pStyle w:val="afa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br/>
                              <w:t xml:space="preserve">                                                  </w:t>
                            </w:r>
                            <w:r w:rsidRPr="000F6B16"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- 13 327,4 тыс</w:t>
                            </w:r>
                            <w:r w:rsidRPr="000F6B16"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. руб. </w:t>
                            </w: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br/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6006" id="_x0000_s1055" style="position:absolute;left:0;text-align:left;margin-left:-42.4pt;margin-top:-13.8pt;width:780.75pt;height:15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" filled="f" stroked="f">
                <o:lock v:ext="edit" grouping="t"/>
                <v:textbox>
                  <w:txbxContent>
                    <w:p w:rsidR="00011244" w:rsidRDefault="000F6B16" w:rsidP="000F6B16">
                      <w:pPr>
                        <w:pStyle w:val="afa"/>
                        <w:spacing w:before="0" w:beforeAutospacing="0" w:after="0" w:afterAutospacing="0" w:line="216" w:lineRule="auto"/>
                        <w:jc w:val="center"/>
                        <w:rPr>
                          <w:rFonts w:eastAsiaTheme="majorEastAsia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</w:rPr>
                        <w:t xml:space="preserve">Расходы районного бюджета по отрасли </w:t>
                      </w:r>
                    </w:p>
                    <w:p w:rsidR="007E5DC1" w:rsidRDefault="000F6B16" w:rsidP="000F6B16">
                      <w:pPr>
                        <w:pStyle w:val="afa"/>
                        <w:spacing w:before="0" w:beforeAutospacing="0" w:after="0" w:afterAutospacing="0" w:line="216" w:lineRule="auto"/>
                        <w:jc w:val="center"/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</w:rPr>
                        <w:t>«Здравоохранение» на 2025 год</w:t>
                      </w: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</w:p>
                    <w:p w:rsidR="000F6B16" w:rsidRDefault="000F6B16" w:rsidP="000F6B16">
                      <w:pPr>
                        <w:pStyle w:val="afa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br/>
                        <w:t xml:space="preserve">                                                  </w:t>
                      </w:r>
                      <w:r w:rsidRPr="000F6B16"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- 13 327,4 тыс</w:t>
                      </w:r>
                      <w:r w:rsidRPr="000F6B16"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. руб. </w:t>
                      </w: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br/>
                        <w:t xml:space="preserve">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7E5DC1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28E34C" wp14:editId="49A4BF63">
                <wp:simplePos x="0" y="0"/>
                <wp:positionH relativeFrom="column">
                  <wp:posOffset>5367020</wp:posOffset>
                </wp:positionH>
                <wp:positionV relativeFrom="paragraph">
                  <wp:posOffset>218440</wp:posOffset>
                </wp:positionV>
                <wp:extent cx="4215740" cy="434340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6236F-7237-46C7-B839-6000E4A379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0" cy="434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1244" w:rsidRDefault="00011244" w:rsidP="00011244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>в том числе:</w:t>
                            </w:r>
                          </w:p>
                          <w:p w:rsidR="00011244" w:rsidRDefault="00011244" w:rsidP="00011244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 xml:space="preserve"> - приобретение специального легкового автомобиля «Медицинская помощь» (носилочная);</w:t>
                            </w:r>
                          </w:p>
                          <w:p w:rsidR="00011244" w:rsidRDefault="00011244" w:rsidP="00011244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 xml:space="preserve"> - текущий ремонт помещений УЗ «</w:t>
                            </w:r>
                            <w:proofErr w:type="spellStart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>Городокская</w:t>
                            </w:r>
                            <w:proofErr w:type="spellEnd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40"/>
                                <w:szCs w:val="40"/>
                              </w:rPr>
                              <w:t xml:space="preserve"> районная больница»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E34C" id="TextBox 10" o:spid="_x0000_s1056" type="#_x0000_t202" style="position:absolute;left:0;text-align:left;margin-left:422.6pt;margin-top:17.2pt;width:331.95pt;height:342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" filled="f" stroked="f">
                <v:textbox>
                  <w:txbxContent>
                    <w:p w:rsidR="00011244" w:rsidRDefault="00011244" w:rsidP="00011244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40"/>
                          <w:szCs w:val="40"/>
                        </w:rPr>
                        <w:t>в том числе:</w:t>
                      </w:r>
                    </w:p>
                    <w:p w:rsidR="00011244" w:rsidRDefault="00011244" w:rsidP="00011244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40"/>
                          <w:szCs w:val="40"/>
                        </w:rPr>
                        <w:t xml:space="preserve"> - приобретение специального легкового автомобиля «Медицинская помощь» (носилочная);</w:t>
                      </w:r>
                    </w:p>
                    <w:p w:rsidR="00011244" w:rsidRDefault="00011244" w:rsidP="00011244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40"/>
                          <w:szCs w:val="40"/>
                        </w:rPr>
                        <w:t xml:space="preserve"> - текущий ремонт помещений УЗ «</w:t>
                      </w:r>
                      <w:proofErr w:type="spellStart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40"/>
                          <w:szCs w:val="40"/>
                        </w:rPr>
                        <w:t>Городокская</w:t>
                      </w:r>
                      <w:proofErr w:type="spellEnd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40"/>
                          <w:szCs w:val="40"/>
                        </w:rPr>
                        <w:t xml:space="preserve"> районная больница» </w:t>
                      </w:r>
                    </w:p>
                  </w:txbxContent>
                </v:textbox>
              </v:shape>
            </w:pict>
          </mc:Fallback>
        </mc:AlternateContent>
      </w:r>
    </w:p>
    <w:p w:rsidR="00521C6C" w:rsidRDefault="007E5DC1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83459AF" wp14:editId="6B617F30">
                <wp:simplePos x="0" y="0"/>
                <wp:positionH relativeFrom="column">
                  <wp:posOffset>-243205</wp:posOffset>
                </wp:positionH>
                <wp:positionV relativeFrom="paragraph">
                  <wp:posOffset>78740</wp:posOffset>
                </wp:positionV>
                <wp:extent cx="3950970" cy="645795"/>
                <wp:effectExtent l="0" t="0" r="0" b="0"/>
                <wp:wrapNone/>
                <wp:docPr id="196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1244" w:rsidRDefault="00011244" w:rsidP="00011244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Направление расходования средств: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59AF" id="TextBox 3" o:spid="_x0000_s1057" type="#_x0000_t202" style="position:absolute;left:0;text-align:left;margin-left:-19.15pt;margin-top:6.2pt;width:311.1pt;height:50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" filled="f" stroked="f">
                <v:textbox style="mso-fit-shape-to-text:t">
                  <w:txbxContent>
                    <w:p w:rsidR="00011244" w:rsidRDefault="00011244" w:rsidP="00011244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>Направление расходования средств:</w:t>
                      </w:r>
                    </w:p>
                  </w:txbxContent>
                </v:textbox>
              </v:shape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7E5DC1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3E99464" wp14:editId="248C4D17">
                <wp:simplePos x="0" y="0"/>
                <wp:positionH relativeFrom="column">
                  <wp:posOffset>-538480</wp:posOffset>
                </wp:positionH>
                <wp:positionV relativeFrom="paragraph">
                  <wp:posOffset>186690</wp:posOffset>
                </wp:positionV>
                <wp:extent cx="5600700" cy="4772025"/>
                <wp:effectExtent l="0" t="19050" r="0" b="9525"/>
                <wp:wrapNone/>
                <wp:docPr id="197" name="Группа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772025"/>
                          <a:chOff x="0" y="0"/>
                          <a:chExt cx="6718300" cy="4513627"/>
                        </a:xfrm>
                      </wpg:grpSpPr>
                      <pic:pic xmlns:pic="http://schemas.openxmlformats.org/drawingml/2006/picture">
                        <pic:nvPicPr>
                          <pic:cNvPr id="198" name="Рисунок 198">
                            <a:extLst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727"/>
                            <a:ext cx="67183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softEdge rad="241300"/>
                          </a:effectLst>
                        </pic:spPr>
                      </pic:pic>
                      <wps:wsp>
                        <wps:cNvPr id="199" name="Прямая со стрелкой 199">
                          <a:extLst/>
                        </wps:cNvPr>
                        <wps:cNvCnPr/>
                        <wps:spPr>
                          <a:xfrm>
                            <a:off x="2501195" y="0"/>
                            <a:ext cx="857955" cy="667644"/>
                          </a:xfrm>
                          <a:prstGeom prst="straightConnector1">
                            <a:avLst/>
                          </a:prstGeom>
                          <a:ln w="444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Прямая со стрелкой 200">
                          <a:extLst/>
                        </wps:cNvPr>
                        <wps:cNvCnPr/>
                        <wps:spPr>
                          <a:xfrm>
                            <a:off x="2207684" y="0"/>
                            <a:ext cx="2348089" cy="3094756"/>
                          </a:xfrm>
                          <a:prstGeom prst="straightConnector1">
                            <a:avLst/>
                          </a:prstGeom>
                          <a:ln w="444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Прямая со стрелкой 201">
                          <a:extLst/>
                        </wps:cNvPr>
                        <wps:cNvCnPr/>
                        <wps:spPr>
                          <a:xfrm>
                            <a:off x="2004484" y="0"/>
                            <a:ext cx="124177" cy="1525600"/>
                          </a:xfrm>
                          <a:prstGeom prst="straightConnector1">
                            <a:avLst/>
                          </a:prstGeom>
                          <a:ln w="444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38454" id="Группа 4" o:spid="_x0000_s1026" style="position:absolute;margin-left:-42.4pt;margin-top:14.7pt;width:441pt;height:375.75pt;z-index:251671040;mso-width-relative:margin;mso-height-relative:margin" coordsize="67183,45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">
                <v:shape id="Рисунок 198" o:spid="_x0000_s1027" type="#_x0000_t75" style="position:absolute;top:3607;width:67183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">
                  <v:imagedata r:id="rId5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9" o:spid="_x0000_s1028" type="#_x0000_t32" style="position:absolute;left:25011;width:8580;height:6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" strokecolor="#5b9bd5 [3204]" strokeweight="3.5pt">
                  <v:stroke endarrow="block" joinstyle="miter"/>
                </v:shape>
                <v:shape id="Прямая со стрелкой 200" o:spid="_x0000_s1029" type="#_x0000_t32" style="position:absolute;left:22076;width:23481;height:309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" strokecolor="#5b9bd5 [3204]" strokeweight="3.5pt">
                  <v:stroke endarrow="block" joinstyle="miter"/>
                </v:shape>
                <v:shape id="Прямая со стрелкой 201" o:spid="_x0000_s1030" type="#_x0000_t32" style="position:absolute;left:20044;width:1242;height:152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" strokecolor="#5b9bd5 [3204]" strokeweight="3.5pt">
                  <v:stroke endarrow="block" joinstyle="miter"/>
                </v:shape>
              </v:group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C37970" w:rsidRDefault="007E5DC1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5B0ED0D">
            <wp:simplePos x="0" y="0"/>
            <wp:positionH relativeFrom="column">
              <wp:posOffset>5041900</wp:posOffset>
            </wp:positionH>
            <wp:positionV relativeFrom="paragraph">
              <wp:posOffset>957580</wp:posOffset>
            </wp:positionV>
            <wp:extent cx="3927937" cy="3054826"/>
            <wp:effectExtent l="0" t="0" r="0" b="0"/>
            <wp:wrapNone/>
            <wp:docPr id="12" name="Рисунок 11" descr="\\F206-SRSQL001\ggkmail\budtmp\ДОКУМЕНТЫ\Бюджет на сайт\2022\Новая папка\images (13).jpg">
              <a:extLst xmlns:a="http://schemas.openxmlformats.org/drawingml/2006/main">
                <a:ext uri="{FF2B5EF4-FFF2-40B4-BE49-F238E27FC236}">
                  <a16:creationId xmlns:a16="http://schemas.microsoft.com/office/drawing/2014/main" id="{C26D940E-E400-47A3-B62F-6A3FE193DC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\\F206-SRSQL001\ggkmail\budtmp\ДОКУМЕНТЫ\Бюджет на сайт\2022\Новая папка\images (13).jpg">
                      <a:extLst>
                        <a:ext uri="{FF2B5EF4-FFF2-40B4-BE49-F238E27FC236}">
                          <a16:creationId xmlns:a16="http://schemas.microsoft.com/office/drawing/2014/main" id="{C26D940E-E400-47A3-B62F-6A3FE193DC57}"/>
                        </a:ext>
                      </a:extLst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37" cy="30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970">
        <w:br w:type="page"/>
      </w:r>
    </w:p>
    <w:p w:rsidR="00521C6C" w:rsidRDefault="00F362BE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4882DF" wp14:editId="51D1812C">
                <wp:simplePos x="0" y="0"/>
                <wp:positionH relativeFrom="column">
                  <wp:posOffset>-309880</wp:posOffset>
                </wp:positionH>
                <wp:positionV relativeFrom="paragraph">
                  <wp:posOffset>24765</wp:posOffset>
                </wp:positionV>
                <wp:extent cx="9763125" cy="1981200"/>
                <wp:effectExtent l="0" t="0" r="0" b="0"/>
                <wp:wrapNone/>
                <wp:docPr id="202" name="Заголовок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763125" cy="198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362BE" w:rsidRDefault="00F362BE" w:rsidP="00F362BE">
                            <w:pPr>
                              <w:pStyle w:val="afa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</w:rPr>
                              <w:t>Расходы районного бюджета по отрасли «Образование» на 2025 год</w:t>
                            </w: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br/>
                              <w:t xml:space="preserve">                                                   </w:t>
                            </w:r>
                            <w:r w:rsidRPr="00F362BE"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- 20 795,7 тыс</w:t>
                            </w:r>
                            <w:r w:rsidRPr="00F362BE"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. руб. </w:t>
                            </w:r>
                            <w:r>
                              <w:rPr>
                                <w:rFonts w:ascii="Arial" w:eastAsiaTheme="majorEastAsia" w:hAnsi="Arial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br/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82DF" id="_x0000_s1058" style="position:absolute;left:0;text-align:left;margin-left:-24.4pt;margin-top:1.95pt;width:768.75pt;height:15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" filled="f" stroked="f">
                <o:lock v:ext="edit" grouping="t"/>
                <v:textbox>
                  <w:txbxContent>
                    <w:p w:rsidR="00F362BE" w:rsidRDefault="00F362BE" w:rsidP="00F362BE">
                      <w:pPr>
                        <w:pStyle w:val="afa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</w:rPr>
                        <w:t>Расходы районного бюджета по отрасли «Образование» на 2025 год</w:t>
                      </w: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br/>
                        <w:t xml:space="preserve">                                                   </w:t>
                      </w:r>
                      <w:r w:rsidRPr="00F362BE"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- 20 795,7 тыс</w:t>
                      </w:r>
                      <w:r w:rsidRPr="00F362BE"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. руб. </w:t>
                      </w:r>
                      <w:r>
                        <w:rPr>
                          <w:rFonts w:ascii="Arial" w:eastAsiaTheme="majorEastAsia" w:hAnsi="Arial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br/>
                        <w:t xml:space="preserve">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F362BE">
      <w:pPr>
        <w:pStyle w:val="51"/>
        <w:shd w:val="clear" w:color="auto" w:fill="auto"/>
        <w:spacing w:before="0" w:after="253" w:line="322" w:lineRule="exact"/>
        <w:ind w:left="20" w:right="520"/>
      </w:pPr>
      <w:r w:rsidRPr="00F362BE">
        <w:rPr>
          <w:noProof/>
        </w:rPr>
        <w:drawing>
          <wp:anchor distT="0" distB="0" distL="114300" distR="114300" simplePos="0" relativeHeight="251675136" behindDoc="0" locked="0" layoutInCell="1" allowOverlap="1" wp14:anchorId="7A1EC3EB">
            <wp:simplePos x="0" y="0"/>
            <wp:positionH relativeFrom="column">
              <wp:posOffset>-462280</wp:posOffset>
            </wp:positionH>
            <wp:positionV relativeFrom="paragraph">
              <wp:posOffset>1650365</wp:posOffset>
            </wp:positionV>
            <wp:extent cx="4705350" cy="4262755"/>
            <wp:effectExtent l="0" t="0" r="0" b="4445"/>
            <wp:wrapNone/>
            <wp:docPr id="203" name="Диаграмма 203">
              <a:extLst xmlns:a="http://schemas.openxmlformats.org/drawingml/2006/main">
                <a:ext uri="{FF2B5EF4-FFF2-40B4-BE49-F238E27FC236}">
                  <a16:creationId xmlns:a16="http://schemas.microsoft.com/office/drawing/2014/main" id="{D399E4C0-E794-4C90-8A94-8BD505D142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AD5" w:rsidRDefault="00F53AD5">
      <w:pPr>
        <w:pStyle w:val="171"/>
        <w:shd w:val="clear" w:color="auto" w:fill="auto"/>
        <w:spacing w:line="230" w:lineRule="exact"/>
        <w:ind w:left="360"/>
        <w:jc w:val="left"/>
        <w:sectPr w:rsidR="00F53AD5" w:rsidSect="00A0593D">
          <w:headerReference w:type="even" r:id="rId55"/>
          <w:headerReference w:type="default" r:id="rId56"/>
          <w:footerReference w:type="default" r:id="rId57"/>
          <w:headerReference w:type="first" r:id="rId58"/>
          <w:pgSz w:w="16838" w:h="23810"/>
          <w:pgMar w:top="1701" w:right="1245" w:bottom="1843" w:left="1418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7E5DC1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E5CC14" wp14:editId="02D308BD">
                <wp:simplePos x="0" y="0"/>
                <wp:positionH relativeFrom="column">
                  <wp:posOffset>3789045</wp:posOffset>
                </wp:positionH>
                <wp:positionV relativeFrom="paragraph">
                  <wp:posOffset>104140</wp:posOffset>
                </wp:positionV>
                <wp:extent cx="4669155" cy="5943600"/>
                <wp:effectExtent l="0" t="0" r="0" b="0"/>
                <wp:wrapNone/>
                <wp:docPr id="204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155" cy="5943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62BE" w:rsidRDefault="00F362BE" w:rsidP="00F362B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в том числе:</w:t>
                            </w:r>
                          </w:p>
                          <w:p w:rsidR="00F362BE" w:rsidRDefault="00F362BE" w:rsidP="00F362B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- выполнение мероприятий Сводного плана капитальных ремонтов, утвержденного Министерством образования</w:t>
                            </w:r>
                          </w:p>
                          <w:p w:rsidR="00F362BE" w:rsidRDefault="00F362BE" w:rsidP="00F362B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- установка систем видеонаблюдения, контроля и ремонт АПС</w:t>
                            </w:r>
                          </w:p>
                          <w:p w:rsidR="00F362BE" w:rsidRDefault="00F362BE" w:rsidP="00F362B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- приобретение оборудования для учреждений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доп.образования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и ЦКРО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CC14" id="_x0000_s1059" type="#_x0000_t202" style="position:absolute;margin-left:298.35pt;margin-top:8.2pt;width:367.65pt;height:46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" filled="f" stroked="f">
                <v:textbox>
                  <w:txbxContent>
                    <w:p w:rsidR="00F362BE" w:rsidRDefault="00F362BE" w:rsidP="00F362B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>в том числе:</w:t>
                      </w:r>
                    </w:p>
                    <w:p w:rsidR="00F362BE" w:rsidRDefault="00F362BE" w:rsidP="00F362B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- выполнение мероприятий Сводного плана капитальных ремонтов, утвержденного Министерством образования</w:t>
                      </w:r>
                    </w:p>
                    <w:p w:rsidR="00F362BE" w:rsidRDefault="00F362BE" w:rsidP="00F362B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- установка систем видеонаблюдения, контроля и ремонт АПС</w:t>
                      </w:r>
                    </w:p>
                    <w:p w:rsidR="00F362BE" w:rsidRDefault="00F362BE" w:rsidP="00F362B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- приобретение оборудования для учреждений </w:t>
                      </w:r>
                      <w:proofErr w:type="spellStart"/>
                      <w:proofErr w:type="gramStart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>доп.образования</w:t>
                      </w:r>
                      <w:proofErr w:type="spellEnd"/>
                      <w:proofErr w:type="gramEnd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и ЦКРО</w:t>
                      </w:r>
                    </w:p>
                  </w:txbxContent>
                </v:textbox>
              </v:shape>
            </w:pict>
          </mc:Fallback>
        </mc:AlternateContent>
      </w: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F362BE">
      <w:pPr>
        <w:spacing w:line="360" w:lineRule="exact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AAD962E">
            <wp:simplePos x="0" y="0"/>
            <wp:positionH relativeFrom="column">
              <wp:posOffset>1333500</wp:posOffset>
            </wp:positionH>
            <wp:positionV relativeFrom="paragraph">
              <wp:posOffset>218440</wp:posOffset>
            </wp:positionV>
            <wp:extent cx="4333875" cy="2943225"/>
            <wp:effectExtent l="0" t="0" r="9525" b="9525"/>
            <wp:wrapNone/>
            <wp:docPr id="20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35C34B7-6B40-4E31-B3D4-1BA0E2617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35C34B7-6B40-4E31-B3D4-1BA0E26174E4}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F53AD5" w:rsidRDefault="00F53AD5">
      <w:pPr>
        <w:spacing w:line="491" w:lineRule="exact"/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3972" w:right="2985" w:bottom="3972" w:left="2985" w:header="0" w:footer="3" w:gutter="0"/>
          <w:cols w:space="720"/>
          <w:noEndnote/>
          <w:docGrid w:linePitch="360"/>
        </w:sectPr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 w:rsidP="00393273">
      <w:pPr>
        <w:pStyle w:val="201"/>
        <w:shd w:val="clear" w:color="auto" w:fill="auto"/>
        <w:spacing w:line="422" w:lineRule="exact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Pr="00F362BE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sz w:val="96"/>
          <w:szCs w:val="96"/>
        </w:rPr>
      </w:pPr>
      <w:r>
        <w:rPr>
          <w:sz w:val="96"/>
          <w:szCs w:val="96"/>
        </w:rPr>
        <w:t xml:space="preserve">  </w:t>
      </w:r>
      <w:r w:rsidR="00F362BE" w:rsidRPr="00F362BE">
        <w:rPr>
          <w:rFonts w:ascii="Times New Roman" w:eastAsiaTheme="minorEastAsia" w:hAnsi="Times New Roman" w:cs="Times New Roman"/>
          <w:b w:val="0"/>
          <w:bCs w:val="0"/>
          <w:color w:val="7030A0"/>
          <w:kern w:val="24"/>
          <w:sz w:val="56"/>
          <w:szCs w:val="56"/>
        </w:rPr>
        <w:t>Расходы районного бюджета по отрасли «Физическая культура и спорт, культура и средства массовой информации» на 2025 год</w:t>
      </w:r>
      <w:r w:rsidR="00F362BE" w:rsidRPr="00F362BE">
        <w:rPr>
          <w:rFonts w:ascii="Times New Roman" w:eastAsiaTheme="minorEastAsia" w:hAnsi="Times New Roman" w:cs="Times New Roman"/>
          <w:b w:val="0"/>
          <w:bCs w:val="0"/>
          <w:color w:val="002060"/>
          <w:kern w:val="24"/>
          <w:sz w:val="56"/>
          <w:szCs w:val="56"/>
        </w:rPr>
        <w:t xml:space="preserve">  </w:t>
      </w:r>
    </w:p>
    <w:p w:rsidR="00393273" w:rsidRDefault="00AE7151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661BCD0" wp14:editId="0E952C51">
                <wp:simplePos x="0" y="0"/>
                <wp:positionH relativeFrom="column">
                  <wp:posOffset>-148590</wp:posOffset>
                </wp:positionH>
                <wp:positionV relativeFrom="paragraph">
                  <wp:posOffset>467360</wp:posOffset>
                </wp:positionV>
                <wp:extent cx="7924800" cy="5067300"/>
                <wp:effectExtent l="0" t="0" r="0" b="0"/>
                <wp:wrapNone/>
                <wp:docPr id="20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5067300"/>
                          <a:chOff x="0" y="0"/>
                          <a:chExt cx="5416137" cy="6547964"/>
                        </a:xfrm>
                      </wpg:grpSpPr>
                      <wps:wsp>
                        <wps:cNvPr id="207" name="TextBox 6">
                          <a:extLst/>
                        </wps:cNvPr>
                        <wps:cNvSpPr txBox="1"/>
                        <wps:spPr>
                          <a:xfrm>
                            <a:off x="117763" y="0"/>
                            <a:ext cx="4097977" cy="590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362BE" w:rsidRDefault="00F362BE" w:rsidP="00F362BE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45911" w:themeColor="accent2" w:themeShade="BF"/>
                                  <w:kern w:val="24"/>
                                  <w:sz w:val="48"/>
                                  <w:szCs w:val="48"/>
                                </w:rPr>
                                <w:t>Культура и кинематография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8" name="TextBox 8">
                          <a:extLst/>
                        </wps:cNvPr>
                        <wps:cNvSpPr txBox="1"/>
                        <wps:spPr>
                          <a:xfrm>
                            <a:off x="233537" y="466183"/>
                            <a:ext cx="2840990" cy="653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362BE" w:rsidRDefault="00F362BE" w:rsidP="00F362BE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 w:rsidRPr="00F362BE"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4 179,6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>тыс.руб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9" name="TextBox 10">
                          <a:extLst/>
                        </wps:cNvPr>
                        <wps:cNvSpPr txBox="1"/>
                        <wps:spPr>
                          <a:xfrm>
                            <a:off x="0" y="949169"/>
                            <a:ext cx="4215765" cy="5598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362BE" w:rsidRDefault="00F362BE" w:rsidP="00F362BE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d Script" w:hAnsi="Bad Script" w:cstheme="minorBidi"/>
                                  <w:b/>
                                  <w:bCs/>
                                  <w:color w:val="000000" w:themeColor="text1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 xml:space="preserve">  в том числе:</w:t>
                              </w:r>
                            </w:p>
                            <w:p w:rsidR="00F362BE" w:rsidRDefault="00F362BE" w:rsidP="00F362BE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d Script" w:hAnsi="Bad Script" w:cstheme="minorBidi"/>
                                  <w:b/>
                                  <w:bCs/>
                                  <w:color w:val="000000" w:themeColor="text1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- постановление Совета Министров Республики Беларусь от 29.12.2023г. «О нормативном финансировании государственных библиотек» (планируемый норматив – 69,90 руб.)</w:t>
                              </w:r>
                            </w:p>
                            <w:p w:rsidR="00F362BE" w:rsidRDefault="00F362BE" w:rsidP="00F362BE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d Script" w:hAnsi="Bad Script" w:cstheme="minorBidi"/>
                                  <w:b/>
                                  <w:bCs/>
                                  <w:color w:val="000000" w:themeColor="text1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 xml:space="preserve"> - приобретение автотранспорта для учреждений культуры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Рисунок 210">
                            <a:extLst/>
                          </pic:cNvPr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657" y="307422"/>
                            <a:ext cx="1762480" cy="192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1BCD0" id="Группа 1" o:spid="_x0000_s1060" style="position:absolute;margin-left:-11.7pt;margin-top:36.8pt;width:624pt;height:399pt;z-index:251678208;mso-width-relative:margin;mso-height-relative:margin" coordsize="54161,6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">
                <v:shape id="TextBox 6" o:spid="_x0000_s1061" type="#_x0000_t202" style="position:absolute;left:1177;width:40980;height: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F362BE" w:rsidRDefault="00F362BE" w:rsidP="00F362BE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45911" w:themeColor="accent2" w:themeShade="BF"/>
                            <w:kern w:val="24"/>
                            <w:sz w:val="48"/>
                            <w:szCs w:val="48"/>
                          </w:rPr>
                          <w:t>Культура и кинематография</w:t>
                        </w:r>
                      </w:p>
                    </w:txbxContent>
                  </v:textbox>
                </v:shape>
                <v:shape id="TextBox 8" o:spid="_x0000_s1062" type="#_x0000_t202" style="position:absolute;left:2335;top:4661;width:28410;height: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:rsidR="00F362BE" w:rsidRDefault="00F362BE" w:rsidP="00F362BE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 w:rsidRPr="00F362BE"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-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4 179,6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>тыс.руб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_x0000_s1063" type="#_x0000_t202" style="position:absolute;top:9491;width:42157;height:5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F362BE" w:rsidRDefault="00F362BE" w:rsidP="00F362BE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Bad Script" w:hAnsi="Bad Script" w:cstheme="minorBidi"/>
                            <w:b/>
                            <w:bCs/>
                            <w:color w:val="000000" w:themeColor="text1"/>
                            <w:spacing w:val="60"/>
                            <w:kern w:val="24"/>
                            <w:sz w:val="40"/>
                            <w:szCs w:val="40"/>
                          </w:rPr>
                          <w:t xml:space="preserve">  в том числе:</w:t>
                        </w:r>
                      </w:p>
                      <w:p w:rsidR="00F362BE" w:rsidRDefault="00F362BE" w:rsidP="00F362BE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Bad Script" w:hAnsi="Bad Script" w:cstheme="minorBidi"/>
                            <w:b/>
                            <w:bCs/>
                            <w:color w:val="000000" w:themeColor="text1"/>
                            <w:spacing w:val="60"/>
                            <w:kern w:val="24"/>
                            <w:sz w:val="40"/>
                            <w:szCs w:val="40"/>
                          </w:rPr>
                          <w:t>- постановление Совета Министров Республики Беларусь от 29.12.2023г. «О нормативном финансировании государственных библиотек» (планируемый норматив – 69,90 руб.)</w:t>
                        </w:r>
                      </w:p>
                      <w:p w:rsidR="00F362BE" w:rsidRDefault="00F362BE" w:rsidP="00F362BE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Bad Script" w:hAnsi="Bad Script" w:cstheme="minorBidi"/>
                            <w:b/>
                            <w:bCs/>
                            <w:color w:val="000000" w:themeColor="text1"/>
                            <w:spacing w:val="60"/>
                            <w:kern w:val="24"/>
                            <w:sz w:val="40"/>
                            <w:szCs w:val="40"/>
                          </w:rPr>
                          <w:t xml:space="preserve"> - приобретение автотранспорта для учреждений культуры</w:t>
                        </w:r>
                      </w:p>
                    </w:txbxContent>
                  </v:textbox>
                </v:shape>
                <v:shape id="Рисунок 210" o:spid="_x0000_s1064" type="#_x0000_t75" style="position:absolute;left:36536;top:3074;width:17625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">
                  <v:imagedata r:id="rId61" o:title=""/>
                </v:shape>
              </v:group>
            </w:pict>
          </mc:Fallback>
        </mc:AlternateContent>
      </w: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P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44"/>
          <w:szCs w:val="120"/>
        </w:rPr>
      </w:pPr>
    </w:p>
    <w:p w:rsidR="00800F4B" w:rsidRP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40"/>
          <w:szCs w:val="120"/>
        </w:rPr>
      </w:pPr>
    </w:p>
    <w:p w:rsidR="00393273" w:rsidRDefault="00AE7151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603A578" wp14:editId="14EFC6F6">
                <wp:simplePos x="0" y="0"/>
                <wp:positionH relativeFrom="column">
                  <wp:posOffset>3810</wp:posOffset>
                </wp:positionH>
                <wp:positionV relativeFrom="paragraph">
                  <wp:posOffset>923290</wp:posOffset>
                </wp:positionV>
                <wp:extent cx="9753600" cy="5314950"/>
                <wp:effectExtent l="0" t="0" r="0" b="0"/>
                <wp:wrapNone/>
                <wp:docPr id="211" name="Группа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5314950"/>
                          <a:chOff x="0" y="0"/>
                          <a:chExt cx="5082646" cy="4024858"/>
                        </a:xfrm>
                      </wpg:grpSpPr>
                      <wps:wsp>
                        <wps:cNvPr id="212" name="TextBox 5">
                          <a:extLst/>
                        </wps:cNvPr>
                        <wps:cNvSpPr txBox="1"/>
                        <wps:spPr>
                          <a:xfrm>
                            <a:off x="866898" y="0"/>
                            <a:ext cx="4097977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7151" w:rsidRDefault="00AE7151" w:rsidP="00AE7151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45911" w:themeColor="accent2" w:themeShade="BF"/>
                                  <w:kern w:val="24"/>
                                  <w:sz w:val="48"/>
                                  <w:szCs w:val="48"/>
                                </w:rPr>
                                <w:t>Физическая культура и спорт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" name="TextBox 7">
                          <a:extLst/>
                        </wps:cNvPr>
                        <wps:cNvSpPr txBox="1"/>
                        <wps:spPr>
                          <a:xfrm>
                            <a:off x="1042059" y="531857"/>
                            <a:ext cx="2841173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7151" w:rsidRDefault="00AE7151" w:rsidP="00AE7151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 w:rsidRPr="00AE7151"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  <w:u w:val="single"/>
                                </w:rPr>
                                <w:t>760,8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 xml:space="preserve"> тыс. руб.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4" name="TextBox 9">
                          <a:extLst/>
                        </wps:cNvPr>
                        <wps:cNvSpPr txBox="1"/>
                        <wps:spPr>
                          <a:xfrm>
                            <a:off x="866881" y="1002102"/>
                            <a:ext cx="4215765" cy="2094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7151" w:rsidRDefault="00AE7151" w:rsidP="00AE7151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d Script" w:hAnsi="Bad Script" w:cstheme="minorBidi"/>
                                  <w:b/>
                                  <w:bCs/>
                                  <w:color w:val="000000" w:themeColor="text1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проект постановления Совета Министров Республики Беларусь «О нормативном планировании расходов»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Рисунок 215">
                            <a:extLst/>
                          </pic:cNvPr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5598"/>
                            <a:ext cx="1588327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3A578" id="Группа 3" o:spid="_x0000_s1065" style="position:absolute;margin-left:.3pt;margin-top:72.7pt;width:768pt;height:418.5pt;z-index:251679232;mso-width-relative:margin;mso-height-relative:margin" coordsize="50826,40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">
                <v:shape id="TextBox 5" o:spid="_x0000_s1066" type="#_x0000_t202" style="position:absolute;left:8668;width:40980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AE7151" w:rsidRDefault="00AE7151" w:rsidP="00AE7151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45911" w:themeColor="accent2" w:themeShade="BF"/>
                            <w:kern w:val="24"/>
                            <w:sz w:val="48"/>
                            <w:szCs w:val="48"/>
                          </w:rPr>
                          <w:t>Физическая культура и спорт</w:t>
                        </w:r>
                      </w:p>
                    </w:txbxContent>
                  </v:textbox>
                </v:shape>
                <v:shape id="TextBox 7" o:spid="_x0000_s1067" type="#_x0000_t202" style="position:absolute;left:10420;top:5318;width:2841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AE7151" w:rsidRDefault="00AE7151" w:rsidP="00AE7151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 w:rsidRPr="00AE7151"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-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  <w:u w:val="single"/>
                          </w:rPr>
                          <w:t>760,8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0"/>
                            <w:szCs w:val="40"/>
                            <w:u w:val="single"/>
                          </w:rPr>
                          <w:t xml:space="preserve"> тыс. руб.</w:t>
                        </w:r>
                      </w:p>
                    </w:txbxContent>
                  </v:textbox>
                </v:shape>
                <v:shape id="TextBox 9" o:spid="_x0000_s1068" type="#_x0000_t202" style="position:absolute;left:8668;top:10021;width:42158;height:2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:rsidR="00AE7151" w:rsidRDefault="00AE7151" w:rsidP="00AE7151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ascii="Bad Script" w:hAnsi="Bad Script" w:cstheme="minorBidi"/>
                            <w:b/>
                            <w:bCs/>
                            <w:color w:val="000000" w:themeColor="text1"/>
                            <w:spacing w:val="60"/>
                            <w:kern w:val="24"/>
                            <w:sz w:val="40"/>
                            <w:szCs w:val="40"/>
                          </w:rPr>
                          <w:t>проект постановления Совета Министров Республики Беларусь «О нормативном планировании расходов»</w:t>
                        </w:r>
                      </w:p>
                    </w:txbxContent>
                  </v:textbox>
                </v:shape>
                <v:shape id="Рисунок 215" o:spid="_x0000_s1069" type="#_x0000_t75" style="position:absolute;top:23255;width:15883;height:1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">
                  <v:imagedata r:id="rId63" o:title=""/>
                </v:shape>
              </v:group>
            </w:pict>
          </mc:Fallback>
        </mc:AlternateContent>
      </w:r>
      <w:r w:rsidR="00800F4B">
        <w:rPr>
          <w:sz w:val="120"/>
          <w:szCs w:val="120"/>
        </w:rPr>
        <w:t xml:space="preserve">                                </w:t>
      </w: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800F4B" w:rsidP="00800F4B">
      <w:pPr>
        <w:pStyle w:val="28"/>
        <w:keepNext/>
        <w:keepLines/>
        <w:shd w:val="clear" w:color="auto" w:fill="auto"/>
        <w:tabs>
          <w:tab w:val="left" w:pos="11297"/>
        </w:tabs>
        <w:spacing w:before="0" w:line="240" w:lineRule="auto"/>
        <w:rPr>
          <w:sz w:val="120"/>
          <w:szCs w:val="120"/>
        </w:rPr>
      </w:pPr>
      <w:r>
        <w:rPr>
          <w:sz w:val="120"/>
          <w:szCs w:val="120"/>
        </w:rPr>
        <w:tab/>
      </w: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Pr="00393273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  <w:sectPr w:rsidR="00800F4B" w:rsidRPr="00393273" w:rsidSect="00800F4B">
          <w:type w:val="continuous"/>
          <w:pgSz w:w="16838" w:h="23810"/>
          <w:pgMar w:top="426" w:right="1103" w:bottom="709" w:left="1134" w:header="0" w:footer="3" w:gutter="0"/>
          <w:cols w:space="720"/>
          <w:noEndnote/>
          <w:docGrid w:linePitch="360"/>
        </w:sectPr>
      </w:pPr>
      <w:r>
        <w:rPr>
          <w:sz w:val="96"/>
          <w:szCs w:val="96"/>
        </w:rPr>
        <w:t xml:space="preserve">              </w:t>
      </w:r>
      <w:r w:rsidR="00556D37">
        <w:rPr>
          <w:sz w:val="96"/>
          <w:szCs w:val="96"/>
        </w:rPr>
        <w:t xml:space="preserve">             </w:t>
      </w:r>
    </w:p>
    <w:p w:rsidR="00080B8C" w:rsidRDefault="00AE7151">
      <w:pPr>
        <w:pStyle w:val="131"/>
        <w:shd w:val="clear" w:color="auto" w:fill="auto"/>
        <w:spacing w:after="0" w:line="197" w:lineRule="exact"/>
        <w:ind w:left="20"/>
        <w:jc w:val="both"/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1D6457BD">
            <wp:simplePos x="0" y="0"/>
            <wp:positionH relativeFrom="column">
              <wp:posOffset>-1405890</wp:posOffset>
            </wp:positionH>
            <wp:positionV relativeFrom="paragraph">
              <wp:posOffset>103504</wp:posOffset>
            </wp:positionV>
            <wp:extent cx="10043795" cy="6562725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5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AE7151">
      <w:pPr>
        <w:pStyle w:val="131"/>
        <w:shd w:val="clear" w:color="auto" w:fill="auto"/>
        <w:spacing w:after="0" w:line="197" w:lineRule="exact"/>
        <w:ind w:left="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1032FA" wp14:editId="01808C4F">
                <wp:simplePos x="0" y="0"/>
                <wp:positionH relativeFrom="column">
                  <wp:posOffset>3556635</wp:posOffset>
                </wp:positionH>
                <wp:positionV relativeFrom="paragraph">
                  <wp:posOffset>30480</wp:posOffset>
                </wp:positionV>
                <wp:extent cx="5077689" cy="2933700"/>
                <wp:effectExtent l="0" t="0" r="0" b="0"/>
                <wp:wrapNone/>
                <wp:docPr id="224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689" cy="293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7151" w:rsidRDefault="00AE7151" w:rsidP="00AE7151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в том числе:</w:t>
                            </w:r>
                          </w:p>
                          <w:p w:rsidR="00AE7151" w:rsidRDefault="00AE7151" w:rsidP="00AE7151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- дополнительные средства на введение 2-х ставок в связи с открытием в </w:t>
                            </w:r>
                            <w:proofErr w:type="spellStart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аг.Пальминка</w:t>
                            </w:r>
                            <w:proofErr w:type="spellEnd"/>
                            <w:r>
                              <w:rPr>
                                <w:rFonts w:ascii="Bad Script" w:hAnsi="Bad Script" w:cstheme="minorBidi"/>
                                <w:b/>
                                <w:bCs/>
                                <w:color w:val="000000" w:themeColor="text1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 xml:space="preserve"> филиала ГУ ТЦСОН (заведующий отделением и специалист по социальной работе)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32FA" id="_x0000_s1070" type="#_x0000_t202" style="position:absolute;left:0;text-align:left;margin-left:280.05pt;margin-top:2.4pt;width:399.8pt;height:231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" filled="f" stroked="f">
                <v:textbox>
                  <w:txbxContent>
                    <w:p w:rsidR="00AE7151" w:rsidRDefault="00AE7151" w:rsidP="00AE7151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>в том числе:</w:t>
                      </w:r>
                    </w:p>
                    <w:p w:rsidR="00AE7151" w:rsidRDefault="00AE7151" w:rsidP="00AE7151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- дополнительные средства на введение 2-х ставок в связи с открытием в </w:t>
                      </w:r>
                      <w:proofErr w:type="spellStart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>аг.Пальминка</w:t>
                      </w:r>
                      <w:proofErr w:type="spellEnd"/>
                      <w:r>
                        <w:rPr>
                          <w:rFonts w:ascii="Bad Script" w:hAnsi="Bad Script" w:cstheme="minorBidi"/>
                          <w:b/>
                          <w:bCs/>
                          <w:color w:val="000000" w:themeColor="text1"/>
                          <w:spacing w:val="60"/>
                          <w:kern w:val="24"/>
                          <w:sz w:val="36"/>
                          <w:szCs w:val="36"/>
                        </w:rPr>
                        <w:t xml:space="preserve"> филиала ГУ ТЦСОН (заведующий отделением и специалист по социальной работе)</w:t>
                      </w:r>
                    </w:p>
                  </w:txbxContent>
                </v:textbox>
              </v:shape>
            </w:pict>
          </mc:Fallback>
        </mc:AlternateContent>
      </w: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B83F1A" w:rsidP="00080B8C">
      <w:pPr>
        <w:pStyle w:val="131"/>
        <w:shd w:val="clear" w:color="auto" w:fill="auto"/>
        <w:spacing w:after="0" w:line="197" w:lineRule="exact"/>
        <w:jc w:val="both"/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8A91D3C" wp14:editId="3AD386C6">
            <wp:simplePos x="0" y="0"/>
            <wp:positionH relativeFrom="column">
              <wp:posOffset>241935</wp:posOffset>
            </wp:positionH>
            <wp:positionV relativeFrom="paragraph">
              <wp:posOffset>105410</wp:posOffset>
            </wp:positionV>
            <wp:extent cx="7315200" cy="4181475"/>
            <wp:effectExtent l="0" t="0" r="0" b="9525"/>
            <wp:wrapNone/>
            <wp:docPr id="13" name="Рисунок 13" descr="\\F206-SRSQL001\ggkmail\budtmp\ДОКУМЕНТЫ\Бюджет на сайт\2022\Новая папка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 descr="\\F206-SRSQL001\ggkmail\budtmp\ДОКУМЕНТЫ\Бюджет на сайт\2022\Новая папка\images (9).jpg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94550E" w:rsidRDefault="0094550E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Default="00080B8C" w:rsidP="00080B8C">
      <w:pPr>
        <w:pStyle w:val="131"/>
        <w:shd w:val="clear" w:color="auto" w:fill="auto"/>
        <w:spacing w:after="0" w:line="197" w:lineRule="exact"/>
        <w:jc w:val="both"/>
      </w:pPr>
    </w:p>
    <w:p w:rsidR="00080B8C" w:rsidRPr="0094550E" w:rsidRDefault="00080B8C" w:rsidP="00080B8C">
      <w:pPr>
        <w:pStyle w:val="131"/>
        <w:shd w:val="clear" w:color="auto" w:fill="auto"/>
        <w:spacing w:after="0" w:line="197" w:lineRule="exact"/>
        <w:jc w:val="both"/>
        <w:rPr>
          <w:rFonts w:ascii="Times New Roman" w:hAnsi="Times New Roman" w:cs="Times New Roman"/>
          <w:sz w:val="48"/>
          <w:szCs w:val="48"/>
        </w:rPr>
      </w:pPr>
    </w:p>
    <w:p w:rsidR="00080B8C" w:rsidRPr="0094550E" w:rsidRDefault="00080B8C" w:rsidP="00080B8C">
      <w:pPr>
        <w:pStyle w:val="131"/>
        <w:shd w:val="clear" w:color="auto" w:fill="auto"/>
        <w:spacing w:after="0" w:line="197" w:lineRule="exact"/>
        <w:jc w:val="both"/>
        <w:rPr>
          <w:rFonts w:ascii="Times New Roman" w:hAnsi="Times New Roman" w:cs="Times New Roman"/>
          <w:sz w:val="48"/>
          <w:szCs w:val="48"/>
        </w:rPr>
      </w:pPr>
    </w:p>
    <w:p w:rsidR="00B27719" w:rsidRDefault="00B27719" w:rsidP="0094550E">
      <w:pPr>
        <w:pStyle w:val="131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83F1A" w:rsidRPr="00974AB2" w:rsidRDefault="00974AB2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lastRenderedPageBreak/>
        <w:t xml:space="preserve">Расходы по отрасли НАЦИОНАЛЬНАЯ ЭКОНОМИКА бюджета </w:t>
      </w:r>
      <w:proofErr w:type="spellStart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>Городокского</w:t>
      </w:r>
      <w:proofErr w:type="spellEnd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 xml:space="preserve"> района </w:t>
      </w:r>
      <w:proofErr w:type="gramStart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>в  2025</w:t>
      </w:r>
      <w:proofErr w:type="gramEnd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 xml:space="preserve"> году        </w:t>
      </w:r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br/>
        <w:t xml:space="preserve">                                                              тыс. рублей</w:t>
      </w:r>
    </w:p>
    <w:p w:rsidR="00B83F1A" w:rsidRPr="00974AB2" w:rsidRDefault="00B83F1A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56"/>
          <w:szCs w:val="56"/>
        </w:rPr>
      </w:pPr>
    </w:p>
    <w:p w:rsidR="00B83F1A" w:rsidRDefault="00B83F1A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</w:p>
    <w:p w:rsidR="00B83F1A" w:rsidRDefault="00B83F1A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  <w:r w:rsidRPr="00B83F1A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17928E6" wp14:editId="1CAD9FFD">
                <wp:simplePos x="0" y="0"/>
                <wp:positionH relativeFrom="column">
                  <wp:posOffset>-543560</wp:posOffset>
                </wp:positionH>
                <wp:positionV relativeFrom="paragraph">
                  <wp:posOffset>292100</wp:posOffset>
                </wp:positionV>
                <wp:extent cx="8509000" cy="5373370"/>
                <wp:effectExtent l="0" t="19050" r="82550" b="93980"/>
                <wp:wrapThrough wrapText="bothSides">
                  <wp:wrapPolygon edited="0">
                    <wp:start x="5174" y="-77"/>
                    <wp:lineTo x="5078" y="153"/>
                    <wp:lineTo x="4981" y="1225"/>
                    <wp:lineTo x="1354" y="1532"/>
                    <wp:lineTo x="290" y="1761"/>
                    <wp:lineTo x="290" y="2450"/>
                    <wp:lineTo x="0" y="2987"/>
                    <wp:lineTo x="0" y="4978"/>
                    <wp:lineTo x="629" y="6126"/>
                    <wp:lineTo x="774" y="7351"/>
                    <wp:lineTo x="532" y="7505"/>
                    <wp:lineTo x="0" y="8424"/>
                    <wp:lineTo x="0" y="10185"/>
                    <wp:lineTo x="242" y="11027"/>
                    <wp:lineTo x="242" y="11563"/>
                    <wp:lineTo x="3047" y="12252"/>
                    <wp:lineTo x="1354" y="12329"/>
                    <wp:lineTo x="145" y="12635"/>
                    <wp:lineTo x="0" y="14014"/>
                    <wp:lineTo x="0" y="15316"/>
                    <wp:lineTo x="48" y="15928"/>
                    <wp:lineTo x="48" y="16081"/>
                    <wp:lineTo x="967" y="17153"/>
                    <wp:lineTo x="1064" y="17153"/>
                    <wp:lineTo x="10832" y="18379"/>
                    <wp:lineTo x="5029" y="18685"/>
                    <wp:lineTo x="5029" y="20982"/>
                    <wp:lineTo x="5223" y="21825"/>
                    <wp:lineTo x="5271" y="21901"/>
                    <wp:lineTo x="21519" y="21901"/>
                    <wp:lineTo x="21568" y="21825"/>
                    <wp:lineTo x="21761" y="20982"/>
                    <wp:lineTo x="21761" y="18685"/>
                    <wp:lineTo x="10832" y="18379"/>
                    <wp:lineTo x="2031" y="17153"/>
                    <wp:lineTo x="12525" y="17153"/>
                    <wp:lineTo x="21761" y="16617"/>
                    <wp:lineTo x="21761" y="14703"/>
                    <wp:lineTo x="21568" y="13478"/>
                    <wp:lineTo x="21713" y="12406"/>
                    <wp:lineTo x="21761" y="8117"/>
                    <wp:lineTo x="21568" y="7351"/>
                    <wp:lineTo x="21761" y="6433"/>
                    <wp:lineTo x="21761" y="536"/>
                    <wp:lineTo x="21713" y="153"/>
                    <wp:lineTo x="21616" y="-77"/>
                    <wp:lineTo x="5174" y="-77"/>
                  </wp:wrapPolygon>
                </wp:wrapThrough>
                <wp:docPr id="14" name="Группа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0" cy="5373370"/>
                          <a:chOff x="0" y="0"/>
                          <a:chExt cx="8509283" cy="5373913"/>
                        </a:xfrm>
                      </wpg:grpSpPr>
                      <wpg:grpSp>
                        <wpg:cNvPr id="17" name="Группа 17">
                          <a:extLst/>
                        </wpg:cNvPr>
                        <wpg:cNvGrpSpPr/>
                        <wpg:grpSpPr>
                          <a:xfrm>
                            <a:off x="0" y="422709"/>
                            <a:ext cx="1229441" cy="3842772"/>
                            <a:chOff x="0" y="422709"/>
                            <a:chExt cx="1148192" cy="3906356"/>
                          </a:xfrm>
                        </wpg:grpSpPr>
                        <wps:wsp>
                          <wps:cNvPr id="24" name="Picture Placeholder 48">
                            <a:extLst/>
                          </wps:cNvPr>
                          <wps:cNvSpPr txBox="1">
                            <a:spLocks/>
                          </wps:cNvSpPr>
                          <wps:spPr>
                            <a:xfrm>
                              <a:off x="0" y="422709"/>
                              <a:ext cx="1148192" cy="1191797"/>
                            </a:xfrm>
                            <a:prstGeom prst="ellipse">
                              <a:avLst/>
                            </a:prstGeom>
                            <a:blipFill>
                              <a:blip r:embed="rId66" cstate="print"/>
                              <a:stretch>
                                <a:fillRect/>
                              </a:stretch>
                            </a:blipFill>
                            <a:ln w="57150">
                              <a:noFill/>
                            </a:ln>
                          </wps:spPr>
                          <wps:bodyPr/>
                        </wps:wsp>
                        <wps:wsp>
                          <wps:cNvPr id="27" name="Picture Placeholder 48">
                            <a:extLst/>
                          </wps:cNvPr>
                          <wps:cNvSpPr txBox="1">
                            <a:spLocks/>
                          </wps:cNvSpPr>
                          <wps:spPr>
                            <a:xfrm>
                              <a:off x="8870" y="1822772"/>
                              <a:ext cx="1130453" cy="1181405"/>
                            </a:xfrm>
                            <a:prstGeom prst="ellipse">
                              <a:avLst/>
                            </a:prstGeom>
                            <a:blipFill>
                              <a:blip r:embed="rId67" cstate="print"/>
                              <a:stretch>
                                <a:fillRect/>
                              </a:stretch>
                            </a:blipFill>
                            <a:ln w="57150">
                              <a:noFill/>
                            </a:ln>
                          </wps:spPr>
                          <wps:bodyPr/>
                        </wps:wsp>
                        <wpg:grpSp>
                          <wpg:cNvPr id="33" name="Группа 33">
                            <a:extLst/>
                          </wpg:cNvPr>
                          <wpg:cNvGrpSpPr/>
                          <wpg:grpSpPr>
                            <a:xfrm>
                              <a:off x="0" y="3147661"/>
                              <a:ext cx="1139322" cy="1181404"/>
                              <a:chOff x="0" y="3147661"/>
                              <a:chExt cx="1139322" cy="1181404"/>
                            </a:xfrm>
                          </wpg:grpSpPr>
                          <wps:wsp>
                            <wps:cNvPr id="34" name="Блок-схема: узел 34">
                              <a:extLst/>
                            </wps:cNvPr>
                            <wps:cNvSpPr/>
                            <wps:spPr>
                              <a:xfrm>
                                <a:off x="0" y="3147661"/>
                                <a:ext cx="1139322" cy="1181404"/>
                              </a:xfrm>
                              <a:prstGeom prst="flowChartConnector">
                                <a:avLst/>
                              </a:prstGeom>
                              <a:blipFill>
                                <a:blip r:embed="rId68" cstate="print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38" name="Picture 2" descr="http://player.myshared.ru/4/97897/slides/slide_7.jpg">
                                <a:extLst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662" t="37424" r="6707" b="34798"/>
                              <a:stretch/>
                            </pic:blipFill>
                            <pic:spPr bwMode="auto">
                              <a:xfrm>
                                <a:off x="134411" y="3427469"/>
                                <a:ext cx="870499" cy="62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EEAB0"/>
                              </a:solidFill>
                              <a:extLst/>
                            </pic:spPr>
                          </pic:pic>
                        </wpg:grpSp>
                      </wpg:grpSp>
                      <wpg:grpSp>
                        <wpg:cNvPr id="39" name="Группа 39">
                          <a:extLst/>
                        </wpg:cNvPr>
                        <wpg:cNvGrpSpPr/>
                        <wpg:grpSpPr>
                          <a:xfrm>
                            <a:off x="2042867" y="0"/>
                            <a:ext cx="6466416" cy="5373913"/>
                            <a:chOff x="2042867" y="0"/>
                            <a:chExt cx="6466416" cy="5347351"/>
                          </a:xfrm>
                        </wpg:grpSpPr>
                        <wps:wsp>
                          <wps:cNvPr id="45" name="Скругленный прямоугольник 2">
                            <a:extLst/>
                          </wps:cNvPr>
                          <wps:cNvSpPr/>
                          <wps:spPr bwMode="auto">
                            <a:xfrm>
                              <a:off x="2042867" y="0"/>
                              <a:ext cx="5197855" cy="489611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содержание бюджетных организаций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6" name="Скругленный прямоугольник 14">
                            <a:extLst/>
                          </wps:cNvPr>
                          <wps:cNvSpPr/>
                          <wps:spPr bwMode="auto">
                            <a:xfrm>
                              <a:off x="7465100" y="6266"/>
                              <a:ext cx="1044183" cy="489611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1 437,6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7" name="Скругленный прямоугольник 15">
                            <a:extLst/>
                          </wps:cNvPr>
                          <wps:cNvSpPr/>
                          <wps:spPr bwMode="auto">
                            <a:xfrm>
                              <a:off x="2051593" y="572991"/>
                              <a:ext cx="5197856" cy="477659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  субсидирование организаций АПК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8" name="Скругленный прямоугольник 16">
                            <a:extLst/>
                          </wps:cNvPr>
                          <wps:cNvSpPr/>
                          <wps:spPr bwMode="auto">
                            <a:xfrm>
                              <a:off x="7458207" y="572989"/>
                              <a:ext cx="1051076" cy="477661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400,0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9" name="Скругленный прямоугольник 17">
                            <a:extLst/>
                          </wps:cNvPr>
                          <wps:cNvSpPr/>
                          <wps:spPr bwMode="auto">
                            <a:xfrm>
                              <a:off x="2042867" y="1822946"/>
                              <a:ext cx="5197794" cy="679250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  оплата услуг предприятия «Оператор перевозок»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3" name="Скругленный прямоугольник 19">
                            <a:extLst/>
                          </wps:cNvPr>
                          <wps:cNvSpPr/>
                          <wps:spPr bwMode="auto">
                            <a:xfrm>
                              <a:off x="7458207" y="1824957"/>
                              <a:ext cx="1046496" cy="677238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8,3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4" name="Скругленный прямоугольник 25">
                            <a:extLst/>
                          </wps:cNvPr>
                          <wps:cNvSpPr/>
                          <wps:spPr bwMode="auto">
                            <a:xfrm>
                              <a:off x="2055248" y="2624487"/>
                              <a:ext cx="5197641" cy="683341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  субсидирование </w:t>
                                </w:r>
                                <w:proofErr w:type="spellStart"/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топливоснабжающих</w:t>
                                </w:r>
                                <w:proofErr w:type="spellEnd"/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организаций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5" name="Скругленный прямоугольник 26">
                            <a:extLst/>
                          </wps:cNvPr>
                          <wps:cNvSpPr/>
                          <wps:spPr bwMode="auto">
                            <a:xfrm>
                              <a:off x="7458207" y="2633040"/>
                              <a:ext cx="1026977" cy="674788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4AB2" w:rsidRPr="00974AB2" w:rsidRDefault="00974AB2" w:rsidP="00974AB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36"/>
                                    <w:szCs w:val="36"/>
                                  </w:rPr>
                                </w:pPr>
                                <w:r w:rsidRPr="00974AB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36"/>
                                    <w:szCs w:val="36"/>
                                  </w:rPr>
                                  <w:t>362,0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6" name="Скругленный прямоугольник 27">
                            <a:extLst/>
                          </wps:cNvPr>
                          <wps:cNvSpPr/>
                          <wps:spPr bwMode="auto">
                            <a:xfrm>
                              <a:off x="2055248" y="4638826"/>
                              <a:ext cx="5190546" cy="708525"/>
                            </a:xfrm>
                            <a:prstGeom prst="round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 xml:space="preserve">  </w:t>
                                </w:r>
                              </w:p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ВСЕГО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7" name="Скругленный прямоугольник 28">
                            <a:extLst/>
                          </wps:cNvPr>
                          <wps:cNvSpPr/>
                          <wps:spPr bwMode="auto">
                            <a:xfrm>
                              <a:off x="7465100" y="4638405"/>
                              <a:ext cx="1022396" cy="708460"/>
                            </a:xfrm>
                            <a:prstGeom prst="round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2 383,3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58" name="Скругленный прямоугольник 31">
                            <a:extLst/>
                          </wps:cNvPr>
                          <wps:cNvSpPr/>
                          <wps:spPr bwMode="auto">
                            <a:xfrm>
                              <a:off x="2042867" y="1143766"/>
                              <a:ext cx="5197794" cy="586064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  субсидирование автобусных перевозок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64" name="Скругленный прямоугольник 30">
                            <a:extLst/>
                          </wps:cNvPr>
                          <wps:cNvSpPr/>
                          <wps:spPr bwMode="auto">
                            <a:xfrm>
                              <a:off x="7477727" y="1153821"/>
                              <a:ext cx="1026976" cy="586064"/>
                            </a:xfrm>
                            <a:prstGeom prst="roundRect">
                              <a:avLst/>
                            </a:prstGeom>
                            <a:solidFill>
                              <a:srgbClr val="FFD03B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83,2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65" name="Скругленный прямоугольник 25">
                            <a:extLst/>
                          </wps:cNvPr>
                          <wps:cNvSpPr/>
                          <wps:spPr bwMode="auto">
                            <a:xfrm>
                              <a:off x="2042867" y="3498219"/>
                              <a:ext cx="5197641" cy="555127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   имущественные отношения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66" name="Скругленный прямоугольник 26">
                            <a:extLst/>
                          </wps:cNvPr>
                          <wps:cNvSpPr/>
                          <wps:spPr bwMode="auto">
                            <a:xfrm>
                              <a:off x="7482307" y="3498217"/>
                              <a:ext cx="1022396" cy="555129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A829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1A" w:rsidRDefault="00B83F1A" w:rsidP="00B83F1A">
                                <w:pPr>
                                  <w:pStyle w:val="af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2,0</w:t>
                                </w:r>
                              </w:p>
                            </w:txbxContent>
                          </wps:txbx>
                          <wps:bodyPr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928E6" id="_x0000_s1071" style="position:absolute;left:0;text-align:left;margin-left:-42.8pt;margin-top:23pt;width:670pt;height:423.1pt;z-index:251685376;mso-height-relative:margin" coordsize="85092,53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">
                <v:group id="Группа 17" o:spid="_x0000_s1072" style="position:absolute;top:4227;width:12294;height:38427" coordorigin=",4227" coordsize="11481,3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Picture Placeholder 48" o:spid="_x0000_s1073" style="position:absolute;top:4227;width:11481;height:1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" stroked="f" strokeweight="4.5pt">
                    <v:fill r:id="rId70" o:title="" recolor="t" rotate="t" type="frame"/>
                  </v:oval>
                  <v:oval id="Picture Placeholder 48" o:spid="_x0000_s1074" style="position:absolute;left:88;top:18227;width:11305;height:1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" stroked="f" strokeweight="4.5pt">
                    <v:fill r:id="rId71" o:title="" recolor="t" rotate="t" type="frame"/>
                  </v:oval>
                  <v:group id="Группа 33" o:spid="_x0000_s1075" style="position:absolute;top:31476;width:11393;height:11814" coordorigin=",31476" coordsize="11393,1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4" o:spid="_x0000_s1076" type="#_x0000_t120" style="position:absolute;top:31476;width:11393;height:11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" strokecolor="#1f4d78 [1604]" strokeweight="1pt">
                      <v:fill r:id="rId72" o:title="" recolor="t" rotate="t" type="tile"/>
                      <v:stroke joinstyle="miter"/>
                    </v:shape>
                    <v:shape id="Picture 2" o:spid="_x0000_s1077" type="#_x0000_t75" alt="http://player.myshared.ru/4/97897/slides/slide_7.jpg" style="position:absolute;left:1344;top:34274;width:8705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" filled="t" fillcolor="#ceeab0">
                      <v:imagedata r:id="rId73" o:title="slide_7" croptop="24526f" cropbottom="22805f" cropleft="41722f" cropright="4395f"/>
                    </v:shape>
                  </v:group>
                </v:group>
                <v:group id="Группа 39" o:spid="_x0000_s1078" style="position:absolute;left:20428;width:64664;height:53739" coordorigin="20428" coordsize="64664,5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Скругленный прямоугольник 2" o:spid="_x0000_s1079" style="position:absolute;left:20428;width:51979;height:4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содержание бюджетных организаций</w:t>
                          </w:r>
                        </w:p>
                      </w:txbxContent>
                    </v:textbox>
                  </v:roundrect>
                  <v:roundrect id="Скругленный прямоугольник 14" o:spid="_x0000_s1080" style="position:absolute;left:74651;top:62;width:10441;height:4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1 437,6</w:t>
                          </w:r>
                        </w:p>
                      </w:txbxContent>
                    </v:textbox>
                  </v:roundrect>
                  <v:roundrect id="Скругленный прямоугольник 15" o:spid="_x0000_s1081" style="position:absolute;left:20515;top:5729;width:51979;height:47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  субсидирование организаций АПК</w:t>
                          </w:r>
                        </w:p>
                      </w:txbxContent>
                    </v:textbox>
                  </v:roundrect>
                  <v:roundrect id="Скругленный прямоугольник 16" o:spid="_x0000_s1082" style="position:absolute;left:74582;top:5729;width:10510;height:47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400,0</w:t>
                          </w:r>
                        </w:p>
                      </w:txbxContent>
                    </v:textbox>
                  </v:roundrect>
                  <v:roundrect id="Скругленный прямоугольник 17" o:spid="_x0000_s1083" style="position:absolute;left:20428;top:18229;width:51978;height:67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  оплата услуг предприятия «Оператор перевозок»</w:t>
                          </w:r>
                        </w:p>
                      </w:txbxContent>
                    </v:textbox>
                  </v:roundrect>
                  <v:roundrect id="Скругленный прямоугольник 19" o:spid="_x0000_s1084" style="position:absolute;left:74582;top:18249;width:10465;height:6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8,3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85" style="position:absolute;left:20552;top:26244;width:51976;height:68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" fillcolor="#ffc000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  субсидирование </w:t>
                          </w:r>
                          <w:proofErr w:type="spellStart"/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топливоснабжающих</w:t>
                          </w:r>
                          <w:proofErr w:type="spellEnd"/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организаций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86" style="position:absolute;left:74582;top:26330;width:10269;height:6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" fillcolor="#ffc000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974AB2" w:rsidRPr="00974AB2" w:rsidRDefault="00974AB2" w:rsidP="00974AB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sz w:val="36"/>
                              <w:szCs w:val="36"/>
                            </w:rPr>
                          </w:pPr>
                          <w:r w:rsidRPr="00974AB2">
                            <w:rPr>
                              <w:rFonts w:ascii="Times New Roman" w:hAnsi="Times New Roman" w:cs="Times New Roman"/>
                              <w:b/>
                              <w:i/>
                              <w:sz w:val="36"/>
                              <w:szCs w:val="36"/>
                            </w:rPr>
                            <w:t>362,0</w:t>
                          </w:r>
                        </w:p>
                      </w:txbxContent>
                    </v:textbox>
                  </v:roundrect>
                  <v:roundrect id="Скругленный прямоугольник 27" o:spid="_x0000_s1087" style="position:absolute;left:20552;top:46388;width:51905;height:70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" fillcolor="#f60" strokecolor="red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7"/>
                              <w:szCs w:val="27"/>
                            </w:rPr>
                            <w:t xml:space="preserve">  </w:t>
                          </w:r>
                        </w:p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ВСЕГО</w:t>
                          </w:r>
                        </w:p>
                      </w:txbxContent>
                    </v:textbox>
                  </v:roundrect>
                  <v:roundrect id="Скругленный прямоугольник 28" o:spid="_x0000_s1088" style="position:absolute;left:74651;top:46384;width:10223;height:70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" fillcolor="#f60" strokecolor="red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2 383,3</w:t>
                          </w:r>
                        </w:p>
                      </w:txbxContent>
                    </v:textbox>
                  </v:roundrect>
                  <v:roundrect id="Скругленный прямоугольник 31" o:spid="_x0000_s1089" style="position:absolute;left:20428;top:11437;width:51978;height:5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  субсидирование автобусных перевозок</w:t>
                          </w:r>
                        </w:p>
                      </w:txbxContent>
                    </v:textbox>
                  </v:roundrect>
                  <v:roundrect id="Скругленный прямоугольник 30" o:spid="_x0000_s1090" style="position:absolute;left:74777;top:11538;width:10270;height:5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" fillcolor="#ffd03b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83,2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91" style="position:absolute;left:20428;top:34982;width:51977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" fillcolor="#ffc000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  имущественные отношения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92" style="position:absolute;left:74823;top:34982;width:10224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" fillcolor="#ffc000" strokecolor="#ffa829" strokeweight="1pt">
                    <v:stroke joinstyle="miter"/>
                    <v:shadow on="t" color="black" opacity="20971f" offset="0,2.2pt"/>
                    <v:textbox>
                      <w:txbxContent>
                        <w:p w:rsidR="00B83F1A" w:rsidRDefault="00B83F1A" w:rsidP="00B83F1A">
                          <w:pPr>
                            <w:pStyle w:val="af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2,0</w:t>
                          </w:r>
                        </w:p>
                      </w:txbxContent>
                    </v:textbox>
                  </v:roundrect>
                </v:group>
                <w10:wrap type="through"/>
              </v:group>
            </w:pict>
          </mc:Fallback>
        </mc:AlternateContent>
      </w:r>
    </w:p>
    <w:p w:rsidR="00B83F1A" w:rsidRDefault="00B83F1A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</w:p>
    <w:p w:rsidR="00B83F1A" w:rsidRDefault="00B83F1A" w:rsidP="00030851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</w:p>
    <w:p w:rsidR="00080B8C" w:rsidRPr="00B27719" w:rsidRDefault="00080B8C" w:rsidP="00080B8C">
      <w:pPr>
        <w:pStyle w:val="131"/>
        <w:shd w:val="clear" w:color="auto" w:fill="auto"/>
        <w:spacing w:after="0" w:line="197" w:lineRule="exact"/>
        <w:jc w:val="both"/>
        <w:rPr>
          <w:sz w:val="40"/>
          <w:szCs w:val="40"/>
        </w:rPr>
      </w:pPr>
    </w:p>
    <w:p w:rsidR="00080B8C" w:rsidRPr="00B27719" w:rsidRDefault="00080B8C" w:rsidP="00080B8C">
      <w:pPr>
        <w:pStyle w:val="131"/>
        <w:shd w:val="clear" w:color="auto" w:fill="auto"/>
        <w:spacing w:after="0" w:line="197" w:lineRule="exact"/>
        <w:jc w:val="both"/>
        <w:rPr>
          <w:sz w:val="40"/>
          <w:szCs w:val="40"/>
        </w:rPr>
      </w:pPr>
    </w:p>
    <w:p w:rsidR="00080B8C" w:rsidRPr="00B27719" w:rsidRDefault="00080B8C" w:rsidP="00080B8C">
      <w:pPr>
        <w:pStyle w:val="131"/>
        <w:shd w:val="clear" w:color="auto" w:fill="auto"/>
        <w:spacing w:after="0" w:line="197" w:lineRule="exact"/>
        <w:jc w:val="both"/>
        <w:rPr>
          <w:sz w:val="40"/>
          <w:szCs w:val="40"/>
        </w:rPr>
      </w:pPr>
    </w:p>
    <w:p w:rsidR="00080B8C" w:rsidRPr="00B27719" w:rsidRDefault="00080B8C" w:rsidP="00080B8C">
      <w:pPr>
        <w:pStyle w:val="131"/>
        <w:shd w:val="clear" w:color="auto" w:fill="auto"/>
        <w:spacing w:after="0" w:line="197" w:lineRule="exact"/>
        <w:jc w:val="both"/>
        <w:rPr>
          <w:sz w:val="40"/>
          <w:szCs w:val="40"/>
        </w:rPr>
      </w:pPr>
    </w:p>
    <w:p w:rsidR="00080B8C" w:rsidRPr="00B27719" w:rsidRDefault="00080B8C">
      <w:pPr>
        <w:pStyle w:val="131"/>
        <w:shd w:val="clear" w:color="auto" w:fill="auto"/>
        <w:spacing w:after="0" w:line="197" w:lineRule="exact"/>
        <w:ind w:left="20"/>
        <w:jc w:val="both"/>
        <w:rPr>
          <w:sz w:val="40"/>
          <w:szCs w:val="40"/>
        </w:rPr>
      </w:pPr>
    </w:p>
    <w:p w:rsidR="00F53AD5" w:rsidRPr="00B27719" w:rsidRDefault="00F53AD5">
      <w:pPr>
        <w:spacing w:line="360" w:lineRule="exact"/>
        <w:rPr>
          <w:sz w:val="40"/>
          <w:szCs w:val="40"/>
        </w:rPr>
      </w:pPr>
    </w:p>
    <w:p w:rsidR="00F53AD5" w:rsidRDefault="00F53AD5">
      <w:pPr>
        <w:spacing w:line="468" w:lineRule="exact"/>
      </w:pPr>
    </w:p>
    <w:p w:rsidR="00F53AD5" w:rsidRDefault="00974AB2">
      <w:pPr>
        <w:rPr>
          <w:sz w:val="2"/>
          <w:szCs w:val="2"/>
        </w:rPr>
        <w:sectPr w:rsidR="00F53AD5" w:rsidSect="00030851">
          <w:headerReference w:type="even" r:id="rId74"/>
          <w:headerReference w:type="default" r:id="rId75"/>
          <w:headerReference w:type="first" r:id="rId76"/>
          <w:pgSz w:w="16838" w:h="23810"/>
          <w:pgMar w:top="2552" w:right="2379" w:bottom="1276" w:left="2694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467600" cy="42576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800"/>
                    </a:effectLst>
                  </pic:spPr>
                </pic:pic>
              </a:graphicData>
            </a:graphic>
          </wp:inline>
        </w:drawing>
      </w: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Pr="00974AB2" w:rsidRDefault="00974AB2" w:rsidP="00974AB2">
      <w:pPr>
        <w:pStyle w:val="34"/>
        <w:keepNext/>
        <w:keepLines/>
        <w:shd w:val="clear" w:color="auto" w:fill="auto"/>
        <w:spacing w:after="46" w:line="240" w:lineRule="auto"/>
        <w:ind w:left="460"/>
        <w:rPr>
          <w:rFonts w:ascii="Times New Roman" w:hAnsi="Times New Roman" w:cs="Times New Roman"/>
          <w:color w:val="0070C0"/>
          <w:sz w:val="56"/>
          <w:szCs w:val="56"/>
        </w:rPr>
      </w:pPr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 xml:space="preserve">Расходы по отрасли ОХРАНА ПРИРОДЫ бюджета </w:t>
      </w:r>
      <w:proofErr w:type="spellStart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>Городокского</w:t>
      </w:r>
      <w:proofErr w:type="spellEnd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 xml:space="preserve"> района </w:t>
      </w:r>
      <w:proofErr w:type="gramStart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>в  2025</w:t>
      </w:r>
      <w:proofErr w:type="gramEnd"/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t xml:space="preserve"> году        </w:t>
      </w:r>
      <w:r w:rsidRPr="00974AB2">
        <w:rPr>
          <w:rFonts w:ascii="Times New Roman" w:eastAsiaTheme="majorEastAsia" w:hAnsi="Times New Roman" w:cs="Times New Roman"/>
          <w:b w:val="0"/>
          <w:bCs w:val="0"/>
          <w:color w:val="0070C0"/>
          <w:kern w:val="24"/>
          <w:sz w:val="56"/>
          <w:szCs w:val="56"/>
        </w:rPr>
        <w:br/>
        <w:t xml:space="preserve">              </w:t>
      </w:r>
    </w:p>
    <w:p w:rsidR="00030851" w:rsidRDefault="00974AB2">
      <w:pPr>
        <w:pStyle w:val="34"/>
        <w:keepNext/>
        <w:keepLines/>
        <w:shd w:val="clear" w:color="auto" w:fill="auto"/>
        <w:spacing w:after="46" w:line="330" w:lineRule="exact"/>
        <w:ind w:left="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43180</wp:posOffset>
                </wp:positionV>
                <wp:extent cx="2762250" cy="41465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2" name="Прямоугольник 7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4AB2" w:rsidRDefault="00974AB2" w:rsidP="00974AB2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4AB2"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- 304,4 тыс. руб.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93" style="position:absolute;left:0;text-align:left;margin-left:382pt;margin-top:3.4pt;width:217.5pt;height:32.6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" filled="f" stroked="f">
                <v:textbox style="mso-fit-shape-to-text:t">
                  <w:txbxContent>
                    <w:p w:rsidR="00974AB2" w:rsidRDefault="00974AB2" w:rsidP="00974AB2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974AB2"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- 304,4 тыс. руб.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030851" w:rsidRDefault="00974AB2">
      <w:pPr>
        <w:pStyle w:val="34"/>
        <w:keepNext/>
        <w:keepLines/>
        <w:shd w:val="clear" w:color="auto" w:fill="auto"/>
        <w:spacing w:after="46" w:line="330" w:lineRule="exact"/>
        <w:ind w:left="460"/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76200</wp:posOffset>
            </wp:positionV>
            <wp:extent cx="6304280" cy="4331970"/>
            <wp:effectExtent l="0" t="0" r="1270" b="11430"/>
            <wp:wrapThrough wrapText="bothSides">
              <wp:wrapPolygon edited="0">
                <wp:start x="0" y="0"/>
                <wp:lineTo x="0" y="21562"/>
                <wp:lineTo x="21539" y="21562"/>
                <wp:lineTo x="21539" y="0"/>
                <wp:lineTo x="0" y="0"/>
              </wp:wrapPolygon>
            </wp:wrapThrough>
            <wp:docPr id="70" name="Диаграмма 70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anchor>
        </w:drawing>
      </w:r>
    </w:p>
    <w:p w:rsidR="00030851" w:rsidRDefault="00030851">
      <w:pPr>
        <w:pStyle w:val="34"/>
        <w:keepNext/>
        <w:keepLines/>
        <w:shd w:val="clear" w:color="auto" w:fill="auto"/>
        <w:spacing w:after="46" w:line="330" w:lineRule="exact"/>
        <w:ind w:left="460"/>
      </w:pPr>
    </w:p>
    <w:p w:rsidR="00F53AD5" w:rsidRDefault="00974AB2">
      <w:pPr>
        <w:pStyle w:val="50"/>
        <w:shd w:val="clear" w:color="auto" w:fill="auto"/>
        <w:spacing w:line="226" w:lineRule="exact"/>
        <w:ind w:left="20" w:right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5085080</wp:posOffset>
                </wp:positionV>
                <wp:extent cx="6386830" cy="4495800"/>
                <wp:effectExtent l="381000" t="400050" r="394970" b="419100"/>
                <wp:wrapThrough wrapText="bothSides">
                  <wp:wrapPolygon edited="0">
                    <wp:start x="1160" y="-1922"/>
                    <wp:lineTo x="-838" y="-1739"/>
                    <wp:lineTo x="-838" y="-275"/>
                    <wp:lineTo x="-1289" y="-275"/>
                    <wp:lineTo x="-1289" y="20685"/>
                    <wp:lineTo x="-902" y="21692"/>
                    <wp:lineTo x="-902" y="21783"/>
                    <wp:lineTo x="387" y="23156"/>
                    <wp:lineTo x="1160" y="23522"/>
                    <wp:lineTo x="20423" y="23522"/>
                    <wp:lineTo x="21196" y="23156"/>
                    <wp:lineTo x="22485" y="21783"/>
                    <wp:lineTo x="22485" y="21692"/>
                    <wp:lineTo x="22871" y="20227"/>
                    <wp:lineTo x="22871" y="1190"/>
                    <wp:lineTo x="22420" y="-275"/>
                    <wp:lineTo x="22420" y="-641"/>
                    <wp:lineTo x="20939" y="-1739"/>
                    <wp:lineTo x="20423" y="-1922"/>
                    <wp:lineTo x="1160" y="-1922"/>
                  </wp:wrapPolygon>
                </wp:wrapThrough>
                <wp:docPr id="71" name="Прямоугольник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830" cy="4495800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3000" r="-53000"/>
                          </a:stretch>
                        </a:blipFill>
                        <a:effectLst>
                          <a:glow rad="508000">
                            <a:schemeClr val="accent6">
                              <a:alpha val="10000"/>
                            </a:schemeClr>
                          </a:glow>
                          <a:softEdge rad="355600"/>
                        </a:effectLst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87C39" id="Прямоугольник 71" o:spid="_x0000_s1026" style="position:absolute;margin-left:208.5pt;margin-top:400.4pt;width:502.9pt;height:35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" strokecolor="white [3201]" strokeweight="1pt">
                <v:fill r:id="rId80" o:title="" recolor="t" rotate="t" type="frame"/>
                <w10:wrap type="through"/>
              </v:rect>
            </w:pict>
          </mc:Fallback>
        </mc:AlternateContent>
      </w:r>
      <w:r w:rsidR="0041165D">
        <w:br w:type="page"/>
      </w:r>
    </w:p>
    <w:p w:rsidR="00F53AD5" w:rsidRDefault="00F53AD5">
      <w:pPr>
        <w:pStyle w:val="50"/>
        <w:shd w:val="clear" w:color="auto" w:fill="auto"/>
        <w:spacing w:line="190" w:lineRule="exact"/>
        <w:ind w:left="560"/>
        <w:sectPr w:rsidR="00F53AD5" w:rsidSect="00C70208">
          <w:pgSz w:w="16838" w:h="23810"/>
          <w:pgMar w:top="1560" w:right="1670" w:bottom="1135" w:left="1560" w:header="0" w:footer="3" w:gutter="0"/>
          <w:cols w:space="720"/>
          <w:noEndnote/>
          <w:docGrid w:linePitch="360"/>
        </w:sectPr>
      </w:pPr>
    </w:p>
    <w:p w:rsidR="00AF3AC0" w:rsidRDefault="00AF3AC0">
      <w:pPr>
        <w:pStyle w:val="51"/>
        <w:shd w:val="clear" w:color="auto" w:fill="auto"/>
        <w:spacing w:before="0" w:after="0" w:line="422" w:lineRule="exact"/>
        <w:ind w:right="260"/>
      </w:pPr>
    </w:p>
    <w:p w:rsidR="00974AB2" w:rsidRPr="00974AB2" w:rsidRDefault="00974AB2" w:rsidP="00974AB2">
      <w:pPr>
        <w:widowControl/>
        <w:kinsoku w:val="0"/>
        <w:overflowPunct w:val="0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56"/>
          <w:szCs w:val="56"/>
        </w:rPr>
      </w:pPr>
      <w:r w:rsidRPr="00974AB2">
        <w:rPr>
          <w:rFonts w:ascii="Times New Roman" w:eastAsiaTheme="majorEastAsia" w:hAnsi="Times New Roman" w:cs="Times New Roman"/>
          <w:b/>
          <w:bCs/>
          <w:color w:val="0070C0"/>
          <w:kern w:val="24"/>
          <w:sz w:val="56"/>
          <w:szCs w:val="56"/>
        </w:rPr>
        <w:t xml:space="preserve">Финансирование отрасли «ЖИЛИЩНО-КОММУНАЛЬНЫЕ УСЛУГИ И ЖИЛИЩНОЕ СТРОИТЕЛЬСТВО </w:t>
      </w:r>
      <w:proofErr w:type="spellStart"/>
      <w:r w:rsidRPr="00974AB2">
        <w:rPr>
          <w:rFonts w:ascii="Times New Roman" w:eastAsiaTheme="majorEastAsia" w:hAnsi="Times New Roman" w:cs="Times New Roman"/>
          <w:b/>
          <w:bCs/>
          <w:color w:val="0070C0"/>
          <w:kern w:val="24"/>
          <w:sz w:val="56"/>
          <w:szCs w:val="56"/>
        </w:rPr>
        <w:t>Городокского</w:t>
      </w:r>
      <w:proofErr w:type="spellEnd"/>
      <w:r w:rsidRPr="00974AB2">
        <w:rPr>
          <w:rFonts w:ascii="Times New Roman" w:eastAsiaTheme="majorEastAsia" w:hAnsi="Times New Roman" w:cs="Times New Roman"/>
          <w:b/>
          <w:bCs/>
          <w:color w:val="0070C0"/>
          <w:kern w:val="24"/>
          <w:sz w:val="56"/>
          <w:szCs w:val="56"/>
        </w:rPr>
        <w:t xml:space="preserve"> </w:t>
      </w:r>
      <w:proofErr w:type="gramStart"/>
      <w:r w:rsidRPr="00974AB2">
        <w:rPr>
          <w:rFonts w:ascii="Times New Roman" w:eastAsiaTheme="majorEastAsia" w:hAnsi="Times New Roman" w:cs="Times New Roman"/>
          <w:b/>
          <w:bCs/>
          <w:color w:val="0070C0"/>
          <w:kern w:val="24"/>
          <w:sz w:val="56"/>
          <w:szCs w:val="56"/>
        </w:rPr>
        <w:t>района  в</w:t>
      </w:r>
      <w:proofErr w:type="gramEnd"/>
      <w:r w:rsidRPr="00974AB2">
        <w:rPr>
          <w:rFonts w:ascii="Times New Roman" w:eastAsiaTheme="majorEastAsia" w:hAnsi="Times New Roman" w:cs="Times New Roman"/>
          <w:b/>
          <w:bCs/>
          <w:color w:val="0070C0"/>
          <w:kern w:val="24"/>
          <w:sz w:val="56"/>
          <w:szCs w:val="56"/>
        </w:rPr>
        <w:t xml:space="preserve"> 2025 году  </w:t>
      </w:r>
    </w:p>
    <w:p w:rsidR="00AF3AC0" w:rsidRPr="00974AB2" w:rsidRDefault="00AF3AC0">
      <w:pPr>
        <w:pStyle w:val="51"/>
        <w:shd w:val="clear" w:color="auto" w:fill="auto"/>
        <w:spacing w:before="0" w:after="0" w:line="422" w:lineRule="exact"/>
        <w:ind w:right="260"/>
        <w:rPr>
          <w:color w:val="0070C0"/>
          <w:sz w:val="56"/>
          <w:szCs w:val="56"/>
        </w:rPr>
      </w:pPr>
    </w:p>
    <w:p w:rsidR="00AF3AC0" w:rsidRDefault="001B28FB">
      <w:pPr>
        <w:pStyle w:val="51"/>
        <w:shd w:val="clear" w:color="auto" w:fill="auto"/>
        <w:spacing w:before="0" w:after="0" w:line="422" w:lineRule="exact"/>
        <w:ind w:right="260"/>
      </w:pPr>
      <w:r w:rsidRPr="001B28FB">
        <w:rPr>
          <w:rFonts w:ascii="Courier New" w:eastAsia="Courier New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D26D119" wp14:editId="511D107F">
                <wp:simplePos x="0" y="0"/>
                <wp:positionH relativeFrom="column">
                  <wp:posOffset>-939458</wp:posOffset>
                </wp:positionH>
                <wp:positionV relativeFrom="paragraph">
                  <wp:posOffset>319161</wp:posOffset>
                </wp:positionV>
                <wp:extent cx="10640060" cy="6264275"/>
                <wp:effectExtent l="0" t="19050" r="27940" b="0"/>
                <wp:wrapNone/>
                <wp:docPr id="1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0060" cy="6264275"/>
                          <a:chOff x="115793" y="2996419"/>
                          <a:chExt cx="8758112" cy="6264696"/>
                        </a:xfrm>
                      </wpg:grpSpPr>
                      <wpg:graphicFrame>
                        <wpg:cNvPr id="9" name="Схема 9"/>
                        <wpg:cNvFrPr/>
                        <wpg:xfrm>
                          <a:off x="115793" y="2996419"/>
                          <a:ext cx="7452320" cy="626469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1" r:lo="rId82" r:qs="rId83" r:cs="rId84"/>
                          </a:graphicData>
                        </a:graphic>
                      </wpg:graphicFrame>
                      <wps:wsp>
                        <wps:cNvPr id="10" name="Прямоугольник 10">
                          <a:extLst/>
                        </wps:cNvPr>
                        <wps:cNvSpPr/>
                        <wps:spPr>
                          <a:xfrm>
                            <a:off x="7318420" y="3441121"/>
                            <a:ext cx="1555485" cy="1289050"/>
                          </a:xfrm>
                          <a:prstGeom prst="rect">
                            <a:avLst/>
                          </a:prstGeom>
                          <a:solidFill>
                            <a:srgbClr val="F5E4E3"/>
                          </a:solidFill>
                          <a:ln>
                            <a:solidFill>
                              <a:srgbClr val="C0504D"/>
                            </a:solidFill>
                          </a:ln>
                        </wps:spPr>
                        <wps:txbx>
                          <w:txbxContent>
                            <w:p w:rsidR="001B28FB" w:rsidRDefault="001B28FB" w:rsidP="001B28FB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 xml:space="preserve">8 253,8 -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всего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1B28FB" w:rsidRDefault="001B28FB" w:rsidP="001B28FB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 xml:space="preserve">в т.ч. межбюджетные трансферты –          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>1 617,9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>(19%)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" name="Прямоугольник 28">
                          <a:extLst/>
                        </wps:cNvPr>
                        <wps:cNvSpPr/>
                        <wps:spPr>
                          <a:xfrm>
                            <a:off x="7254250" y="5497669"/>
                            <a:ext cx="1561757" cy="13766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:rsidR="001B28FB" w:rsidRDefault="001B28FB" w:rsidP="001B28FB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>4 308,9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 xml:space="preserve">-  </w:t>
                              </w:r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1B28FB" w:rsidRDefault="001B28FB" w:rsidP="001B28FB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в т.ч. межбюджетные трансферты –           </w:t>
                              </w:r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>2 160,0 (36%)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Прямоугольник 29">
                          <a:extLst/>
                        </wps:cNvPr>
                        <wps:cNvSpPr/>
                        <wps:spPr>
                          <a:xfrm>
                            <a:off x="7312148" y="7941336"/>
                            <a:ext cx="1561757" cy="3835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3E4D1F"/>
                            </a:solidFill>
                          </a:ln>
                        </wps:spPr>
                        <wps:txbx>
                          <w:txbxContent>
                            <w:p w:rsidR="001B28FB" w:rsidRDefault="001B28FB" w:rsidP="001B28FB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40"/>
                                  <w:szCs w:val="40"/>
                                  <w14:textFill>
                                    <w14:solidFill>
                                      <w14:srgbClr w14:val="1F4E79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 xml:space="preserve">149,6 - </w:t>
                              </w:r>
                              <w:r>
                                <w:rPr>
                                  <w:b/>
                                  <w:bCs/>
                                  <w:color w:val="1F4E79"/>
                                  <w:sz w:val="36"/>
                                  <w:szCs w:val="36"/>
                                  <w14:textFill>
                                    <w14:solidFill>
                                      <w14:srgbClr w14:val="1F4E79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6D119" id="_x0000_s1094" style="position:absolute;margin-left:-73.95pt;margin-top:25.15pt;width:837.8pt;height:493.25pt;z-index:251690496;mso-width-relative:margin;mso-height-relative:margin" coordorigin="1157,29964" coordsize="87581,6264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">
                <v:shape id="Схема 9" o:spid="_x0000_s1095" type="#_x0000_t75" style="position:absolute;left:1107;top:29781;width:71604;height:604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">
                  <v:imagedata r:id="rId86" o:title=""/>
                  <o:lock v:ext="edit" aspectratio="f"/>
                </v:shape>
                <v:rect id="Прямоугольник 10" o:spid="_x0000_s1096" style="position:absolute;left:73184;top:34411;width:15555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" fillcolor="#f5e4e3" strokecolor="#c0504d">
                  <v:textbox style="mso-fit-shape-to-text:t">
                    <w:txbxContent>
                      <w:p w:rsidR="001B28FB" w:rsidRDefault="001B28FB" w:rsidP="001B28FB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 xml:space="preserve">8 253,8 - </w:t>
                        </w: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всего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1B28FB" w:rsidRDefault="001B28FB" w:rsidP="001B28FB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 xml:space="preserve">в т.ч. межбюджетные трансферты –           </w:t>
                        </w: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>1 617,9</w:t>
                        </w: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>(19%)</w:t>
                        </w:r>
                      </w:p>
                    </w:txbxContent>
                  </v:textbox>
                </v:rect>
                <v:rect id="Прямоугольник 28" o:spid="_x0000_s1097" style="position:absolute;left:72542;top:54976;width:15618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" fillcolor="#fff2cc [663]" strokecolor="#7030a0">
                  <v:textbox style="mso-fit-shape-to-text:t">
                    <w:txbxContent>
                      <w:p w:rsidR="001B28FB" w:rsidRDefault="001B28FB" w:rsidP="001B28FB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>4 308,9</w:t>
                        </w:r>
                        <w:proofErr w:type="gramStart"/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 xml:space="preserve">-  </w:t>
                        </w:r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всего</w:t>
                        </w:r>
                        <w:proofErr w:type="gramEnd"/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1B28FB" w:rsidRDefault="001B28FB" w:rsidP="001B28FB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в т.ч. межбюджетные трансферты –           </w:t>
                        </w:r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>2 160,0 (36%)</w:t>
                        </w:r>
                      </w:p>
                    </w:txbxContent>
                  </v:textbox>
                </v:rect>
                <v:rect id="Прямоугольник 29" o:spid="_x0000_s1098" style="position:absolute;left:73121;top:79413;width:15618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" fillcolor="#d9e2f3 [664]" strokecolor="#3e4d1f">
                  <v:textbox style="mso-fit-shape-to-text:t">
                    <w:txbxContent>
                      <w:p w:rsidR="001B28FB" w:rsidRDefault="001B28FB" w:rsidP="001B28FB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1F4E79"/>
                            <w:sz w:val="40"/>
                            <w:szCs w:val="40"/>
                            <w14:textFill>
                              <w14:solidFill>
                                <w14:srgbClr w14:val="1F4E79">
                                  <w14:lumMod w14:val="50000"/>
                                </w14:srgbClr>
                              </w14:solidFill>
                            </w14:textFill>
                          </w:rPr>
                          <w:t xml:space="preserve">149,6 - </w:t>
                        </w:r>
                        <w:r>
                          <w:rPr>
                            <w:b/>
                            <w:bCs/>
                            <w:color w:val="1F4E79"/>
                            <w:sz w:val="36"/>
                            <w:szCs w:val="36"/>
                            <w14:textFill>
                              <w14:solidFill>
                                <w14:srgbClr w14:val="1F4E79">
                                  <w14:lumMod w14:val="50000"/>
                                </w14:srgbClr>
                              </w14:solidFill>
                            </w14:textFill>
                          </w:rPr>
                          <w:t>всего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F3AC0" w:rsidRDefault="00AF3AC0">
      <w:pPr>
        <w:pStyle w:val="51"/>
        <w:shd w:val="clear" w:color="auto" w:fill="auto"/>
        <w:spacing w:before="0" w:after="0" w:line="422" w:lineRule="exact"/>
        <w:ind w:right="260"/>
      </w:pPr>
    </w:p>
    <w:p w:rsidR="00AF3AC0" w:rsidRDefault="00AF3AC0" w:rsidP="00974AB2">
      <w:pPr>
        <w:pStyle w:val="51"/>
        <w:shd w:val="clear" w:color="auto" w:fill="auto"/>
        <w:spacing w:before="0" w:after="0" w:line="422" w:lineRule="exact"/>
        <w:ind w:right="-1785"/>
      </w:pPr>
    </w:p>
    <w:p w:rsidR="00AF3AC0" w:rsidRDefault="00421E12">
      <w:pPr>
        <w:pStyle w:val="51"/>
        <w:shd w:val="clear" w:color="auto" w:fill="auto"/>
        <w:spacing w:before="0" w:after="0" w:line="422" w:lineRule="exact"/>
        <w:ind w:right="260"/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0162A184" wp14:editId="3FDAFF2C">
            <wp:simplePos x="0" y="0"/>
            <wp:positionH relativeFrom="column">
              <wp:posOffset>-405374</wp:posOffset>
            </wp:positionH>
            <wp:positionV relativeFrom="paragraph">
              <wp:posOffset>6070600</wp:posOffset>
            </wp:positionV>
            <wp:extent cx="5351634" cy="4444952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34" cy="444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E12">
        <w:rPr>
          <w:rFonts w:ascii="Courier New" w:eastAsia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642F9C1C" wp14:editId="1184C4FA">
                <wp:simplePos x="0" y="0"/>
                <wp:positionH relativeFrom="column">
                  <wp:posOffset>6868160</wp:posOffset>
                </wp:positionH>
                <wp:positionV relativeFrom="paragraph">
                  <wp:posOffset>5655945</wp:posOffset>
                </wp:positionV>
                <wp:extent cx="2761615" cy="400050"/>
                <wp:effectExtent l="0" t="0" r="0" b="0"/>
                <wp:wrapNone/>
                <wp:docPr id="31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1E12" w:rsidRDefault="00421E12" w:rsidP="00421E12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21E12"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- 12 712,3 тыс. руб.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F9C1C" id="Прямоугольник 2" o:spid="_x0000_s1099" style="position:absolute;margin-left:540.8pt;margin-top:445.35pt;width:217.45pt;height:31.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" filled="f" stroked="f">
                <v:textbox style="mso-fit-shape-to-text:t">
                  <w:txbxContent>
                    <w:p w:rsidR="00421E12" w:rsidRDefault="00421E12" w:rsidP="00421E12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21E12"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- 12 712,3 тыс. руб. </w:t>
                      </w:r>
                    </w:p>
                  </w:txbxContent>
                </v:textbox>
              </v:rect>
            </w:pict>
          </mc:Fallback>
        </mc:AlternateContent>
      </w:r>
    </w:p>
    <w:p w:rsidR="00F53AD5" w:rsidRDefault="00F53AD5">
      <w:pPr>
        <w:pStyle w:val="51"/>
        <w:shd w:val="clear" w:color="auto" w:fill="auto"/>
        <w:spacing w:before="0" w:after="0" w:line="422" w:lineRule="exact"/>
        <w:ind w:right="260"/>
        <w:sectPr w:rsidR="00F53AD5" w:rsidSect="00974AB2">
          <w:headerReference w:type="even" r:id="rId88"/>
          <w:headerReference w:type="default" r:id="rId89"/>
          <w:pgSz w:w="16838" w:h="23810"/>
          <w:pgMar w:top="1418" w:right="1245" w:bottom="5387" w:left="1701" w:header="0" w:footer="3" w:gutter="0"/>
          <w:cols w:space="720"/>
          <w:noEndnote/>
          <w:titlePg/>
          <w:docGrid w:linePitch="360"/>
        </w:sectPr>
      </w:pPr>
    </w:p>
    <w:p w:rsidR="00F53AD5" w:rsidRDefault="00F53AD5">
      <w:pPr>
        <w:pStyle w:val="171"/>
        <w:shd w:val="clear" w:color="auto" w:fill="auto"/>
        <w:spacing w:after="176" w:line="230" w:lineRule="exact"/>
        <w:jc w:val="left"/>
      </w:pPr>
    </w:p>
    <w:p w:rsidR="00F53AD5" w:rsidRDefault="00F53AD5" w:rsidP="0019600F">
      <w:pPr>
        <w:pStyle w:val="171"/>
        <w:shd w:val="clear" w:color="auto" w:fill="auto"/>
        <w:tabs>
          <w:tab w:val="left" w:pos="2197"/>
        </w:tabs>
        <w:spacing w:line="250" w:lineRule="exact"/>
        <w:jc w:val="left"/>
        <w:sectPr w:rsidR="00F53AD5" w:rsidSect="00421E12">
          <w:type w:val="continuous"/>
          <w:pgSz w:w="16838" w:h="23810"/>
          <w:pgMar w:top="3830" w:right="7430" w:bottom="851" w:left="5448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horzAnchor="margin" w:tblpY="551"/>
        <w:tblW w:w="13240" w:type="dxa"/>
        <w:tblLook w:val="04A0" w:firstRow="1" w:lastRow="0" w:firstColumn="1" w:lastColumn="0" w:noHBand="0" w:noVBand="1"/>
      </w:tblPr>
      <w:tblGrid>
        <w:gridCol w:w="11301"/>
        <w:gridCol w:w="1939"/>
      </w:tblGrid>
      <w:tr w:rsidR="004371D1" w:rsidRPr="004371D1" w:rsidTr="005C5697">
        <w:trPr>
          <w:trHeight w:val="571"/>
        </w:trPr>
        <w:tc>
          <w:tcPr>
            <w:tcW w:w="1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1D1" w:rsidRPr="004371D1" w:rsidRDefault="004371D1" w:rsidP="005C569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 w:rsidRPr="004371D1"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  <w:lastRenderedPageBreak/>
              <w:t xml:space="preserve">              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1D1" w:rsidRPr="004371D1" w:rsidRDefault="004371D1" w:rsidP="005C569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</w:p>
        </w:tc>
      </w:tr>
    </w:tbl>
    <w:tbl>
      <w:tblPr>
        <w:tblW w:w="12140" w:type="dxa"/>
        <w:tblLook w:val="04A0" w:firstRow="1" w:lastRow="0" w:firstColumn="1" w:lastColumn="0" w:noHBand="0" w:noVBand="1"/>
      </w:tblPr>
      <w:tblGrid>
        <w:gridCol w:w="3380"/>
        <w:gridCol w:w="1740"/>
        <w:gridCol w:w="1740"/>
        <w:gridCol w:w="1740"/>
        <w:gridCol w:w="1800"/>
        <w:gridCol w:w="1740"/>
      </w:tblGrid>
      <w:tr w:rsidR="009017DE" w:rsidRPr="009017DE" w:rsidTr="009017DE">
        <w:trPr>
          <w:trHeight w:val="375"/>
        </w:trPr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             Сведения об исполнении доходной и расходной частей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017DE" w:rsidRPr="009017DE" w:rsidTr="009017DE">
        <w:trPr>
          <w:trHeight w:val="375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                                бюджета района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017DE" w:rsidRPr="009017DE" w:rsidTr="009017DE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proofErr w:type="spellStart"/>
            <w:proofErr w:type="gramStart"/>
            <w:r w:rsidRPr="009017DE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тыс.рублей</w:t>
            </w:r>
            <w:proofErr w:type="spellEnd"/>
            <w:proofErr w:type="gramEnd"/>
          </w:p>
        </w:tc>
      </w:tr>
      <w:tr w:rsidR="009017DE" w:rsidRPr="009017DE" w:rsidTr="009017DE">
        <w:trPr>
          <w:trHeight w:val="330"/>
        </w:trPr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2025 год 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 полугодие 2025 го</w:t>
            </w:r>
            <w:bookmarkStart w:id="0" w:name="_GoBack"/>
            <w:bookmarkEnd w:id="0"/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Исполнено на 01.07.2025 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1 полугодия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9017DE" w:rsidRPr="009017DE" w:rsidTr="009017DE">
        <w:trPr>
          <w:trHeight w:val="255"/>
        </w:trPr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9017DE" w:rsidRPr="009017DE" w:rsidTr="009017DE">
        <w:trPr>
          <w:trHeight w:val="525"/>
        </w:trPr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9017DE" w:rsidRPr="009017DE" w:rsidTr="009017DE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ДОХОДЫ,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70 308,16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35 014,85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34 348,69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48,9</w:t>
            </w:r>
          </w:p>
        </w:tc>
      </w:tr>
      <w:tr w:rsidR="009017DE" w:rsidRPr="009017DE" w:rsidTr="009017DE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9017DE" w:rsidRPr="009017DE" w:rsidTr="009017DE">
        <w:trPr>
          <w:trHeight w:val="75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36 092,84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18 575,56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17 786,07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95,7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49,3</w:t>
            </w:r>
          </w:p>
        </w:tc>
      </w:tr>
      <w:tr w:rsidR="009017DE" w:rsidRPr="009017DE" w:rsidTr="009017DE">
        <w:trPr>
          <w:trHeight w:val="81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СОБСТВЕННЫЕ ДОХОДЫ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34 215,32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16 439,30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16 562,62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100,8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48,4</w:t>
            </w:r>
          </w:p>
        </w:tc>
      </w:tr>
      <w:tr w:rsidR="009017DE" w:rsidRPr="009017DE" w:rsidTr="009017DE">
        <w:trPr>
          <w:trHeight w:val="6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Недоимка в </w:t>
            </w:r>
            <w:proofErr w:type="gramStart"/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местный  бюджет</w:t>
            </w:r>
            <w:proofErr w:type="gram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247,30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9017DE" w:rsidRPr="009017DE" w:rsidTr="009017DE">
        <w:trPr>
          <w:trHeight w:val="6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Задолженность по подоходному налогу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22,70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9017DE" w:rsidRPr="009017DE" w:rsidTr="009017DE">
        <w:trPr>
          <w:trHeight w:val="255"/>
        </w:trPr>
        <w:tc>
          <w:tcPr>
            <w:tcW w:w="3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2025 год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 полугодие 2025 года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Исполнено на 01.07.2025 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1 полугодия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9017DE" w:rsidRPr="009017DE" w:rsidTr="009017DE">
        <w:trPr>
          <w:trHeight w:val="255"/>
        </w:trPr>
        <w:tc>
          <w:tcPr>
            <w:tcW w:w="3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9017DE" w:rsidRPr="009017DE" w:rsidTr="009017DE">
        <w:trPr>
          <w:trHeight w:val="660"/>
        </w:trPr>
        <w:tc>
          <w:tcPr>
            <w:tcW w:w="3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9017DE" w:rsidRPr="009017DE" w:rsidTr="009017DE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РАСХОДЫ,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70 297,40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35 916,49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34 794,38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96,9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49,5</w:t>
            </w:r>
          </w:p>
        </w:tc>
      </w:tr>
      <w:tr w:rsidR="009017DE" w:rsidRPr="009017DE" w:rsidTr="009017DE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  <w:tr w:rsidR="009017DE" w:rsidRPr="009017DE" w:rsidTr="009017DE">
        <w:trPr>
          <w:trHeight w:val="73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8 859,77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4 215,26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4 032,54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45,5</w:t>
            </w:r>
          </w:p>
        </w:tc>
      </w:tr>
      <w:tr w:rsidR="009017DE" w:rsidRPr="009017DE" w:rsidTr="009017DE">
        <w:trPr>
          <w:trHeight w:val="40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Национальная оборона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6,84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0,0</w:t>
            </w:r>
          </w:p>
        </w:tc>
      </w:tr>
      <w:tr w:rsidR="009017DE" w:rsidRPr="009017DE" w:rsidTr="009017DE">
        <w:trPr>
          <w:trHeight w:val="36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Экономика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2 533,31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1 399,01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1 390,25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54,9</w:t>
            </w:r>
          </w:p>
        </w:tc>
      </w:tr>
      <w:tr w:rsidR="009017DE" w:rsidRPr="009017DE" w:rsidTr="009017DE">
        <w:trPr>
          <w:trHeight w:val="36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305,27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33,41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29,22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87,5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9,6</w:t>
            </w:r>
          </w:p>
        </w:tc>
      </w:tr>
      <w:tr w:rsidR="009017DE" w:rsidRPr="009017DE" w:rsidTr="009017DE">
        <w:trPr>
          <w:trHeight w:val="73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Жилищные и коммунальные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13 994,69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7 931,93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7 065,37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89,1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50,5</w:t>
            </w:r>
          </w:p>
        </w:tc>
      </w:tr>
      <w:tr w:rsidR="009017DE" w:rsidRPr="009017DE" w:rsidTr="009017DE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Здравоохранение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13 327,39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6 292,83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6 292,81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100,0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47,2</w:t>
            </w:r>
          </w:p>
        </w:tc>
      </w:tr>
      <w:tr w:rsidR="009017DE" w:rsidRPr="009017DE" w:rsidTr="009017DE">
        <w:trPr>
          <w:trHeight w:val="72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ФК и спорт, культура и средства массовой информации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4 999,45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2 556,61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2 543,07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50,9</w:t>
            </w:r>
          </w:p>
        </w:tc>
      </w:tr>
      <w:tr w:rsidR="009017DE" w:rsidRPr="009017DE" w:rsidTr="009017DE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Образование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21 015,88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11 000,82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10 963,75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52,2</w:t>
            </w:r>
          </w:p>
        </w:tc>
      </w:tr>
      <w:tr w:rsidR="009017DE" w:rsidRPr="009017DE" w:rsidTr="009017DE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Социальная политика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5 254,80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2 486,62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sz w:val="28"/>
                <w:szCs w:val="28"/>
              </w:rPr>
              <w:t>2 477,37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99,6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47,1</w:t>
            </w:r>
          </w:p>
        </w:tc>
      </w:tr>
      <w:tr w:rsidR="009017DE" w:rsidRPr="009017DE" w:rsidTr="009017DE">
        <w:trPr>
          <w:trHeight w:val="70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7DE" w:rsidRPr="009017DE" w:rsidRDefault="009017DE" w:rsidP="009017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КРЕДИТОРСКАЯ ЗАДОЛЖЕННОСТЬ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380,70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7DE" w:rsidRPr="009017DE" w:rsidRDefault="009017DE" w:rsidP="009017DE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017D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</w:tr>
    </w:tbl>
    <w:p w:rsidR="00F53AD5" w:rsidRDefault="00F53AD5" w:rsidP="009017DE">
      <w:pPr>
        <w:spacing w:line="360" w:lineRule="exact"/>
      </w:pPr>
    </w:p>
    <w:sectPr w:rsidR="00F53AD5" w:rsidSect="00130839">
      <w:pgSz w:w="16838" w:h="23810"/>
      <w:pgMar w:top="851" w:right="2464" w:bottom="1560" w:left="24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43A" w:rsidRDefault="0034043A">
      <w:r>
        <w:separator/>
      </w:r>
    </w:p>
  </w:endnote>
  <w:endnote w:type="continuationSeparator" w:id="0">
    <w:p w:rsidR="0034043A" w:rsidRDefault="0034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6F09BEB0" wp14:editId="63E55CC6">
              <wp:simplePos x="0" y="0"/>
              <wp:positionH relativeFrom="page">
                <wp:posOffset>5619115</wp:posOffset>
              </wp:positionH>
              <wp:positionV relativeFrom="page">
                <wp:posOffset>12046585</wp:posOffset>
              </wp:positionV>
              <wp:extent cx="81280" cy="167640"/>
              <wp:effectExtent l="0" t="0" r="0" b="0"/>
              <wp:wrapNone/>
              <wp:docPr id="3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9BE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4" type="#_x0000_t202" style="position:absolute;margin-left:442.45pt;margin-top:948.55pt;width:6.4pt;height:13.2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JOrgIAAK4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43A" w:rsidRDefault="0034043A">
      <w:r>
        <w:separator/>
      </w:r>
    </w:p>
  </w:footnote>
  <w:footnote w:type="continuationSeparator" w:id="0">
    <w:p w:rsidR="0034043A" w:rsidRDefault="00340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 wp14:anchorId="55F5CBA4" wp14:editId="519227B2">
              <wp:simplePos x="0" y="0"/>
              <wp:positionH relativeFrom="page">
                <wp:posOffset>5128260</wp:posOffset>
              </wp:positionH>
              <wp:positionV relativeFrom="page">
                <wp:posOffset>2765425</wp:posOffset>
              </wp:positionV>
              <wp:extent cx="162560" cy="167640"/>
              <wp:effectExtent l="3810" t="3175" r="0" b="635"/>
              <wp:wrapNone/>
              <wp:docPr id="3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C2842">
                            <w:rPr>
                              <w:rStyle w:val="a7"/>
                              <w:noProof/>
                            </w:rPr>
                            <w:t>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5CBA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3" type="#_x0000_t202" style="position:absolute;margin-left:403.8pt;margin-top:217.75pt;width:12.8pt;height:13.2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n9rgIAAK8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C2842">
                      <w:rPr>
                        <w:rStyle w:val="a7"/>
                        <w:noProof/>
                      </w:rPr>
                      <w:t>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7124F510" wp14:editId="31DA5E8D">
              <wp:simplePos x="0" y="0"/>
              <wp:positionH relativeFrom="page">
                <wp:posOffset>5379085</wp:posOffset>
              </wp:positionH>
              <wp:positionV relativeFrom="page">
                <wp:posOffset>2332990</wp:posOffset>
              </wp:positionV>
              <wp:extent cx="162560" cy="167640"/>
              <wp:effectExtent l="0" t="0" r="1905" b="4445"/>
              <wp:wrapNone/>
              <wp:docPr id="3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6260A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4F51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5" type="#_x0000_t202" style="position:absolute;margin-left:423.55pt;margin-top:183.7pt;width:12.8pt;height:13.2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6260A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 wp14:anchorId="5D2D14AB" wp14:editId="257EDF4E">
              <wp:simplePos x="0" y="0"/>
              <wp:positionH relativeFrom="page">
                <wp:posOffset>5178425</wp:posOffset>
              </wp:positionH>
              <wp:positionV relativeFrom="page">
                <wp:posOffset>2696210</wp:posOffset>
              </wp:positionV>
              <wp:extent cx="162560" cy="167640"/>
              <wp:effectExtent l="0" t="635" r="2540" b="3175"/>
              <wp:wrapNone/>
              <wp:docPr id="3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607D0">
                            <w:rPr>
                              <w:rStyle w:val="a7"/>
                              <w:noProof/>
                            </w:rPr>
                            <w:t>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D14A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6" type="#_x0000_t202" style="position:absolute;margin-left:407.75pt;margin-top:212.3pt;width:12.8pt;height:13.2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607D0">
                      <w:rPr>
                        <w:rStyle w:val="a7"/>
                        <w:noProof/>
                      </w:rPr>
                      <w:t>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2760345</wp:posOffset>
              </wp:positionV>
              <wp:extent cx="76200" cy="109855"/>
              <wp:effectExtent l="1905" t="0" r="0" b="0"/>
              <wp:wrapNone/>
              <wp:docPr id="4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010AF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0" type="#_x0000_t202" style="position:absolute;margin-left:397.65pt;margin-top:217.35pt;width:6pt;height:8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aYqQIAAKc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010AF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5114D1B2" wp14:editId="26BD69D7">
              <wp:simplePos x="0" y="0"/>
              <wp:positionH relativeFrom="page">
                <wp:posOffset>5367020</wp:posOffset>
              </wp:positionH>
              <wp:positionV relativeFrom="page">
                <wp:posOffset>2457450</wp:posOffset>
              </wp:positionV>
              <wp:extent cx="78740" cy="335915"/>
              <wp:effectExtent l="4445" t="0" r="2540" b="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4D1B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1" type="#_x0000_t202" style="position:absolute;margin-left:422.6pt;margin-top:193.5pt;width:6.2pt;height:26.4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P+rQIAAK4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3A" w:rsidRDefault="0034043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5181600</wp:posOffset>
              </wp:positionH>
              <wp:positionV relativeFrom="page">
                <wp:posOffset>2845435</wp:posOffset>
              </wp:positionV>
              <wp:extent cx="73025" cy="113030"/>
              <wp:effectExtent l="0" t="0" r="3175" b="381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043A" w:rsidRDefault="0034043A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E42A8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2" type="#_x0000_t202" style="position:absolute;margin-left:408pt;margin-top:224.05pt;width:5.75pt;height:8.9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" filled="f" stroked="f">
              <v:textbox style="mso-fit-shape-to-text:t" inset="0,0,0,0">
                <w:txbxContent>
                  <w:p w:rsidR="0034043A" w:rsidRDefault="0034043A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E42A8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2CAA"/>
    <w:multiLevelType w:val="multilevel"/>
    <w:tmpl w:val="76E4AF0C"/>
    <w:lvl w:ilvl="0">
      <w:start w:val="7"/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D7409"/>
    <w:multiLevelType w:val="multilevel"/>
    <w:tmpl w:val="9E38773E"/>
    <w:lvl w:ilvl="0">
      <w:start w:val="4"/>
      <w:numFmt w:val="decimal"/>
      <w:lvlText w:val="16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2F75CF"/>
    <w:multiLevelType w:val="multilevel"/>
    <w:tmpl w:val="90767648"/>
    <w:lvl w:ilvl="0">
      <w:numFmt w:val="decimal"/>
      <w:lvlText w:val="18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353D17"/>
    <w:multiLevelType w:val="multilevel"/>
    <w:tmpl w:val="A384942C"/>
    <w:lvl w:ilvl="0">
      <w:start w:val="2"/>
      <w:numFmt w:val="decimal"/>
      <w:lvlText w:val="88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2A7A85"/>
    <w:multiLevelType w:val="multilevel"/>
    <w:tmpl w:val="08D40870"/>
    <w:lvl w:ilvl="0">
      <w:start w:val="1"/>
      <w:numFmt w:val="decimal"/>
      <w:lvlText w:val="4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9079EF"/>
    <w:multiLevelType w:val="hybridMultilevel"/>
    <w:tmpl w:val="2DDC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3171E"/>
    <w:multiLevelType w:val="multilevel"/>
    <w:tmpl w:val="15081A8E"/>
    <w:lvl w:ilvl="0">
      <w:start w:val="2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E54CCE"/>
    <w:multiLevelType w:val="multilevel"/>
    <w:tmpl w:val="7CDC9F2C"/>
    <w:lvl w:ilvl="0">
      <w:numFmt w:val="decimal"/>
      <w:lvlText w:val="577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A32EE3"/>
    <w:multiLevelType w:val="multilevel"/>
    <w:tmpl w:val="D6BED782"/>
    <w:lvl w:ilvl="0">
      <w:start w:val="2"/>
      <w:numFmt w:val="decimal"/>
      <w:lvlText w:val="20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2651A7"/>
    <w:multiLevelType w:val="multilevel"/>
    <w:tmpl w:val="54D6F2F2"/>
    <w:lvl w:ilvl="0"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0376E0"/>
    <w:multiLevelType w:val="hybridMultilevel"/>
    <w:tmpl w:val="E4FC5936"/>
    <w:lvl w:ilvl="0" w:tplc="EEF4908E">
      <w:start w:val="6"/>
      <w:numFmt w:val="decimal"/>
      <w:lvlText w:val="%1"/>
      <w:lvlJc w:val="left"/>
      <w:pPr>
        <w:ind w:left="42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17815AE5"/>
    <w:multiLevelType w:val="multilevel"/>
    <w:tmpl w:val="8E5E4026"/>
    <w:lvl w:ilvl="0">
      <w:start w:val="7"/>
      <w:numFmt w:val="decimal"/>
      <w:lvlText w:val="9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6461C3"/>
    <w:multiLevelType w:val="multilevel"/>
    <w:tmpl w:val="7D06E730"/>
    <w:lvl w:ilvl="0">
      <w:start w:val="9"/>
      <w:numFmt w:val="decimal"/>
      <w:lvlText w:val="12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575395"/>
    <w:multiLevelType w:val="multilevel"/>
    <w:tmpl w:val="8424CF0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A31748D"/>
    <w:multiLevelType w:val="multilevel"/>
    <w:tmpl w:val="4ED46ECE"/>
    <w:lvl w:ilvl="0">
      <w:start w:val="5"/>
      <w:numFmt w:val="decimal"/>
      <w:lvlText w:val="4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4035A0"/>
    <w:multiLevelType w:val="multilevel"/>
    <w:tmpl w:val="FB92BC64"/>
    <w:lvl w:ilvl="0">
      <w:start w:val="3"/>
      <w:numFmt w:val="decimal"/>
      <w:lvlText w:val="5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A5261A6"/>
    <w:multiLevelType w:val="multilevel"/>
    <w:tmpl w:val="F3C09628"/>
    <w:lvl w:ilvl="0">
      <w:start w:val="1"/>
      <w:numFmt w:val="decimal"/>
      <w:lvlText w:val="14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AFF59C0"/>
    <w:multiLevelType w:val="hybridMultilevel"/>
    <w:tmpl w:val="C8200640"/>
    <w:lvl w:ilvl="0" w:tplc="296C8304">
      <w:start w:val="9"/>
      <w:numFmt w:val="decimal"/>
      <w:lvlText w:val="%1"/>
      <w:lvlJc w:val="left"/>
      <w:pPr>
        <w:ind w:left="36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E7D4D38"/>
    <w:multiLevelType w:val="multilevel"/>
    <w:tmpl w:val="3F528F1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B166CD"/>
    <w:multiLevelType w:val="multilevel"/>
    <w:tmpl w:val="29E0E0D6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16D151F"/>
    <w:multiLevelType w:val="multilevel"/>
    <w:tmpl w:val="EC8665B8"/>
    <w:lvl w:ilvl="0">
      <w:start w:val="7"/>
      <w:numFmt w:val="decimal"/>
      <w:lvlText w:val="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1F325C1"/>
    <w:multiLevelType w:val="multilevel"/>
    <w:tmpl w:val="0FE661F2"/>
    <w:lvl w:ilvl="0">
      <w:start w:val="5"/>
      <w:numFmt w:val="decimal"/>
      <w:lvlText w:val="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3576709"/>
    <w:multiLevelType w:val="multilevel"/>
    <w:tmpl w:val="248A44A8"/>
    <w:lvl w:ilvl="0">
      <w:start w:val="2"/>
      <w:numFmt w:val="decimal"/>
      <w:lvlText w:val="9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5834E0C"/>
    <w:multiLevelType w:val="multilevel"/>
    <w:tmpl w:val="BC0804B2"/>
    <w:lvl w:ilvl="0">
      <w:start w:val="3"/>
      <w:numFmt w:val="decimal"/>
      <w:lvlText w:val="7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5EE42A5"/>
    <w:multiLevelType w:val="multilevel"/>
    <w:tmpl w:val="E3E8C5A4"/>
    <w:lvl w:ilvl="0">
      <w:numFmt w:val="decimal"/>
      <w:lvlText w:val="5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A9B2B54"/>
    <w:multiLevelType w:val="multilevel"/>
    <w:tmpl w:val="C1686388"/>
    <w:lvl w:ilvl="0">
      <w:start w:val="1"/>
      <w:numFmt w:val="decimal"/>
      <w:lvlText w:val="12.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AFC354F"/>
    <w:multiLevelType w:val="hybridMultilevel"/>
    <w:tmpl w:val="0528457C"/>
    <w:lvl w:ilvl="0" w:tplc="1E144718">
      <w:start w:val="213"/>
      <w:numFmt w:val="decimal"/>
      <w:lvlText w:val="%1"/>
      <w:lvlJc w:val="left"/>
      <w:pPr>
        <w:ind w:left="72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9F0542"/>
    <w:multiLevelType w:val="multilevel"/>
    <w:tmpl w:val="E710D5B6"/>
    <w:lvl w:ilvl="0">
      <w:start w:val="3"/>
      <w:numFmt w:val="decimal"/>
      <w:lvlText w:val="54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1CD4786"/>
    <w:multiLevelType w:val="multilevel"/>
    <w:tmpl w:val="5E02F946"/>
    <w:lvl w:ilvl="0">
      <w:start w:val="2"/>
      <w:numFmt w:val="decimal"/>
      <w:lvlText w:val="34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5C39CB"/>
    <w:multiLevelType w:val="multilevel"/>
    <w:tmpl w:val="A154A0C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75C1602"/>
    <w:multiLevelType w:val="multilevel"/>
    <w:tmpl w:val="E8E675EA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77E1B04"/>
    <w:multiLevelType w:val="multilevel"/>
    <w:tmpl w:val="43F45748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87E75A5"/>
    <w:multiLevelType w:val="multilevel"/>
    <w:tmpl w:val="395CDA7C"/>
    <w:lvl w:ilvl="0">
      <w:start w:val="1"/>
      <w:numFmt w:val="decimal"/>
      <w:lvlText w:val="61.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9175C4D"/>
    <w:multiLevelType w:val="hybridMultilevel"/>
    <w:tmpl w:val="B604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500029"/>
    <w:multiLevelType w:val="multilevel"/>
    <w:tmpl w:val="C6D2FB6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0827553"/>
    <w:multiLevelType w:val="multilevel"/>
    <w:tmpl w:val="5F023AAC"/>
    <w:lvl w:ilvl="0">
      <w:start w:val="3"/>
      <w:numFmt w:val="decimal"/>
      <w:lvlText w:val="10,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vertAlign w:val="superscript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44E2B24"/>
    <w:multiLevelType w:val="multilevel"/>
    <w:tmpl w:val="862A627E"/>
    <w:lvl w:ilvl="0">
      <w:start w:val="7"/>
      <w:numFmt w:val="decimal"/>
      <w:lvlText w:val="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69E6C3C"/>
    <w:multiLevelType w:val="multilevel"/>
    <w:tmpl w:val="2DD00A2A"/>
    <w:lvl w:ilvl="0">
      <w:start w:val="9"/>
      <w:numFmt w:val="decimal"/>
      <w:lvlText w:val="11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A0723D5"/>
    <w:multiLevelType w:val="multilevel"/>
    <w:tmpl w:val="C6206F00"/>
    <w:lvl w:ilvl="0">
      <w:start w:val="5"/>
      <w:numFmt w:val="decimal"/>
      <w:lvlText w:val="29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A3F1ED6"/>
    <w:multiLevelType w:val="multilevel"/>
    <w:tmpl w:val="5D8E7DE0"/>
    <w:lvl w:ilvl="0">
      <w:start w:val="2"/>
      <w:numFmt w:val="decimal"/>
      <w:lvlText w:val="1145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DD4120A"/>
    <w:multiLevelType w:val="multilevel"/>
    <w:tmpl w:val="70ACFFF6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FCF06F4"/>
    <w:multiLevelType w:val="multilevel"/>
    <w:tmpl w:val="B972EFEE"/>
    <w:lvl w:ilvl="0">
      <w:start w:val="2"/>
      <w:numFmt w:val="upperRoman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1765F23"/>
    <w:multiLevelType w:val="multilevel"/>
    <w:tmpl w:val="153AD13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45211E6"/>
    <w:multiLevelType w:val="multilevel"/>
    <w:tmpl w:val="C75801E2"/>
    <w:lvl w:ilvl="0">
      <w:start w:val="2"/>
      <w:numFmt w:val="decimal"/>
      <w:lvlText w:val="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9"/>
      <w:numFmt w:val="decimal"/>
      <w:lvlText w:val="%1,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64B479D"/>
    <w:multiLevelType w:val="multilevel"/>
    <w:tmpl w:val="0EE23C52"/>
    <w:lvl w:ilvl="0">
      <w:numFmt w:val="decimal"/>
      <w:lvlText w:val="348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8B0130B"/>
    <w:multiLevelType w:val="multilevel"/>
    <w:tmpl w:val="80F4B984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8EF1A17"/>
    <w:multiLevelType w:val="hybridMultilevel"/>
    <w:tmpl w:val="49103C0A"/>
    <w:lvl w:ilvl="0" w:tplc="964E9D8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FB0E6B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0363908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6B896B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0905B58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658568C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7201C02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304E900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9A2750E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B330852"/>
    <w:multiLevelType w:val="multilevel"/>
    <w:tmpl w:val="CEB235FE"/>
    <w:lvl w:ilvl="0">
      <w:start w:val="3"/>
      <w:numFmt w:val="decimal"/>
      <w:lvlText w:val="26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B6F7EF9"/>
    <w:multiLevelType w:val="multilevel"/>
    <w:tmpl w:val="BCE8C4D4"/>
    <w:lvl w:ilvl="0">
      <w:numFmt w:val="decimal"/>
      <w:lvlText w:val="80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E6F0B8F"/>
    <w:multiLevelType w:val="multilevel"/>
    <w:tmpl w:val="40A8D92C"/>
    <w:lvl w:ilvl="0">
      <w:start w:val="5"/>
      <w:numFmt w:val="decimal"/>
      <w:lvlText w:val="12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F0A5BF9"/>
    <w:multiLevelType w:val="multilevel"/>
    <w:tmpl w:val="62469528"/>
    <w:lvl w:ilvl="0">
      <w:start w:val="4"/>
      <w:numFmt w:val="decimal"/>
      <w:lvlText w:val="357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00D166C"/>
    <w:multiLevelType w:val="multilevel"/>
    <w:tmpl w:val="C860AC64"/>
    <w:lvl w:ilvl="0">
      <w:start w:val="9"/>
      <w:numFmt w:val="decimal"/>
      <w:lvlText w:val="77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85835BF"/>
    <w:multiLevelType w:val="multilevel"/>
    <w:tmpl w:val="1B4E0784"/>
    <w:lvl w:ilvl="0">
      <w:start w:val="2"/>
      <w:numFmt w:val="decimal"/>
      <w:lvlText w:val="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8F97837"/>
    <w:multiLevelType w:val="multilevel"/>
    <w:tmpl w:val="40D47A5C"/>
    <w:lvl w:ilvl="0">
      <w:start w:val="7"/>
      <w:numFmt w:val="decimal"/>
      <w:lvlText w:val="99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A1D210A"/>
    <w:multiLevelType w:val="hybridMultilevel"/>
    <w:tmpl w:val="4338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F10EDD"/>
    <w:multiLevelType w:val="multilevel"/>
    <w:tmpl w:val="CC64CEE8"/>
    <w:lvl w:ilvl="0">
      <w:start w:val="1"/>
      <w:numFmt w:val="decimal"/>
      <w:lvlText w:val="1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F76474B"/>
    <w:multiLevelType w:val="multilevel"/>
    <w:tmpl w:val="AFC003DA"/>
    <w:lvl w:ilvl="0">
      <w:start w:val="3"/>
      <w:numFmt w:val="decimal"/>
      <w:lvlText w:val="76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0570E76"/>
    <w:multiLevelType w:val="multilevel"/>
    <w:tmpl w:val="CD282CFC"/>
    <w:lvl w:ilvl="0">
      <w:start w:val="5"/>
      <w:numFmt w:val="decimal"/>
      <w:lvlText w:val="14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1645282"/>
    <w:multiLevelType w:val="multilevel"/>
    <w:tmpl w:val="182E0B6E"/>
    <w:lvl w:ilvl="0">
      <w:start w:val="2"/>
      <w:numFmt w:val="decimal"/>
      <w:lvlText w:val="105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3A43E10"/>
    <w:multiLevelType w:val="multilevel"/>
    <w:tmpl w:val="5AD4C9B6"/>
    <w:lvl w:ilvl="0">
      <w:start w:val="9"/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5660D33"/>
    <w:multiLevelType w:val="multilevel"/>
    <w:tmpl w:val="FE0CDE9A"/>
    <w:lvl w:ilvl="0">
      <w:start w:val="5"/>
      <w:numFmt w:val="decimal"/>
      <w:lvlText w:val="2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6752DE0"/>
    <w:multiLevelType w:val="multilevel"/>
    <w:tmpl w:val="2E107C54"/>
    <w:lvl w:ilvl="0">
      <w:start w:val="3"/>
      <w:numFmt w:val="decimal"/>
      <w:lvlText w:val="76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82E567A"/>
    <w:multiLevelType w:val="multilevel"/>
    <w:tmpl w:val="AA6C64C2"/>
    <w:lvl w:ilvl="0">
      <w:start w:val="2"/>
      <w:numFmt w:val="decimal"/>
      <w:lvlText w:val="33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8CB5402"/>
    <w:multiLevelType w:val="multilevel"/>
    <w:tmpl w:val="3ABCB76E"/>
    <w:lvl w:ilvl="0">
      <w:start w:val="5"/>
      <w:numFmt w:val="decimal"/>
      <w:lvlText w:val="7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96D2463"/>
    <w:multiLevelType w:val="multilevel"/>
    <w:tmpl w:val="5EBE2196"/>
    <w:lvl w:ilvl="0">
      <w:start w:val="1"/>
      <w:numFmt w:val="bullet"/>
      <w:lvlText w:val="■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9B5575F"/>
    <w:multiLevelType w:val="multilevel"/>
    <w:tmpl w:val="3A8A364C"/>
    <w:lvl w:ilvl="0">
      <w:start w:val="5"/>
      <w:numFmt w:val="decimal"/>
      <w:lvlText w:val="18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A4C0377"/>
    <w:multiLevelType w:val="multilevel"/>
    <w:tmpl w:val="2056CFD0"/>
    <w:lvl w:ilvl="0">
      <w:start w:val="1"/>
      <w:numFmt w:val="bullet"/>
      <w:lvlText w:val="■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AA56087"/>
    <w:multiLevelType w:val="multilevel"/>
    <w:tmpl w:val="C128C5FA"/>
    <w:lvl w:ilvl="0">
      <w:start w:val="2"/>
      <w:numFmt w:val="decimal"/>
      <w:lvlText w:val="1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ED05184"/>
    <w:multiLevelType w:val="multilevel"/>
    <w:tmpl w:val="EDBE5A7A"/>
    <w:lvl w:ilvl="0">
      <w:start w:val="5"/>
      <w:numFmt w:val="decimal"/>
      <w:lvlText w:val="54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F5D6AB8"/>
    <w:multiLevelType w:val="multilevel"/>
    <w:tmpl w:val="B6705788"/>
    <w:lvl w:ilvl="0">
      <w:start w:val="3"/>
      <w:numFmt w:val="decimal"/>
      <w:lvlText w:val="33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F704861"/>
    <w:multiLevelType w:val="hybridMultilevel"/>
    <w:tmpl w:val="FDDC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2"/>
  </w:num>
  <w:num w:numId="3">
    <w:abstractNumId w:val="3"/>
  </w:num>
  <w:num w:numId="4">
    <w:abstractNumId w:val="6"/>
  </w:num>
  <w:num w:numId="5">
    <w:abstractNumId w:val="14"/>
  </w:num>
  <w:num w:numId="6">
    <w:abstractNumId w:val="12"/>
  </w:num>
  <w:num w:numId="7">
    <w:abstractNumId w:val="49"/>
  </w:num>
  <w:num w:numId="8">
    <w:abstractNumId w:val="63"/>
  </w:num>
  <w:num w:numId="9">
    <w:abstractNumId w:val="35"/>
  </w:num>
  <w:num w:numId="10">
    <w:abstractNumId w:val="18"/>
  </w:num>
  <w:num w:numId="11">
    <w:abstractNumId w:val="23"/>
  </w:num>
  <w:num w:numId="12">
    <w:abstractNumId w:val="30"/>
  </w:num>
  <w:num w:numId="13">
    <w:abstractNumId w:val="13"/>
  </w:num>
  <w:num w:numId="14">
    <w:abstractNumId w:val="34"/>
  </w:num>
  <w:num w:numId="15">
    <w:abstractNumId w:val="15"/>
  </w:num>
  <w:num w:numId="16">
    <w:abstractNumId w:val="62"/>
  </w:num>
  <w:num w:numId="17">
    <w:abstractNumId w:val="61"/>
  </w:num>
  <w:num w:numId="18">
    <w:abstractNumId w:val="1"/>
  </w:num>
  <w:num w:numId="19">
    <w:abstractNumId w:val="64"/>
  </w:num>
  <w:num w:numId="20">
    <w:abstractNumId w:val="66"/>
  </w:num>
  <w:num w:numId="21">
    <w:abstractNumId w:val="56"/>
  </w:num>
  <w:num w:numId="22">
    <w:abstractNumId w:val="69"/>
  </w:num>
  <w:num w:numId="23">
    <w:abstractNumId w:val="39"/>
  </w:num>
  <w:num w:numId="24">
    <w:abstractNumId w:val="32"/>
  </w:num>
  <w:num w:numId="25">
    <w:abstractNumId w:val="25"/>
  </w:num>
  <w:num w:numId="26">
    <w:abstractNumId w:val="44"/>
  </w:num>
  <w:num w:numId="27">
    <w:abstractNumId w:val="40"/>
  </w:num>
  <w:num w:numId="28">
    <w:abstractNumId w:val="22"/>
  </w:num>
  <w:num w:numId="29">
    <w:abstractNumId w:val="27"/>
  </w:num>
  <w:num w:numId="30">
    <w:abstractNumId w:val="7"/>
  </w:num>
  <w:num w:numId="31">
    <w:abstractNumId w:val="2"/>
  </w:num>
  <w:num w:numId="32">
    <w:abstractNumId w:val="20"/>
  </w:num>
  <w:num w:numId="33">
    <w:abstractNumId w:val="57"/>
  </w:num>
  <w:num w:numId="34">
    <w:abstractNumId w:val="4"/>
  </w:num>
  <w:num w:numId="35">
    <w:abstractNumId w:val="16"/>
  </w:num>
  <w:num w:numId="36">
    <w:abstractNumId w:val="8"/>
  </w:num>
  <w:num w:numId="37">
    <w:abstractNumId w:val="19"/>
  </w:num>
  <w:num w:numId="38">
    <w:abstractNumId w:val="67"/>
  </w:num>
  <w:num w:numId="39">
    <w:abstractNumId w:val="47"/>
  </w:num>
  <w:num w:numId="40">
    <w:abstractNumId w:val="58"/>
  </w:num>
  <w:num w:numId="41">
    <w:abstractNumId w:val="48"/>
  </w:num>
  <w:num w:numId="42">
    <w:abstractNumId w:val="41"/>
  </w:num>
  <w:num w:numId="43">
    <w:abstractNumId w:val="11"/>
  </w:num>
  <w:num w:numId="44">
    <w:abstractNumId w:val="24"/>
  </w:num>
  <w:num w:numId="45">
    <w:abstractNumId w:val="55"/>
  </w:num>
  <w:num w:numId="46">
    <w:abstractNumId w:val="9"/>
  </w:num>
  <w:num w:numId="47">
    <w:abstractNumId w:val="51"/>
  </w:num>
  <w:num w:numId="48">
    <w:abstractNumId w:val="60"/>
  </w:num>
  <w:num w:numId="49">
    <w:abstractNumId w:val="21"/>
  </w:num>
  <w:num w:numId="50">
    <w:abstractNumId w:val="0"/>
  </w:num>
  <w:num w:numId="51">
    <w:abstractNumId w:val="59"/>
  </w:num>
  <w:num w:numId="52">
    <w:abstractNumId w:val="68"/>
  </w:num>
  <w:num w:numId="53">
    <w:abstractNumId w:val="28"/>
  </w:num>
  <w:num w:numId="54">
    <w:abstractNumId w:val="45"/>
  </w:num>
  <w:num w:numId="55">
    <w:abstractNumId w:val="31"/>
  </w:num>
  <w:num w:numId="56">
    <w:abstractNumId w:val="50"/>
  </w:num>
  <w:num w:numId="57">
    <w:abstractNumId w:val="43"/>
  </w:num>
  <w:num w:numId="58">
    <w:abstractNumId w:val="36"/>
  </w:num>
  <w:num w:numId="59">
    <w:abstractNumId w:val="52"/>
  </w:num>
  <w:num w:numId="60">
    <w:abstractNumId w:val="53"/>
  </w:num>
  <w:num w:numId="61">
    <w:abstractNumId w:val="38"/>
  </w:num>
  <w:num w:numId="62">
    <w:abstractNumId w:val="65"/>
  </w:num>
  <w:num w:numId="63">
    <w:abstractNumId w:val="37"/>
  </w:num>
  <w:num w:numId="64">
    <w:abstractNumId w:val="33"/>
  </w:num>
  <w:num w:numId="65">
    <w:abstractNumId w:val="17"/>
  </w:num>
  <w:num w:numId="66">
    <w:abstractNumId w:val="26"/>
  </w:num>
  <w:num w:numId="67">
    <w:abstractNumId w:val="10"/>
  </w:num>
  <w:num w:numId="68">
    <w:abstractNumId w:val="54"/>
  </w:num>
  <w:num w:numId="69">
    <w:abstractNumId w:val="5"/>
  </w:num>
  <w:num w:numId="70">
    <w:abstractNumId w:val="70"/>
  </w:num>
  <w:num w:numId="71">
    <w:abstractNumId w:val="4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9697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AD5"/>
    <w:rsid w:val="00002554"/>
    <w:rsid w:val="000039C0"/>
    <w:rsid w:val="00011244"/>
    <w:rsid w:val="00014CC3"/>
    <w:rsid w:val="000234C8"/>
    <w:rsid w:val="00030851"/>
    <w:rsid w:val="000566E6"/>
    <w:rsid w:val="000612B0"/>
    <w:rsid w:val="00064D25"/>
    <w:rsid w:val="00077C35"/>
    <w:rsid w:val="00080B8C"/>
    <w:rsid w:val="00082F28"/>
    <w:rsid w:val="00096EDB"/>
    <w:rsid w:val="000F6B16"/>
    <w:rsid w:val="001228C3"/>
    <w:rsid w:val="00130839"/>
    <w:rsid w:val="0015240E"/>
    <w:rsid w:val="00166591"/>
    <w:rsid w:val="0018391A"/>
    <w:rsid w:val="0019600F"/>
    <w:rsid w:val="001B28FB"/>
    <w:rsid w:val="001C32A9"/>
    <w:rsid w:val="001F3C75"/>
    <w:rsid w:val="002175B6"/>
    <w:rsid w:val="00226B02"/>
    <w:rsid w:val="00256374"/>
    <w:rsid w:val="00261E63"/>
    <w:rsid w:val="002F7622"/>
    <w:rsid w:val="0034043A"/>
    <w:rsid w:val="00356713"/>
    <w:rsid w:val="00393273"/>
    <w:rsid w:val="003F57AA"/>
    <w:rsid w:val="0041165D"/>
    <w:rsid w:val="00416E07"/>
    <w:rsid w:val="00421E12"/>
    <w:rsid w:val="00436762"/>
    <w:rsid w:val="004371D1"/>
    <w:rsid w:val="0045124A"/>
    <w:rsid w:val="00457467"/>
    <w:rsid w:val="0046260A"/>
    <w:rsid w:val="00475852"/>
    <w:rsid w:val="004A2D48"/>
    <w:rsid w:val="004B6B1C"/>
    <w:rsid w:val="004D7E79"/>
    <w:rsid w:val="005010AF"/>
    <w:rsid w:val="005057A1"/>
    <w:rsid w:val="00515086"/>
    <w:rsid w:val="00520AAD"/>
    <w:rsid w:val="00521C6C"/>
    <w:rsid w:val="00534465"/>
    <w:rsid w:val="00556D37"/>
    <w:rsid w:val="00581D30"/>
    <w:rsid w:val="00585DDD"/>
    <w:rsid w:val="005C14B1"/>
    <w:rsid w:val="005C5697"/>
    <w:rsid w:val="005C644B"/>
    <w:rsid w:val="006015E6"/>
    <w:rsid w:val="00616492"/>
    <w:rsid w:val="00626F67"/>
    <w:rsid w:val="006850B0"/>
    <w:rsid w:val="006C0327"/>
    <w:rsid w:val="00702077"/>
    <w:rsid w:val="007344C7"/>
    <w:rsid w:val="00760EEA"/>
    <w:rsid w:val="007611AB"/>
    <w:rsid w:val="0077727B"/>
    <w:rsid w:val="0078007D"/>
    <w:rsid w:val="007B4B32"/>
    <w:rsid w:val="007B69EA"/>
    <w:rsid w:val="007C7F25"/>
    <w:rsid w:val="007E5DC1"/>
    <w:rsid w:val="00800F4B"/>
    <w:rsid w:val="0089167C"/>
    <w:rsid w:val="00892713"/>
    <w:rsid w:val="00897814"/>
    <w:rsid w:val="008A3EF4"/>
    <w:rsid w:val="008D4D5A"/>
    <w:rsid w:val="008E71F5"/>
    <w:rsid w:val="009017DE"/>
    <w:rsid w:val="00903BFB"/>
    <w:rsid w:val="0090727B"/>
    <w:rsid w:val="009172C5"/>
    <w:rsid w:val="00921998"/>
    <w:rsid w:val="00924AF7"/>
    <w:rsid w:val="00931231"/>
    <w:rsid w:val="00940240"/>
    <w:rsid w:val="0094550E"/>
    <w:rsid w:val="009626F0"/>
    <w:rsid w:val="00970662"/>
    <w:rsid w:val="00974AB2"/>
    <w:rsid w:val="009949EF"/>
    <w:rsid w:val="0099568B"/>
    <w:rsid w:val="009970CA"/>
    <w:rsid w:val="009C0449"/>
    <w:rsid w:val="00A0593D"/>
    <w:rsid w:val="00A3474C"/>
    <w:rsid w:val="00A506E5"/>
    <w:rsid w:val="00A607D0"/>
    <w:rsid w:val="00AE348E"/>
    <w:rsid w:val="00AE7151"/>
    <w:rsid w:val="00AF3AC0"/>
    <w:rsid w:val="00B065BF"/>
    <w:rsid w:val="00B27719"/>
    <w:rsid w:val="00B5301E"/>
    <w:rsid w:val="00B83F1A"/>
    <w:rsid w:val="00B87949"/>
    <w:rsid w:val="00B90DCA"/>
    <w:rsid w:val="00BC2842"/>
    <w:rsid w:val="00BC2CD8"/>
    <w:rsid w:val="00C03D47"/>
    <w:rsid w:val="00C33C53"/>
    <w:rsid w:val="00C37970"/>
    <w:rsid w:val="00C70208"/>
    <w:rsid w:val="00C93438"/>
    <w:rsid w:val="00CC43AA"/>
    <w:rsid w:val="00D15D7E"/>
    <w:rsid w:val="00D306C5"/>
    <w:rsid w:val="00D40711"/>
    <w:rsid w:val="00DA573B"/>
    <w:rsid w:val="00DC17BD"/>
    <w:rsid w:val="00E443B2"/>
    <w:rsid w:val="00E804A6"/>
    <w:rsid w:val="00EA29E5"/>
    <w:rsid w:val="00EA4A96"/>
    <w:rsid w:val="00EC4EF2"/>
    <w:rsid w:val="00EC7EED"/>
    <w:rsid w:val="00EF3604"/>
    <w:rsid w:val="00EF5475"/>
    <w:rsid w:val="00F131D5"/>
    <w:rsid w:val="00F362BE"/>
    <w:rsid w:val="00F53AD5"/>
    <w:rsid w:val="00F60445"/>
    <w:rsid w:val="00F90BF9"/>
    <w:rsid w:val="00FC3C10"/>
    <w:rsid w:val="00FE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5:docId w15:val="{C594E0C7-264D-44EB-BCFB-3DF60061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D7E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Сноска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Сноска (2)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5">
    <w:name w:val="Сноска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">
    <w:name w:val="Сноска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">
    <w:name w:val="Основной текст (2)_"/>
    <w:basedOn w:val="a0"/>
    <w:link w:val="210"/>
    <w:rPr>
      <w:rFonts w:ascii="Verdana" w:eastAsia="Verdana" w:hAnsi="Verdana" w:cs="Verdana"/>
      <w:b/>
      <w:bCs/>
      <w:i w:val="0"/>
      <w:iCs w:val="0"/>
      <w:smallCaps w:val="0"/>
      <w:strike w:val="0"/>
      <w:spacing w:val="150"/>
      <w:sz w:val="130"/>
      <w:szCs w:val="130"/>
      <w:u w:val="none"/>
    </w:rPr>
  </w:style>
  <w:style w:type="character" w:customStyle="1" w:styleId="24">
    <w:name w:val="Основной текст (2)"/>
    <w:basedOn w:val="2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150"/>
      <w:w w:val="100"/>
      <w:position w:val="0"/>
      <w:sz w:val="130"/>
      <w:szCs w:val="13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53"/>
      <w:szCs w:val="53"/>
      <w:u w:val="none"/>
    </w:rPr>
  </w:style>
  <w:style w:type="character" w:customStyle="1" w:styleId="5">
    <w:name w:val="Основной текст (5)_"/>
    <w:basedOn w:val="a0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a6">
    <w:name w:val="Колонтитул_"/>
    <w:basedOn w:val="a0"/>
    <w:link w:val="12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Колонтитул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Оглавление (2)_"/>
    <w:basedOn w:val="a0"/>
    <w:link w:val="2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главление 3 Знак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Оглавление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Exact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Exact4">
    <w:name w:val="Основной текст Exact4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4Exact">
    <w:name w:val="Основно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8"/>
      <w:sz w:val="53"/>
      <w:szCs w:val="53"/>
      <w:u w:val="none"/>
    </w:rPr>
  </w:style>
  <w:style w:type="character" w:customStyle="1" w:styleId="4Exact1">
    <w:name w:val="Основной текст (4) Exact1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8"/>
      <w:w w:val="100"/>
      <w:position w:val="0"/>
      <w:sz w:val="53"/>
      <w:szCs w:val="53"/>
      <w:u w:val="none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9"/>
      <w:szCs w:val="59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79"/>
      <w:szCs w:val="79"/>
      <w:u w:val="none"/>
    </w:rPr>
  </w:style>
  <w:style w:type="character" w:customStyle="1" w:styleId="102">
    <w:name w:val="Основной текст (10)"/>
    <w:basedOn w:val="1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9"/>
      <w:szCs w:val="79"/>
      <w:u w:val="none"/>
    </w:rPr>
  </w:style>
  <w:style w:type="character" w:customStyle="1" w:styleId="6Exact">
    <w:name w:val="Основной текст (6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3"/>
      <w:sz w:val="42"/>
      <w:szCs w:val="42"/>
      <w:u w:val="none"/>
    </w:rPr>
  </w:style>
  <w:style w:type="character" w:customStyle="1" w:styleId="11Exact">
    <w:name w:val="Основной текст (11) Exact"/>
    <w:basedOn w:val="a0"/>
    <w:link w:val="110"/>
    <w:rPr>
      <w:rFonts w:ascii="Verdana" w:eastAsia="Verdana" w:hAnsi="Verdana" w:cs="Verdana"/>
      <w:b/>
      <w:bCs/>
      <w:i w:val="0"/>
      <w:iCs w:val="0"/>
      <w:smallCaps w:val="0"/>
      <w:strike w:val="0"/>
      <w:spacing w:val="-12"/>
      <w:sz w:val="69"/>
      <w:szCs w:val="69"/>
      <w:u w:val="none"/>
    </w:rPr>
  </w:style>
  <w:style w:type="character" w:customStyle="1" w:styleId="12Exact">
    <w:name w:val="Основной текст (1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32"/>
      <w:szCs w:val="32"/>
      <w:u w:val="none"/>
    </w:rPr>
  </w:style>
  <w:style w:type="character" w:customStyle="1" w:styleId="14Exact">
    <w:name w:val="Основной текст (14) Exact"/>
    <w:basedOn w:val="a0"/>
    <w:link w:val="14"/>
    <w:rPr>
      <w:rFonts w:ascii="Verdana" w:eastAsia="Verdana" w:hAnsi="Verdana" w:cs="Verdana"/>
      <w:b/>
      <w:bCs/>
      <w:i w:val="0"/>
      <w:iCs w:val="0"/>
      <w:smallCaps w:val="0"/>
      <w:strike w:val="0"/>
      <w:spacing w:val="-55"/>
      <w:sz w:val="70"/>
      <w:szCs w:val="70"/>
      <w:u w:val="none"/>
    </w:rPr>
  </w:style>
  <w:style w:type="character" w:customStyle="1" w:styleId="13">
    <w:name w:val="Основной текст (13)_"/>
    <w:basedOn w:val="a0"/>
    <w:link w:val="13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2165pt">
    <w:name w:val="Основной текст (12) + 16;5 pt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2Verdana18pt-1pt">
    <w:name w:val="Основной текст (12) + Verdana;18 pt;Интервал -1 pt"/>
    <w:basedOn w:val="12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/>
    </w:rPr>
  </w:style>
  <w:style w:type="character" w:customStyle="1" w:styleId="1219pt">
    <w:name w:val="Основной текст (12) + 19 pt;Не полужирный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3Verdana37pt">
    <w:name w:val="Основной текст (3) + Verdana;37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</w:rPr>
  </w:style>
  <w:style w:type="character" w:customStyle="1" w:styleId="3395pt">
    <w:name w:val="Основной текст (3) + 39;5 pt;Не полужирный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9"/>
      <w:szCs w:val="79"/>
      <w:u w:val="none"/>
    </w:rPr>
  </w:style>
  <w:style w:type="character" w:customStyle="1" w:styleId="27">
    <w:name w:val="Заголовок №2_"/>
    <w:basedOn w:val="a0"/>
    <w:link w:val="28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73"/>
      <w:szCs w:val="73"/>
      <w:u w:val="none"/>
    </w:rPr>
  </w:style>
  <w:style w:type="character" w:customStyle="1" w:styleId="41">
    <w:name w:val="Заголовок №4_"/>
    <w:basedOn w:val="a0"/>
    <w:link w:val="410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42">
    <w:name w:val="Заголовок №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a9">
    <w:name w:val="Основной текст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65pt">
    <w:name w:val="Основной текст + 16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6">
    <w:name w:val="Основной текст (16)_"/>
    <w:basedOn w:val="a0"/>
    <w:link w:val="161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60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/>
    </w:rPr>
  </w:style>
  <w:style w:type="character" w:customStyle="1" w:styleId="Verdana17pt">
    <w:name w:val="Основной текст + Verdana;17 pt;Полужирный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120">
    <w:name w:val="Основной текст + 17 pt;Масштаб 120%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34"/>
      <w:szCs w:val="34"/>
      <w:u w:val="none"/>
    </w:rPr>
  </w:style>
  <w:style w:type="character" w:customStyle="1" w:styleId="17">
    <w:name w:val="Основной текст (17)_"/>
    <w:basedOn w:val="a0"/>
    <w:link w:val="17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Verdana165pt0pt">
    <w:name w:val="Основной текст + Verdana;16;5 pt;Полужирный;Интервал 0 p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0"/>
      <w:w w:val="100"/>
      <w:position w:val="0"/>
      <w:sz w:val="33"/>
      <w:szCs w:val="33"/>
      <w:u w:val="none"/>
      <w:lang w:val="ru-RU"/>
    </w:rPr>
  </w:style>
  <w:style w:type="character" w:customStyle="1" w:styleId="44">
    <w:name w:val="Заголовок №4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3">
    <w:name w:val="Заголовок №43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15pt0pt">
    <w:name w:val="Заголовок №4 + 15 pt;Курсив;Интервал 0 pt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15pt0pt2">
    <w:name w:val="Заголовок №4 + 15 pt;Курсив;Интервал 0 pt2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15pt0pt1">
    <w:name w:val="Заголовок №4 + 15 pt;Курсив;Интервал 0 pt1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20">
    <w:name w:val="Заголовок №42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2Exact">
    <w:name w:val="Подпись к картинке (2) Exact"/>
    <w:basedOn w:val="a0"/>
    <w:link w:val="2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12Exact2">
    <w:name w:val="Основной текст (12) Exact2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2Exact0">
    <w:name w:val="Основной текст (2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pacing w:val="153"/>
      <w:sz w:val="130"/>
      <w:szCs w:val="130"/>
      <w:u w:val="none"/>
    </w:rPr>
  </w:style>
  <w:style w:type="character" w:customStyle="1" w:styleId="18Exact">
    <w:name w:val="Основной текст (18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-11"/>
      <w:sz w:val="18"/>
      <w:szCs w:val="18"/>
      <w:u w:val="none"/>
    </w:rPr>
  </w:style>
  <w:style w:type="character" w:customStyle="1" w:styleId="18Exact1">
    <w:name w:val="Основной текст (18) Exact1"/>
    <w:basedOn w:val="18"/>
    <w:rPr>
      <w:rFonts w:ascii="Arial" w:eastAsia="Arial" w:hAnsi="Arial" w:cs="Arial"/>
      <w:b w:val="0"/>
      <w:bCs w:val="0"/>
      <w:i/>
      <w:iCs/>
      <w:smallCaps w:val="0"/>
      <w:strike w:val="0"/>
      <w:spacing w:val="-11"/>
      <w:sz w:val="18"/>
      <w:szCs w:val="18"/>
      <w:u w:val="none"/>
      <w:lang w:val="ru-RU"/>
    </w:rPr>
  </w:style>
  <w:style w:type="character" w:customStyle="1" w:styleId="12Exact1">
    <w:name w:val="Основной текст (12) Exact1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3Exact">
    <w:name w:val="Основной текст (1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3Exact0">
    <w:name w:val="Подпись к картинке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4Exact0">
    <w:name w:val="Подпись к картинке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7Exact">
    <w:name w:val="Основной текст (17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1pt0pt">
    <w:name w:val="Основной текст + 11 pt;Полужирный;Интервал 0 p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10pt0pt">
    <w:name w:val="Основной текст + 10 pt;Полужирный;Интервал 0 p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/>
    </w:rPr>
  </w:style>
  <w:style w:type="character" w:customStyle="1" w:styleId="2Exact1">
    <w:name w:val="Подпись к таблице (2) Exact"/>
    <w:basedOn w:val="a0"/>
    <w:link w:val="2a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89"/>
      <w:szCs w:val="89"/>
      <w:u w:val="none"/>
    </w:rPr>
  </w:style>
  <w:style w:type="character" w:customStyle="1" w:styleId="Exact0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19Exact">
    <w:name w:val="Основной текст (19) Exact"/>
    <w:basedOn w:val="a0"/>
    <w:link w:val="1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60"/>
      <w:sz w:val="30"/>
      <w:szCs w:val="30"/>
      <w:u w:val="none"/>
    </w:rPr>
  </w:style>
  <w:style w:type="character" w:customStyle="1" w:styleId="45">
    <w:name w:val="Подпись к картинке (4)_"/>
    <w:basedOn w:val="a0"/>
    <w:link w:val="4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Exact">
    <w:name w:val="Основной текст (2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21Exact">
    <w:name w:val="Основной текст (21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5Exact">
    <w:name w:val="Подпись к картинке (5) Exact"/>
    <w:basedOn w:val="a0"/>
    <w:link w:val="52"/>
    <w:rPr>
      <w:rFonts w:ascii="Verdana" w:eastAsia="Verdana" w:hAnsi="Verdana" w:cs="Verdana"/>
      <w:b/>
      <w:bCs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22Exact">
    <w:name w:val="Основной текст (22) Exact"/>
    <w:basedOn w:val="a0"/>
    <w:link w:val="22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38"/>
      <w:szCs w:val="38"/>
      <w:u w:val="none"/>
    </w:rPr>
  </w:style>
  <w:style w:type="character" w:customStyle="1" w:styleId="220ptExact">
    <w:name w:val="Основной текст (22) + Интервал 0 pt Exact"/>
    <w:basedOn w:val="22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23Exact">
    <w:name w:val="Основной текст (23) Exact"/>
    <w:basedOn w:val="a0"/>
    <w:link w:val="23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23Exact1">
    <w:name w:val="Основной текст (23) Exact1"/>
    <w:basedOn w:val="2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2316pt0ptExact">
    <w:name w:val="Основной текст (23) + 16 pt;Интервал 0 pt Exact"/>
    <w:basedOn w:val="2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32"/>
      <w:szCs w:val="32"/>
      <w:u w:val="none"/>
      <w:lang w:val="ru-RU"/>
    </w:rPr>
  </w:style>
  <w:style w:type="character" w:customStyle="1" w:styleId="6Exact0">
    <w:name w:val="Подпись к картинке (6) Exact"/>
    <w:basedOn w:val="a0"/>
    <w:link w:val="61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32"/>
      <w:szCs w:val="32"/>
      <w:u w:val="none"/>
    </w:rPr>
  </w:style>
  <w:style w:type="character" w:customStyle="1" w:styleId="7Exact">
    <w:name w:val="Подпись к картинке (7) Exact"/>
    <w:basedOn w:val="a0"/>
    <w:link w:val="7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38"/>
      <w:szCs w:val="38"/>
      <w:u w:val="none"/>
    </w:rPr>
  </w:style>
  <w:style w:type="character" w:customStyle="1" w:styleId="70ptExact">
    <w:name w:val="Подпись к картинке (7) + Интервал 0 pt Exact"/>
    <w:basedOn w:val="7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1713pt0ptExact">
    <w:name w:val="Основной текст (17) + 13 pt;Не полужирный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</w:rPr>
  </w:style>
  <w:style w:type="character" w:customStyle="1" w:styleId="53">
    <w:name w:val="Заголовок №5_"/>
    <w:basedOn w:val="a0"/>
    <w:link w:val="54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a">
    <w:name w:val="Заголовок №1_"/>
    <w:basedOn w:val="a0"/>
    <w:link w:val="1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90"/>
      <w:sz w:val="95"/>
      <w:szCs w:val="95"/>
      <w:u w:val="none"/>
    </w:rPr>
  </w:style>
  <w:style w:type="character" w:customStyle="1" w:styleId="170">
    <w:name w:val="Основной текст (17)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72">
    <w:name w:val="Основной текст (17) + Курсив"/>
    <w:basedOn w:val="1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710">
    <w:name w:val="Основной текст (17) + Курсив1"/>
    <w:basedOn w:val="1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115pt">
    <w:name w:val="Основной текст (3) + 11;5 p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0">
    <w:name w:val="Основной текст (24)_"/>
    <w:basedOn w:val="a0"/>
    <w:link w:val="24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7165pt">
    <w:name w:val="Основной текст (17) + 16;5 p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25Exact">
    <w:name w:val="Основной текст (25) Exact"/>
    <w:basedOn w:val="a0"/>
    <w:link w:val="2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6"/>
      <w:szCs w:val="106"/>
      <w:u w:val="none"/>
    </w:rPr>
  </w:style>
  <w:style w:type="character" w:customStyle="1" w:styleId="25Exact1">
    <w:name w:val="Основной текст (25) Exact1"/>
    <w:basedOn w:val="25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6"/>
      <w:szCs w:val="106"/>
      <w:u w:val="none"/>
    </w:rPr>
  </w:style>
  <w:style w:type="character" w:customStyle="1" w:styleId="1716pt0ptExact">
    <w:name w:val="Основной текст (17) + 16 pt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26Exact">
    <w:name w:val="Основной текст (26) Exact"/>
    <w:basedOn w:val="a0"/>
    <w:link w:val="260"/>
    <w:rPr>
      <w:b/>
      <w:bCs/>
      <w:i w:val="0"/>
      <w:iCs w:val="0"/>
      <w:smallCaps w:val="0"/>
      <w:strike w:val="0"/>
      <w:spacing w:val="6"/>
      <w:sz w:val="108"/>
      <w:szCs w:val="108"/>
      <w:u w:val="none"/>
    </w:rPr>
  </w:style>
  <w:style w:type="character" w:customStyle="1" w:styleId="27Exact">
    <w:name w:val="Основной текст (27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211">
    <w:name w:val="Основной текст (21)_"/>
    <w:basedOn w:val="a0"/>
    <w:link w:val="212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b">
    <w:name w:val="Колонтитул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Exact">
    <w:name w:val="Основной текст (28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289pt0ptExact">
    <w:name w:val="Основной текст (28) + 9 pt;Интервал 0 pt Exact"/>
    <w:basedOn w:val="2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</w:rPr>
  </w:style>
  <w:style w:type="character" w:customStyle="1" w:styleId="289pt0ptExact1">
    <w:name w:val="Основной текст (28) + 9 pt;Интервал 0 pt Exact1"/>
    <w:basedOn w:val="2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c">
    <w:name w:val="Основной текст1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75pt0pt">
    <w:name w:val="Основной текст + 7;5 pt;Интервал 0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279pt0ptExact">
    <w:name w:val="Основной текст (27) + 9 pt;Интервал 0 pt Exact"/>
    <w:basedOn w:val="2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8Exact">
    <w:name w:val="Подпись к картинке (8) Exact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Exact1">
    <w:name w:val="Подпись к картинке Exact1"/>
    <w:basedOn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290">
    <w:name w:val="Основной текст (29)_"/>
    <w:basedOn w:val="a0"/>
    <w:link w:val="291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0Exact">
    <w:name w:val="Основной текст (30) Exact"/>
    <w:basedOn w:val="a0"/>
    <w:link w:val="300"/>
    <w:rPr>
      <w:rFonts w:ascii="Verdana" w:eastAsia="Verdana" w:hAnsi="Verdana" w:cs="Verdan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0Exact1">
    <w:name w:val="Основной текст (30) Exact1"/>
    <w:basedOn w:val="30Exact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85pt">
    <w:name w:val="Основной текст (31) + 8;5 pt;Не курсив"/>
    <w:basedOn w:val="3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7Exact2">
    <w:name w:val="Основной текст (17) Exact2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</w:rPr>
  </w:style>
  <w:style w:type="character" w:customStyle="1" w:styleId="17Exact1">
    <w:name w:val="Основной текст (17) Exact1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</w:rPr>
  </w:style>
  <w:style w:type="character" w:customStyle="1" w:styleId="62">
    <w:name w:val="Заголовок №6_"/>
    <w:basedOn w:val="a0"/>
    <w:link w:val="63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720">
    <w:name w:val="Основной текст (17)2"/>
    <w:basedOn w:val="17"/>
    <w:rPr>
      <w:rFonts w:ascii="Arial" w:eastAsia="Arial" w:hAnsi="Arial" w:cs="Arial"/>
      <w:b/>
      <w:bCs/>
      <w:i w:val="0"/>
      <w:iCs w:val="0"/>
      <w:smallCaps w:val="0"/>
      <w:strike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714pt">
    <w:name w:val="Основной текст (17) + 14 pt;Не полужирный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22">
    <w:name w:val="Основной текст (32)"/>
    <w:basedOn w:val="3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Exact">
    <w:name w:val="Основной текст (3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20">
    <w:name w:val="Заголовок №5 (2)_"/>
    <w:basedOn w:val="a0"/>
    <w:link w:val="521"/>
    <w:rPr>
      <w:rFonts w:ascii="Arial" w:eastAsia="Arial" w:hAnsi="Arial" w:cs="Arial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40">
    <w:name w:val="Основной текст (34)_"/>
    <w:basedOn w:val="a0"/>
    <w:link w:val="34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">
    <w:name w:val="Основной текст (18)_"/>
    <w:basedOn w:val="a0"/>
    <w:link w:val="181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9"/>
      <w:szCs w:val="19"/>
      <w:u w:val="none"/>
    </w:rPr>
  </w:style>
  <w:style w:type="character" w:customStyle="1" w:styleId="180">
    <w:name w:val="Основной текст (18)"/>
    <w:basedOn w:val="18"/>
    <w:rPr>
      <w:rFonts w:ascii="Arial" w:eastAsia="Arial" w:hAnsi="Arial" w:cs="Arial"/>
      <w:b w:val="0"/>
      <w:bCs w:val="0"/>
      <w:i/>
      <w:iCs/>
      <w:smallCaps w:val="0"/>
      <w:strike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530">
    <w:name w:val="Заголовок №5 (3)_"/>
    <w:basedOn w:val="a0"/>
    <w:link w:val="53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c">
    <w:name w:val="Основной текст2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Exact">
    <w:name w:val="Подпись к картинке (9) Exact"/>
    <w:basedOn w:val="a0"/>
    <w:link w:val="91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39pt0ptExact">
    <w:name w:val="Подпись к картинке (3) + 9 pt;Не полужирный;Интервал 0 pt Exact"/>
    <w:basedOn w:val="35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30">
    <w:name w:val="Основной текст (13)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Основной текст3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5pt">
    <w:name w:val="Основной текст (13) + 9;5 pt;Не полужирный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5pt1">
    <w:name w:val="Основной текст (13) + 9;5 pt;Не полужирный1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5Exact">
    <w:name w:val="Основной текст (35) Exact"/>
    <w:basedOn w:val="a0"/>
    <w:link w:val="350"/>
    <w:rPr>
      <w:rFonts w:ascii="Verdana" w:eastAsia="Verdana" w:hAnsi="Verdana" w:cs="Verdana"/>
      <w:b/>
      <w:bCs/>
      <w:i w:val="0"/>
      <w:iCs w:val="0"/>
      <w:smallCaps w:val="0"/>
      <w:strike w:val="0"/>
      <w:sz w:val="71"/>
      <w:szCs w:val="71"/>
      <w:u w:val="none"/>
    </w:rPr>
  </w:style>
  <w:style w:type="character" w:customStyle="1" w:styleId="0pt">
    <w:name w:val="Основной текст + Курсив;Интервал 0 pt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221">
    <w:name w:val="Заголовок №2 (2)_"/>
    <w:basedOn w:val="a0"/>
    <w:link w:val="222"/>
    <w:rPr>
      <w:rFonts w:ascii="Verdana" w:eastAsia="Verdana" w:hAnsi="Verdana" w:cs="Verdana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3Exact1">
    <w:name w:val="Основной текст (13) Exact1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Exact3">
    <w:name w:val="Основной текст Exact3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Exact2">
    <w:name w:val="Основной текст Exact2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39pt0ptExact">
    <w:name w:val="Основной текст (13) + 9 pt;Не полужирный;Интервал 0 pt Exact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0pt0ptExact">
    <w:name w:val="Основной текст + 10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36Exact">
    <w:name w:val="Основной текст (36) Exact"/>
    <w:basedOn w:val="a0"/>
    <w:link w:val="3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5"/>
      <w:sz w:val="70"/>
      <w:szCs w:val="70"/>
      <w:u w:val="none"/>
    </w:rPr>
  </w:style>
  <w:style w:type="character" w:customStyle="1" w:styleId="47">
    <w:name w:val="Основной текст4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7">
    <w:name w:val="Подпись к таблице (3)_"/>
    <w:basedOn w:val="a0"/>
    <w:link w:val="38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72"/>
      <w:szCs w:val="72"/>
      <w:u w:val="none"/>
    </w:rPr>
  </w:style>
  <w:style w:type="character" w:customStyle="1" w:styleId="11pt">
    <w:name w:val="Основной текст + 11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2">
    <w:name w:val="Основной текст + 11 pt;Полужирный2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okmanOldStyle475pt4pt">
    <w:name w:val="Основной текст + Bookman Old Style;47;5 pt;Курсив;Интервал 4 pt"/>
    <w:basedOn w:val="a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90"/>
      <w:w w:val="100"/>
      <w:position w:val="0"/>
      <w:sz w:val="95"/>
      <w:szCs w:val="95"/>
      <w:u w:val="none"/>
      <w:lang w:val="ru-RU"/>
    </w:rPr>
  </w:style>
  <w:style w:type="character" w:customStyle="1" w:styleId="Verdana365pt-1pt">
    <w:name w:val="Основной текст + Verdana;36;5 pt;Полужирный;Интервал -1 p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73"/>
      <w:szCs w:val="73"/>
      <w:u w:val="none"/>
      <w:lang w:val="ru-RU"/>
    </w:rPr>
  </w:style>
  <w:style w:type="character" w:customStyle="1" w:styleId="11pt1">
    <w:name w:val="Основной текст + 11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pt0ptExact0">
    <w:name w:val="Подпись к картинке + 10 pt;Полужирный;Интервал 0 pt Exact"/>
    <w:basedOn w:val="aa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132">
    <w:name w:val="Основной текст (13)2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31">
    <w:name w:val="Заголовок №2 (3)_"/>
    <w:basedOn w:val="a0"/>
    <w:link w:val="232"/>
    <w:rPr>
      <w:rFonts w:ascii="Verdana" w:eastAsia="Verdana" w:hAnsi="Verdana" w:cs="Verdana"/>
      <w:b/>
      <w:bCs/>
      <w:i w:val="0"/>
      <w:iCs w:val="0"/>
      <w:smallCaps w:val="0"/>
      <w:strike w:val="0"/>
      <w:spacing w:val="-50"/>
      <w:sz w:val="74"/>
      <w:szCs w:val="74"/>
      <w:u w:val="none"/>
    </w:rPr>
  </w:style>
  <w:style w:type="character" w:customStyle="1" w:styleId="aa">
    <w:name w:val="Подпись к картинке_"/>
    <w:basedOn w:val="a0"/>
    <w:link w:val="1d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5">
    <w:name w:val="Подпись к картинке (3)_"/>
    <w:basedOn w:val="a0"/>
    <w:link w:val="39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2">
    <w:name w:val="Заголовок №2 (4)_"/>
    <w:basedOn w:val="a0"/>
    <w:link w:val="243"/>
    <w:rPr>
      <w:rFonts w:ascii="Verdana" w:eastAsia="Verdana" w:hAnsi="Verdana" w:cs="Verdana"/>
      <w:b/>
      <w:bCs/>
      <w:i w:val="0"/>
      <w:iCs w:val="0"/>
      <w:smallCaps w:val="0"/>
      <w:strike w:val="0"/>
      <w:spacing w:val="-60"/>
      <w:sz w:val="72"/>
      <w:szCs w:val="72"/>
      <w:u w:val="none"/>
    </w:rPr>
  </w:style>
  <w:style w:type="character" w:customStyle="1" w:styleId="27CourierNew85pt0ptExact">
    <w:name w:val="Основной текст (27) + Courier New;8;5 pt;Полужирный;Интервал 0 pt Exact"/>
    <w:basedOn w:val="27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17"/>
      <w:szCs w:val="17"/>
      <w:u w:val="none"/>
      <w:lang w:val="ru-RU"/>
    </w:rPr>
  </w:style>
  <w:style w:type="character" w:customStyle="1" w:styleId="37Exact">
    <w:name w:val="Основной текст (37) Exact"/>
    <w:basedOn w:val="a0"/>
    <w:link w:val="370"/>
    <w:rPr>
      <w:b/>
      <w:bCs/>
      <w:i w:val="0"/>
      <w:iCs w:val="0"/>
      <w:smallCaps w:val="0"/>
      <w:strike w:val="0"/>
      <w:spacing w:val="-9"/>
      <w:sz w:val="17"/>
      <w:szCs w:val="17"/>
      <w:u w:val="none"/>
    </w:rPr>
  </w:style>
  <w:style w:type="character" w:customStyle="1" w:styleId="27Exact0">
    <w:name w:val="Основной текст (27) + Малые прописные Exact"/>
    <w:basedOn w:val="27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10Exact">
    <w:name w:val="Подпись к картинке (10) Exact"/>
    <w:basedOn w:val="a0"/>
    <w:link w:val="103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0"/>
      <w:szCs w:val="10"/>
      <w:u w:val="none"/>
    </w:rPr>
  </w:style>
  <w:style w:type="character" w:customStyle="1" w:styleId="8CourierNew85pt0ptExact">
    <w:name w:val="Подпись к картинке (8) + Courier New;8;5 pt;Полужирный;Интервал 0 pt Exact"/>
    <w:basedOn w:val="8Exac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17"/>
      <w:szCs w:val="17"/>
      <w:u w:val="none"/>
      <w:lang w:val="ru-RU"/>
    </w:rPr>
  </w:style>
  <w:style w:type="character" w:customStyle="1" w:styleId="38Exact">
    <w:name w:val="Основной текст (38) Exact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39Exact">
    <w:name w:val="Основной текст (39) Exact"/>
    <w:basedOn w:val="a0"/>
    <w:link w:val="390"/>
    <w:rPr>
      <w:rFonts w:ascii="Verdana" w:eastAsia="Verdana" w:hAnsi="Verdana" w:cs="Verdana"/>
      <w:b/>
      <w:bCs/>
      <w:i w:val="0"/>
      <w:iCs w:val="0"/>
      <w:smallCaps w:val="0"/>
      <w:strike w:val="0"/>
      <w:spacing w:val="-13"/>
      <w:sz w:val="33"/>
      <w:szCs w:val="33"/>
      <w:u w:val="none"/>
    </w:rPr>
  </w:style>
  <w:style w:type="character" w:customStyle="1" w:styleId="5BookmanOldStyle145pt">
    <w:name w:val="Основной текст (5) + Bookman Old Style;14;5 pt;Полужирный"/>
    <w:basedOn w:val="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55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Exact10">
    <w:name w:val="Основной текст Exact1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1Exact0">
    <w:name w:val="Подпись к картинке (11) Exact"/>
    <w:basedOn w:val="a0"/>
    <w:link w:val="111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40Exact">
    <w:name w:val="Основной текст (4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405pt0ptExact">
    <w:name w:val="Основной текст (40) + 5 pt;Не полужирный;Интервал 0 pt Exact"/>
    <w:basedOn w:val="40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10"/>
      <w:szCs w:val="10"/>
      <w:u w:val="none"/>
    </w:rPr>
  </w:style>
  <w:style w:type="character" w:customStyle="1" w:styleId="400ptExact">
    <w:name w:val="Основной текст (40) + Не полужирный;Интервал 0 pt Exact"/>
    <w:basedOn w:val="400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41Exact">
    <w:name w:val="Основной текст (41) Exact"/>
    <w:basedOn w:val="a0"/>
    <w:link w:val="41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00">
    <w:name w:val="Основной текст (40)_"/>
    <w:basedOn w:val="a0"/>
    <w:link w:val="40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4045pt">
    <w:name w:val="Основной текст (40) + 4;5 pt;Не полужирный"/>
    <w:basedOn w:val="4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75pt">
    <w:name w:val="Основной текст + 7;5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andara85pt2pt">
    <w:name w:val="Основной текст + Candara;8;5 pt;Курсив;Интервал 2 pt"/>
    <w:basedOn w:val="a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/>
    </w:rPr>
  </w:style>
  <w:style w:type="character" w:customStyle="1" w:styleId="115pt">
    <w:name w:val="Основной текст + 11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3">
    <w:name w:val="Основной текст + 11;5 pt;Полужирный3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2">
    <w:name w:val="Основной текст + 11;5 pt;Полужирный2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15pt1">
    <w:name w:val="Основной текст + 11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6pt0ptExact">
    <w:name w:val="Подпись к картинке (4) + 16 pt;Интервал 0 pt Exact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Verdana85pt0ptExact">
    <w:name w:val="Основной текст + Verdana;8;5 pt;Полужирный;Интервал 0 pt Exac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0ptExact">
    <w:name w:val="Основной текст + Интервал 0 pt Exac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7125pt">
    <w:name w:val="Основной текст (17) + 12;5 p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5165pt">
    <w:name w:val="Основной текст (5) + 16;5 pt;Полужирный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115pt0ptExact">
    <w:name w:val="Подпись к картинке (4) + 11;5 pt;Интервал 0 pt Exact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7115pt0ptExact">
    <w:name w:val="Основной текст (17) + 11;5 pt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6pt0ptExact">
    <w:name w:val="Подпись к картинке + 16 pt;Полужирный;Интервал 0 pt Exact"/>
    <w:basedOn w:val="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16pt0ptExact0">
    <w:name w:val="Основной текст + 16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ab">
    <w:name w:val="Подпись к картинке"/>
    <w:basedOn w:val="a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25pt">
    <w:name w:val="Основной текст + 12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4pt">
    <w:name w:val="Основной текст + 14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2Exact">
    <w:name w:val="Основной текст (4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313pt0ptExact">
    <w:name w:val="Основной текст (3) + 13 pt;Не полужирный;Интервал 0 pt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179pt0ptExact">
    <w:name w:val="Основной текст (17) + 9 pt;Не полужирный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5Exact0">
    <w:name w:val="Основной текст (5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5Verdana125pt0ptExact">
    <w:name w:val="Основной текст (5) + Verdana;12;5 pt;Полужирный;Интервал 0 pt Exact"/>
    <w:basedOn w:val="5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ru-RU"/>
    </w:rPr>
  </w:style>
  <w:style w:type="character" w:customStyle="1" w:styleId="5135pt0ptExact">
    <w:name w:val="Основной текст (5) + 13;5 pt;Интервал 0 pt Exact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620">
    <w:name w:val="Заголовок №6 (2)_"/>
    <w:basedOn w:val="a0"/>
    <w:link w:val="62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Verdana-1pt">
    <w:name w:val="Заголовок №6 (2) + Verdana;Полужирный;Интервал -1 pt"/>
    <w:basedOn w:val="62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6215pt">
    <w:name w:val="Заголовок №6 (2) + 15 pt"/>
    <w:basedOn w:val="6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62165pt">
    <w:name w:val="Заголовок №6 (2) + 16;5 pt;Полужирный"/>
    <w:basedOn w:val="6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3Exact">
    <w:name w:val="Основной текст (43) Exact"/>
    <w:basedOn w:val="a0"/>
    <w:link w:val="430"/>
    <w:rPr>
      <w:rFonts w:ascii="Verdana" w:eastAsia="Verdana" w:hAnsi="Verdana" w:cs="Verdana"/>
      <w:b/>
      <w:bCs/>
      <w:i w:val="0"/>
      <w:iCs w:val="0"/>
      <w:smallCaps w:val="0"/>
      <w:strike w:val="0"/>
      <w:spacing w:val="-13"/>
      <w:sz w:val="25"/>
      <w:szCs w:val="25"/>
      <w:u w:val="none"/>
    </w:rPr>
  </w:style>
  <w:style w:type="character" w:customStyle="1" w:styleId="5165pt0">
    <w:name w:val="Заголовок №5 + 16;5 pt;Полужирный"/>
    <w:basedOn w:val="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4Exact">
    <w:name w:val="Основной текст (44) Exact"/>
    <w:basedOn w:val="a0"/>
    <w:link w:val="440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10"/>
      <w:sz w:val="60"/>
      <w:szCs w:val="60"/>
      <w:u w:val="none"/>
    </w:rPr>
  </w:style>
  <w:style w:type="character" w:customStyle="1" w:styleId="44Exact1">
    <w:name w:val="Основной текст (44) Exact1"/>
    <w:basedOn w:val="44Exact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FFFFFF"/>
      <w:spacing w:val="-10"/>
      <w:w w:val="100"/>
      <w:position w:val="0"/>
      <w:sz w:val="60"/>
      <w:szCs w:val="60"/>
      <w:u w:val="none"/>
      <w:lang w:val="ru-RU"/>
    </w:rPr>
  </w:style>
  <w:style w:type="character" w:customStyle="1" w:styleId="125pt1">
    <w:name w:val="Основной текст + 12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65pt1">
    <w:name w:val="Основной текст + 16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22">
    <w:name w:val="Подпись к картинке (12)_"/>
    <w:basedOn w:val="a0"/>
    <w:link w:val="123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15pt">
    <w:name w:val="Основной текст (5) + 11;5 pt;Полужирный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0ptExact">
    <w:name w:val="Основной текст + 11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5Verdana9pt">
    <w:name w:val="Основной текст (5) + Verdana;9 pt;Полужирный;Курсив"/>
    <w:basedOn w:val="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d">
    <w:name w:val="Оглавление 2 Знак"/>
    <w:basedOn w:val="a0"/>
    <w:link w:val="2e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8">
    <w:name w:val="Оглавление (4)_"/>
    <w:basedOn w:val="a0"/>
    <w:link w:val="49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9"/>
      <w:szCs w:val="19"/>
      <w:u w:val="none"/>
      <w:lang w:val="en-US"/>
    </w:rPr>
  </w:style>
  <w:style w:type="character" w:customStyle="1" w:styleId="275pt">
    <w:name w:val="Основной текст + 27;5 pt;Курсив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55"/>
      <w:szCs w:val="55"/>
      <w:u w:val="none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3Exact0">
    <w:name w:val="Подпись к картинке (13) Exact"/>
    <w:basedOn w:val="a0"/>
    <w:link w:val="133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4Exact0">
    <w:name w:val="Подпись к картинке (14) Exact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516pt0ptExact">
    <w:name w:val="Основной текст (5) + 16 pt;Полужирный;Интервал 0 pt Exact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2011pt0ptExact">
    <w:name w:val="Основной текст (20) + 11 pt;Интервал 0 pt Exact"/>
    <w:basedOn w:val="2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0ptExact">
    <w:name w:val="Основной текст (3) + Интервал 0 pt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32"/>
      <w:szCs w:val="32"/>
      <w:u w:val="none"/>
      <w:lang w:val="ru-RU"/>
    </w:rPr>
  </w:style>
  <w:style w:type="character" w:customStyle="1" w:styleId="29Exact">
    <w:name w:val="Основной текст (29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9"/>
      <w:szCs w:val="29"/>
      <w:u w:val="none"/>
    </w:rPr>
  </w:style>
  <w:style w:type="character" w:customStyle="1" w:styleId="313pt0ptExact0">
    <w:name w:val="Основной текст (3) + 13 pt;Курсив;Интервал 0 pt Exact"/>
    <w:basedOn w:val="3"/>
    <w:rPr>
      <w:rFonts w:ascii="Arial" w:eastAsia="Arial" w:hAnsi="Arial" w:cs="Arial"/>
      <w:b/>
      <w:bCs/>
      <w:i/>
      <w:iCs/>
      <w:smallCaps w:val="0"/>
      <w:strike w:val="0"/>
      <w:color w:val="000000"/>
      <w:spacing w:val="-13"/>
      <w:w w:val="100"/>
      <w:position w:val="0"/>
      <w:sz w:val="26"/>
      <w:szCs w:val="26"/>
      <w:u w:val="none"/>
    </w:rPr>
  </w:style>
  <w:style w:type="character" w:customStyle="1" w:styleId="317pt">
    <w:name w:val="Основной текст (3) + 17 pt;Не полужирный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421">
    <w:name w:val="Основной текст (42)_"/>
    <w:basedOn w:val="a0"/>
    <w:link w:val="422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2165pt">
    <w:name w:val="Основной текст (42) + 16;5 pt;Полужирный"/>
    <w:basedOn w:val="4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paragraph" w:customStyle="1" w:styleId="21">
    <w:name w:val="Сноска (2)1"/>
    <w:basedOn w:val="a"/>
    <w:link w:val="2"/>
    <w:pPr>
      <w:shd w:val="clear" w:color="auto" w:fill="FFFFFF"/>
      <w:spacing w:line="197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11">
    <w:name w:val="Сноска1"/>
    <w:basedOn w:val="a"/>
    <w:link w:val="a4"/>
    <w:pPr>
      <w:shd w:val="clear" w:color="auto" w:fill="FFFFFF"/>
      <w:spacing w:after="180" w:line="197" w:lineRule="exact"/>
    </w:pPr>
    <w:rPr>
      <w:rFonts w:ascii="Arial" w:eastAsia="Arial" w:hAnsi="Arial" w:cs="Arial"/>
      <w:sz w:val="19"/>
      <w:szCs w:val="19"/>
    </w:rPr>
  </w:style>
  <w:style w:type="paragraph" w:customStyle="1" w:styleId="210">
    <w:name w:val="Основной текст (2)1"/>
    <w:basedOn w:val="a"/>
    <w:link w:val="23"/>
    <w:pPr>
      <w:shd w:val="clear" w:color="auto" w:fill="FFFFFF"/>
      <w:spacing w:line="0" w:lineRule="atLeast"/>
      <w:jc w:val="right"/>
    </w:pPr>
    <w:rPr>
      <w:rFonts w:ascii="Verdana" w:eastAsia="Verdana" w:hAnsi="Verdana" w:cs="Verdana"/>
      <w:b/>
      <w:bCs/>
      <w:spacing w:val="150"/>
      <w:sz w:val="130"/>
      <w:szCs w:val="1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60" w:line="0" w:lineRule="atLeast"/>
      <w:ind w:hanging="600"/>
    </w:pPr>
    <w:rPr>
      <w:rFonts w:ascii="Arial" w:eastAsia="Arial" w:hAnsi="Arial" w:cs="Arial"/>
      <w:b/>
      <w:bCs/>
      <w:sz w:val="33"/>
      <w:szCs w:val="3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60" w:after="6540" w:line="1046" w:lineRule="exact"/>
      <w:jc w:val="center"/>
    </w:pPr>
    <w:rPr>
      <w:rFonts w:ascii="Arial" w:eastAsia="Arial" w:hAnsi="Arial" w:cs="Arial"/>
      <w:b/>
      <w:bCs/>
      <w:sz w:val="53"/>
      <w:szCs w:val="53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6540" w:after="180" w:line="0" w:lineRule="atLeast"/>
    </w:pPr>
    <w:rPr>
      <w:rFonts w:ascii="Arial" w:eastAsia="Arial" w:hAnsi="Arial" w:cs="Arial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0" w:line="0" w:lineRule="atLeast"/>
      <w:jc w:val="center"/>
    </w:pPr>
    <w:rPr>
      <w:rFonts w:ascii="Arial" w:eastAsia="Arial" w:hAnsi="Arial" w:cs="Arial"/>
      <w:b/>
      <w:bCs/>
      <w:spacing w:val="-10"/>
      <w:sz w:val="42"/>
      <w:szCs w:val="42"/>
    </w:rPr>
  </w:style>
  <w:style w:type="paragraph" w:customStyle="1" w:styleId="12">
    <w:name w:val="Колонтитул1"/>
    <w:basedOn w:val="a"/>
    <w:link w:val="a6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6">
    <w:name w:val="Оглавление (2)"/>
    <w:basedOn w:val="a"/>
    <w:link w:val="25"/>
    <w:pPr>
      <w:shd w:val="clear" w:color="auto" w:fill="FFFFFF"/>
      <w:spacing w:before="1200" w:line="336" w:lineRule="exact"/>
    </w:pPr>
    <w:rPr>
      <w:rFonts w:ascii="Arial" w:eastAsia="Arial" w:hAnsi="Arial" w:cs="Arial"/>
      <w:b/>
      <w:bCs/>
      <w:sz w:val="22"/>
      <w:szCs w:val="22"/>
    </w:rPr>
  </w:style>
  <w:style w:type="paragraph" w:styleId="32">
    <w:name w:val="toc 3"/>
    <w:basedOn w:val="a"/>
    <w:link w:val="31"/>
    <w:autoRedefine/>
    <w:pPr>
      <w:shd w:val="clear" w:color="auto" w:fill="FFFFFF"/>
      <w:spacing w:line="331" w:lineRule="exact"/>
      <w:jc w:val="right"/>
    </w:pPr>
    <w:rPr>
      <w:rFonts w:ascii="Arial" w:eastAsia="Arial" w:hAnsi="Arial" w:cs="Arial"/>
      <w:sz w:val="19"/>
      <w:szCs w:val="19"/>
    </w:rPr>
  </w:style>
  <w:style w:type="paragraph" w:customStyle="1" w:styleId="50">
    <w:name w:val="Основной текст5"/>
    <w:basedOn w:val="a"/>
    <w:link w:val="a9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60" w:line="0" w:lineRule="atLeast"/>
      <w:jc w:val="center"/>
      <w:outlineLvl w:val="2"/>
    </w:pPr>
    <w:rPr>
      <w:rFonts w:ascii="Arial" w:eastAsia="Arial" w:hAnsi="Arial" w:cs="Arial"/>
      <w:b/>
      <w:bCs/>
      <w:sz w:val="33"/>
      <w:szCs w:val="3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00" w:line="322" w:lineRule="exact"/>
      <w:jc w:val="right"/>
    </w:pPr>
    <w:rPr>
      <w:rFonts w:ascii="Arial" w:eastAsia="Arial" w:hAnsi="Arial" w:cs="Arial"/>
      <w:i/>
      <w:iCs/>
      <w:sz w:val="27"/>
      <w:szCs w:val="2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782" w:lineRule="exact"/>
    </w:pPr>
    <w:rPr>
      <w:rFonts w:ascii="Arial" w:eastAsia="Arial" w:hAnsi="Arial" w:cs="Arial"/>
      <w:b/>
      <w:bCs/>
      <w:spacing w:val="-20"/>
      <w:sz w:val="59"/>
      <w:szCs w:val="5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420" w:line="0" w:lineRule="atLeast"/>
    </w:pPr>
    <w:rPr>
      <w:rFonts w:ascii="Arial" w:eastAsia="Arial" w:hAnsi="Arial" w:cs="Arial"/>
      <w:sz w:val="46"/>
      <w:szCs w:val="46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spacing w:before="420" w:line="0" w:lineRule="atLeast"/>
      <w:jc w:val="right"/>
    </w:pPr>
    <w:rPr>
      <w:rFonts w:ascii="Arial" w:eastAsia="Arial" w:hAnsi="Arial" w:cs="Arial"/>
      <w:sz w:val="79"/>
      <w:szCs w:val="79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12"/>
      <w:sz w:val="69"/>
      <w:szCs w:val="69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before="540" w:line="0" w:lineRule="atLeast"/>
    </w:pPr>
    <w:rPr>
      <w:rFonts w:ascii="Verdana" w:eastAsia="Verdana" w:hAnsi="Verdana" w:cs="Verdana"/>
      <w:b/>
      <w:bCs/>
      <w:spacing w:val="-55"/>
      <w:sz w:val="70"/>
      <w:szCs w:val="70"/>
    </w:rPr>
  </w:style>
  <w:style w:type="paragraph" w:customStyle="1" w:styleId="131">
    <w:name w:val="Основной текст (13)1"/>
    <w:basedOn w:val="a"/>
    <w:link w:val="1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480" w:line="0" w:lineRule="atLeast"/>
      <w:jc w:val="both"/>
      <w:outlineLvl w:val="1"/>
    </w:pPr>
    <w:rPr>
      <w:rFonts w:ascii="Verdana" w:eastAsia="Verdana" w:hAnsi="Verdana" w:cs="Verdana"/>
      <w:b/>
      <w:bCs/>
      <w:spacing w:val="-20"/>
      <w:sz w:val="73"/>
      <w:szCs w:val="73"/>
    </w:rPr>
  </w:style>
  <w:style w:type="paragraph" w:customStyle="1" w:styleId="410">
    <w:name w:val="Заголовок №41"/>
    <w:basedOn w:val="a"/>
    <w:link w:val="41"/>
    <w:pPr>
      <w:shd w:val="clear" w:color="auto" w:fill="FFFFFF"/>
      <w:spacing w:line="0" w:lineRule="atLeast"/>
      <w:jc w:val="right"/>
      <w:outlineLvl w:val="3"/>
    </w:pPr>
    <w:rPr>
      <w:rFonts w:ascii="Arial" w:eastAsia="Arial" w:hAnsi="Arial" w:cs="Arial"/>
      <w:b/>
      <w:bCs/>
      <w:sz w:val="33"/>
      <w:szCs w:val="3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line="360" w:lineRule="exact"/>
      <w:jc w:val="both"/>
    </w:pPr>
    <w:rPr>
      <w:rFonts w:ascii="Arial" w:eastAsia="Arial" w:hAnsi="Arial" w:cs="Arial"/>
      <w:i/>
      <w:iCs/>
      <w:sz w:val="19"/>
      <w:szCs w:val="19"/>
    </w:rPr>
  </w:style>
  <w:style w:type="paragraph" w:customStyle="1" w:styleId="161">
    <w:name w:val="Основной текст (16)1"/>
    <w:basedOn w:val="a"/>
    <w:link w:val="16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pacing w:val="-20"/>
      <w:sz w:val="34"/>
      <w:szCs w:val="34"/>
    </w:rPr>
  </w:style>
  <w:style w:type="paragraph" w:customStyle="1" w:styleId="171">
    <w:name w:val="Основной текст (17)1"/>
    <w:basedOn w:val="a"/>
    <w:link w:val="17"/>
    <w:pPr>
      <w:shd w:val="clear" w:color="auto" w:fill="FFFFFF"/>
      <w:spacing w:line="360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customStyle="1" w:styleId="29">
    <w:name w:val="Подпись к картинке (2)"/>
    <w:basedOn w:val="a"/>
    <w:link w:val="2Exact"/>
    <w:pPr>
      <w:shd w:val="clear" w:color="auto" w:fill="FFFFFF"/>
      <w:spacing w:line="278" w:lineRule="exact"/>
      <w:jc w:val="center"/>
    </w:pPr>
    <w:rPr>
      <w:rFonts w:ascii="Arial" w:eastAsia="Arial" w:hAnsi="Arial" w:cs="Arial"/>
      <w:b/>
      <w:bCs/>
      <w:spacing w:val="2"/>
      <w:sz w:val="23"/>
      <w:szCs w:val="23"/>
    </w:rPr>
  </w:style>
  <w:style w:type="paragraph" w:customStyle="1" w:styleId="181">
    <w:name w:val="Основной текст (18)1"/>
    <w:basedOn w:val="a"/>
    <w:link w:val="1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19"/>
      <w:szCs w:val="19"/>
    </w:rPr>
  </w:style>
  <w:style w:type="paragraph" w:customStyle="1" w:styleId="39">
    <w:name w:val="Подпись к картинке (3)"/>
    <w:basedOn w:val="a"/>
    <w:link w:val="3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250" w:lineRule="exact"/>
    </w:pPr>
    <w:rPr>
      <w:rFonts w:ascii="Arial" w:eastAsia="Arial" w:hAnsi="Arial" w:cs="Arial"/>
      <w:b/>
      <w:bCs/>
      <w:sz w:val="23"/>
      <w:szCs w:val="23"/>
    </w:rPr>
  </w:style>
  <w:style w:type="paragraph" w:customStyle="1" w:styleId="2a">
    <w:name w:val="Подпись к таблице (2)"/>
    <w:basedOn w:val="a"/>
    <w:link w:val="2Exact1"/>
    <w:pPr>
      <w:shd w:val="clear" w:color="auto" w:fill="FFFFFF"/>
      <w:spacing w:line="0" w:lineRule="atLeast"/>
    </w:pPr>
    <w:rPr>
      <w:rFonts w:ascii="Malgun Gothic" w:eastAsia="Malgun Gothic" w:hAnsi="Malgun Gothic" w:cs="Malgun Gothic"/>
      <w:sz w:val="89"/>
      <w:szCs w:val="89"/>
    </w:rPr>
  </w:style>
  <w:style w:type="paragraph" w:customStyle="1" w:styleId="1d">
    <w:name w:val="Подпись к картинке1"/>
    <w:basedOn w:val="a"/>
    <w:link w:val="aa"/>
    <w:pPr>
      <w:shd w:val="clear" w:color="auto" w:fill="FFFFFF"/>
      <w:spacing w:line="226" w:lineRule="exact"/>
      <w:jc w:val="center"/>
    </w:pPr>
    <w:rPr>
      <w:rFonts w:ascii="Arial" w:eastAsia="Arial" w:hAnsi="Arial" w:cs="Arial"/>
      <w:sz w:val="19"/>
      <w:szCs w:val="19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after="60" w:line="0" w:lineRule="atLeast"/>
    </w:pPr>
    <w:rPr>
      <w:rFonts w:ascii="Bookman Old Style" w:eastAsia="Bookman Old Style" w:hAnsi="Bookman Old Style" w:cs="Bookman Old Style"/>
      <w:i/>
      <w:iCs/>
      <w:spacing w:val="-60"/>
      <w:sz w:val="30"/>
      <w:szCs w:val="3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4"/>
      <w:szCs w:val="34"/>
    </w:rPr>
  </w:style>
  <w:style w:type="paragraph" w:customStyle="1" w:styleId="212">
    <w:name w:val="Основной текст (21)"/>
    <w:basedOn w:val="a"/>
    <w:link w:val="211"/>
    <w:pPr>
      <w:shd w:val="clear" w:color="auto" w:fill="FFFFFF"/>
      <w:spacing w:line="250" w:lineRule="exact"/>
      <w:jc w:val="right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52">
    <w:name w:val="Подпись к картинке (5)"/>
    <w:basedOn w:val="a"/>
    <w:link w:val="5Exact"/>
    <w:pPr>
      <w:shd w:val="clear" w:color="auto" w:fill="FFFFFF"/>
      <w:spacing w:line="254" w:lineRule="exact"/>
      <w:jc w:val="right"/>
    </w:pPr>
    <w:rPr>
      <w:rFonts w:ascii="Verdana" w:eastAsia="Verdana" w:hAnsi="Verdana" w:cs="Verdana"/>
      <w:b/>
      <w:bCs/>
      <w:spacing w:val="-1"/>
      <w:sz w:val="16"/>
      <w:szCs w:val="1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"/>
      <w:sz w:val="38"/>
      <w:szCs w:val="38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300" w:line="504" w:lineRule="exact"/>
    </w:pPr>
    <w:rPr>
      <w:rFonts w:ascii="Arial" w:eastAsia="Arial" w:hAnsi="Arial" w:cs="Arial"/>
      <w:b/>
      <w:bCs/>
      <w:spacing w:val="-1"/>
      <w:sz w:val="26"/>
      <w:szCs w:val="26"/>
    </w:rPr>
  </w:style>
  <w:style w:type="paragraph" w:customStyle="1" w:styleId="61">
    <w:name w:val="Подпись к картинке (6)"/>
    <w:basedOn w:val="a"/>
    <w:link w:val="6Exact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5"/>
      <w:sz w:val="32"/>
      <w:szCs w:val="32"/>
    </w:rPr>
  </w:style>
  <w:style w:type="paragraph" w:customStyle="1" w:styleId="71">
    <w:name w:val="Подпись к картинке (7)"/>
    <w:basedOn w:val="a"/>
    <w:link w:val="7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"/>
      <w:sz w:val="38"/>
      <w:szCs w:val="38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before="720" w:after="900" w:line="317" w:lineRule="exact"/>
      <w:ind w:hanging="4500"/>
      <w:jc w:val="center"/>
      <w:outlineLvl w:val="4"/>
    </w:pPr>
    <w:rPr>
      <w:rFonts w:ascii="Arial" w:eastAsia="Arial" w:hAnsi="Arial" w:cs="Arial"/>
      <w:sz w:val="28"/>
      <w:szCs w:val="28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480" w:line="0" w:lineRule="atLeast"/>
      <w:outlineLvl w:val="0"/>
    </w:pPr>
    <w:rPr>
      <w:rFonts w:ascii="Bookman Old Style" w:eastAsia="Bookman Old Style" w:hAnsi="Bookman Old Style" w:cs="Bookman Old Style"/>
      <w:i/>
      <w:iCs/>
      <w:spacing w:val="90"/>
      <w:sz w:val="95"/>
      <w:szCs w:val="95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156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6"/>
      <w:szCs w:val="106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b/>
      <w:bCs/>
      <w:spacing w:val="6"/>
      <w:sz w:val="108"/>
      <w:szCs w:val="108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389" w:lineRule="exact"/>
      <w:ind w:hanging="180"/>
      <w:jc w:val="both"/>
    </w:pPr>
    <w:rPr>
      <w:rFonts w:ascii="Arial" w:eastAsia="Arial" w:hAnsi="Arial" w:cs="Arial"/>
      <w:sz w:val="16"/>
      <w:szCs w:val="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81">
    <w:name w:val="Подпись к картинке (8)"/>
    <w:basedOn w:val="a"/>
    <w:link w:val="8Exact"/>
    <w:pPr>
      <w:shd w:val="clear" w:color="auto" w:fill="FFFFFF"/>
      <w:spacing w:line="206" w:lineRule="exact"/>
      <w:jc w:val="both"/>
    </w:pPr>
    <w:rPr>
      <w:rFonts w:ascii="Arial" w:eastAsia="Arial" w:hAnsi="Arial" w:cs="Arial"/>
      <w:spacing w:val="5"/>
      <w:sz w:val="15"/>
      <w:szCs w:val="15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509" w:lineRule="exact"/>
    </w:pPr>
    <w:rPr>
      <w:rFonts w:ascii="Arial" w:eastAsia="Arial" w:hAnsi="Arial" w:cs="Arial"/>
      <w:b/>
      <w:bCs/>
      <w:sz w:val="31"/>
      <w:szCs w:val="31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20"/>
      <w:szCs w:val="20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278" w:lineRule="exact"/>
    </w:pPr>
    <w:rPr>
      <w:rFonts w:ascii="Arial" w:eastAsia="Arial" w:hAnsi="Arial" w:cs="Arial"/>
      <w:i/>
      <w:iCs/>
      <w:sz w:val="22"/>
      <w:szCs w:val="2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before="240" w:after="360" w:line="0" w:lineRule="atLeast"/>
      <w:jc w:val="both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customStyle="1" w:styleId="321">
    <w:name w:val="Основной текст (32)1"/>
    <w:basedOn w:val="a"/>
    <w:link w:val="320"/>
    <w:pPr>
      <w:shd w:val="clear" w:color="auto" w:fill="FFFFFF"/>
      <w:spacing w:after="6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254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480" w:line="322" w:lineRule="exact"/>
      <w:outlineLvl w:val="4"/>
    </w:pPr>
    <w:rPr>
      <w:rFonts w:ascii="Arial" w:eastAsia="Arial" w:hAnsi="Arial" w:cs="Arial"/>
      <w:b/>
      <w:bCs/>
      <w:sz w:val="27"/>
      <w:szCs w:val="27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after="120" w:line="322" w:lineRule="exact"/>
    </w:pPr>
    <w:rPr>
      <w:rFonts w:ascii="Arial" w:eastAsia="Arial" w:hAnsi="Arial" w:cs="Arial"/>
      <w:sz w:val="28"/>
      <w:szCs w:val="28"/>
    </w:rPr>
  </w:style>
  <w:style w:type="paragraph" w:customStyle="1" w:styleId="531">
    <w:name w:val="Заголовок №5 (3)"/>
    <w:basedOn w:val="a"/>
    <w:link w:val="530"/>
    <w:pPr>
      <w:shd w:val="clear" w:color="auto" w:fill="FFFFFF"/>
      <w:spacing w:before="120" w:after="480" w:line="0" w:lineRule="atLeast"/>
      <w:jc w:val="both"/>
      <w:outlineLvl w:val="4"/>
    </w:pPr>
    <w:rPr>
      <w:rFonts w:ascii="Arial" w:eastAsia="Arial" w:hAnsi="Arial" w:cs="Arial"/>
      <w:b/>
      <w:bCs/>
      <w:sz w:val="23"/>
      <w:szCs w:val="23"/>
    </w:rPr>
  </w:style>
  <w:style w:type="paragraph" w:customStyle="1" w:styleId="91">
    <w:name w:val="Подпись к картинке (9)"/>
    <w:basedOn w:val="a"/>
    <w:link w:val="9Exact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1"/>
      <w:sz w:val="16"/>
      <w:szCs w:val="16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71"/>
      <w:szCs w:val="71"/>
    </w:rPr>
  </w:style>
  <w:style w:type="paragraph" w:customStyle="1" w:styleId="222">
    <w:name w:val="Заголовок №2 (2)"/>
    <w:basedOn w:val="a"/>
    <w:link w:val="221"/>
    <w:pPr>
      <w:shd w:val="clear" w:color="auto" w:fill="FFFFFF"/>
      <w:spacing w:line="0" w:lineRule="atLeast"/>
      <w:outlineLvl w:val="1"/>
    </w:pPr>
    <w:rPr>
      <w:rFonts w:ascii="Verdana" w:eastAsia="Verdana" w:hAnsi="Verdana" w:cs="Verdana"/>
      <w:b/>
      <w:bCs/>
      <w:sz w:val="72"/>
      <w:szCs w:val="72"/>
    </w:rPr>
  </w:style>
  <w:style w:type="paragraph" w:customStyle="1" w:styleId="360">
    <w:name w:val="Основной текст (36)"/>
    <w:basedOn w:val="a"/>
    <w:link w:val="36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-5"/>
      <w:sz w:val="70"/>
      <w:szCs w:val="70"/>
    </w:rPr>
  </w:style>
  <w:style w:type="paragraph" w:customStyle="1" w:styleId="38">
    <w:name w:val="Подпись к таблице (3)"/>
    <w:basedOn w:val="a"/>
    <w:link w:val="3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20"/>
      <w:sz w:val="72"/>
      <w:szCs w:val="72"/>
    </w:rPr>
  </w:style>
  <w:style w:type="paragraph" w:customStyle="1" w:styleId="232">
    <w:name w:val="Заголовок №2 (3)"/>
    <w:basedOn w:val="a"/>
    <w:link w:val="231"/>
    <w:pPr>
      <w:shd w:val="clear" w:color="auto" w:fill="FFFFFF"/>
      <w:spacing w:before="480" w:after="300" w:line="0" w:lineRule="atLeast"/>
      <w:outlineLvl w:val="1"/>
    </w:pPr>
    <w:rPr>
      <w:rFonts w:ascii="Verdana" w:eastAsia="Verdana" w:hAnsi="Verdana" w:cs="Verdana"/>
      <w:b/>
      <w:bCs/>
      <w:spacing w:val="-50"/>
      <w:sz w:val="74"/>
      <w:szCs w:val="74"/>
    </w:rPr>
  </w:style>
  <w:style w:type="paragraph" w:customStyle="1" w:styleId="243">
    <w:name w:val="Заголовок №2 (4)"/>
    <w:basedOn w:val="a"/>
    <w:link w:val="242"/>
    <w:pPr>
      <w:shd w:val="clear" w:color="auto" w:fill="FFFFFF"/>
      <w:spacing w:after="240" w:line="0" w:lineRule="atLeast"/>
      <w:outlineLvl w:val="1"/>
    </w:pPr>
    <w:rPr>
      <w:rFonts w:ascii="Verdana" w:eastAsia="Verdana" w:hAnsi="Verdana" w:cs="Verdana"/>
      <w:b/>
      <w:bCs/>
      <w:spacing w:val="-60"/>
      <w:sz w:val="72"/>
      <w:szCs w:val="72"/>
    </w:rPr>
  </w:style>
  <w:style w:type="paragraph" w:customStyle="1" w:styleId="370">
    <w:name w:val="Основной текст (37)"/>
    <w:basedOn w:val="a"/>
    <w:link w:val="37Exact"/>
    <w:pPr>
      <w:shd w:val="clear" w:color="auto" w:fill="FFFFFF"/>
      <w:spacing w:after="300" w:line="0" w:lineRule="atLeast"/>
    </w:pPr>
    <w:rPr>
      <w:b/>
      <w:bCs/>
      <w:spacing w:val="-9"/>
      <w:sz w:val="17"/>
      <w:szCs w:val="17"/>
    </w:rPr>
  </w:style>
  <w:style w:type="paragraph" w:customStyle="1" w:styleId="103">
    <w:name w:val="Подпись к картинке (10)"/>
    <w:basedOn w:val="a"/>
    <w:link w:val="10Exact"/>
    <w:pPr>
      <w:shd w:val="clear" w:color="auto" w:fill="FFFFFF"/>
      <w:spacing w:line="144" w:lineRule="exact"/>
      <w:jc w:val="center"/>
    </w:pPr>
    <w:rPr>
      <w:rFonts w:ascii="Arial" w:eastAsia="Arial" w:hAnsi="Arial" w:cs="Arial"/>
      <w:spacing w:val="5"/>
      <w:sz w:val="10"/>
      <w:szCs w:val="10"/>
    </w:rPr>
  </w:style>
  <w:style w:type="paragraph" w:customStyle="1" w:styleId="380">
    <w:name w:val="Основной текст (38)"/>
    <w:basedOn w:val="a"/>
    <w:link w:val="38Exact"/>
    <w:pPr>
      <w:shd w:val="clear" w:color="auto" w:fill="FFFFFF"/>
      <w:spacing w:after="240" w:line="187" w:lineRule="exact"/>
    </w:pPr>
    <w:rPr>
      <w:rFonts w:ascii="Arial" w:eastAsia="Arial" w:hAnsi="Arial" w:cs="Arial"/>
      <w:b/>
      <w:bCs/>
      <w:spacing w:val="1"/>
      <w:sz w:val="16"/>
      <w:szCs w:val="16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before="120" w:after="120" w:line="0" w:lineRule="atLeast"/>
    </w:pPr>
    <w:rPr>
      <w:rFonts w:ascii="Verdana" w:eastAsia="Verdana" w:hAnsi="Verdana" w:cs="Verdana"/>
      <w:b/>
      <w:bCs/>
      <w:spacing w:val="-13"/>
      <w:sz w:val="33"/>
      <w:szCs w:val="33"/>
    </w:rPr>
  </w:style>
  <w:style w:type="paragraph" w:customStyle="1" w:styleId="111">
    <w:name w:val="Подпись к картинке (11)"/>
    <w:basedOn w:val="a"/>
    <w:link w:val="11Exact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"/>
      <w:sz w:val="11"/>
      <w:szCs w:val="11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158" w:lineRule="exact"/>
      <w:ind w:hanging="1160"/>
      <w:jc w:val="center"/>
    </w:pPr>
    <w:rPr>
      <w:rFonts w:ascii="Arial" w:eastAsia="Arial" w:hAnsi="Arial" w:cs="Arial"/>
      <w:b/>
      <w:bCs/>
      <w:sz w:val="13"/>
      <w:szCs w:val="13"/>
    </w:rPr>
  </w:style>
  <w:style w:type="paragraph" w:customStyle="1" w:styleId="411">
    <w:name w:val="Основной текст (41)"/>
    <w:basedOn w:val="a"/>
    <w:link w:val="41Exact"/>
    <w:pPr>
      <w:shd w:val="clear" w:color="auto" w:fill="FFFFFF"/>
      <w:spacing w:before="480" w:line="0" w:lineRule="atLeast"/>
      <w:jc w:val="center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422">
    <w:name w:val="Основной текст (42)"/>
    <w:basedOn w:val="a"/>
    <w:link w:val="421"/>
    <w:pPr>
      <w:shd w:val="clear" w:color="auto" w:fill="FFFFFF"/>
      <w:spacing w:line="0" w:lineRule="atLeast"/>
    </w:pPr>
    <w:rPr>
      <w:rFonts w:ascii="Arial" w:eastAsia="Arial" w:hAnsi="Arial" w:cs="Arial"/>
      <w:sz w:val="34"/>
      <w:szCs w:val="34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0" w:lineRule="atLeast"/>
      <w:outlineLvl w:val="5"/>
    </w:pPr>
    <w:rPr>
      <w:rFonts w:ascii="Arial" w:eastAsia="Arial" w:hAnsi="Arial" w:cs="Arial"/>
      <w:sz w:val="28"/>
      <w:szCs w:val="28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after="60" w:line="0" w:lineRule="atLeast"/>
    </w:pPr>
    <w:rPr>
      <w:rFonts w:ascii="Verdana" w:eastAsia="Verdana" w:hAnsi="Verdana" w:cs="Verdana"/>
      <w:b/>
      <w:bCs/>
      <w:spacing w:val="-13"/>
      <w:sz w:val="25"/>
      <w:szCs w:val="25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10"/>
      <w:sz w:val="60"/>
      <w:szCs w:val="60"/>
    </w:rPr>
  </w:style>
  <w:style w:type="paragraph" w:customStyle="1" w:styleId="123">
    <w:name w:val="Подпись к картинке (12)"/>
    <w:basedOn w:val="a"/>
    <w:link w:val="122"/>
    <w:pPr>
      <w:shd w:val="clear" w:color="auto" w:fill="FFFFFF"/>
      <w:spacing w:line="182" w:lineRule="exact"/>
      <w:jc w:val="both"/>
    </w:pPr>
    <w:rPr>
      <w:rFonts w:ascii="Arial" w:eastAsia="Arial" w:hAnsi="Arial" w:cs="Arial"/>
      <w:sz w:val="15"/>
      <w:szCs w:val="15"/>
    </w:rPr>
  </w:style>
  <w:style w:type="paragraph" w:styleId="2e">
    <w:name w:val="toc 2"/>
    <w:basedOn w:val="a"/>
    <w:link w:val="2d"/>
    <w:autoRedefine/>
    <w:pPr>
      <w:shd w:val="clear" w:color="auto" w:fill="FFFFFF"/>
      <w:spacing w:before="780" w:after="30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49">
    <w:name w:val="Оглавление (4)"/>
    <w:basedOn w:val="a"/>
    <w:link w:val="48"/>
    <w:pPr>
      <w:shd w:val="clear" w:color="auto" w:fill="FFFFFF"/>
      <w:spacing w:before="300" w:after="360" w:line="0" w:lineRule="atLeast"/>
    </w:pPr>
    <w:rPr>
      <w:rFonts w:ascii="Arial" w:eastAsia="Arial" w:hAnsi="Arial" w:cs="Arial"/>
      <w:i/>
      <w:iCs/>
      <w:spacing w:val="-10"/>
      <w:sz w:val="19"/>
      <w:szCs w:val="19"/>
      <w:lang w:val="en-US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133">
    <w:name w:val="Подпись к картинке (13)"/>
    <w:basedOn w:val="a"/>
    <w:link w:val="13Exact0"/>
    <w:pPr>
      <w:shd w:val="clear" w:color="auto" w:fill="FFFFFF"/>
      <w:spacing w:line="0" w:lineRule="atLeast"/>
      <w:jc w:val="center"/>
    </w:pPr>
    <w:rPr>
      <w:rFonts w:ascii="Verdana" w:eastAsia="Verdana" w:hAnsi="Verdana" w:cs="Verdana"/>
      <w:spacing w:val="1"/>
      <w:sz w:val="15"/>
      <w:szCs w:val="15"/>
    </w:rPr>
  </w:style>
  <w:style w:type="paragraph" w:customStyle="1" w:styleId="140">
    <w:name w:val="Подпись к картинке (14)"/>
    <w:basedOn w:val="a"/>
    <w:link w:val="14Exact0"/>
    <w:pPr>
      <w:shd w:val="clear" w:color="auto" w:fill="FFFFFF"/>
      <w:spacing w:line="0" w:lineRule="atLeast"/>
      <w:jc w:val="center"/>
    </w:pPr>
    <w:rPr>
      <w:rFonts w:ascii="Arial" w:eastAsia="Arial" w:hAnsi="Arial" w:cs="Arial"/>
      <w:spacing w:val="1"/>
      <w:sz w:val="15"/>
      <w:szCs w:val="15"/>
    </w:rPr>
  </w:style>
  <w:style w:type="paragraph" w:styleId="ae">
    <w:name w:val="header"/>
    <w:basedOn w:val="a"/>
    <w:link w:val="af"/>
    <w:uiPriority w:val="99"/>
    <w:unhideWhenUsed/>
    <w:rsid w:val="007B4B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B4B32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B4B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B4B32"/>
    <w:rPr>
      <w:color w:val="000000"/>
    </w:rPr>
  </w:style>
  <w:style w:type="paragraph" w:styleId="af2">
    <w:name w:val="List Paragraph"/>
    <w:basedOn w:val="a"/>
    <w:uiPriority w:val="34"/>
    <w:qFormat/>
    <w:rsid w:val="009706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7E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3">
    <w:name w:val="annotation reference"/>
    <w:basedOn w:val="a0"/>
    <w:uiPriority w:val="99"/>
    <w:semiHidden/>
    <w:unhideWhenUsed/>
    <w:rsid w:val="004A2D4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A2D4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A2D48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A2D4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A2D48"/>
    <w:rPr>
      <w:b/>
      <w:bCs/>
      <w:color w:val="000000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4A2D48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4A2D48"/>
    <w:rPr>
      <w:rFonts w:ascii="Segoe UI" w:hAnsi="Segoe UI" w:cs="Segoe UI"/>
      <w:color w:val="000000"/>
      <w:sz w:val="18"/>
      <w:szCs w:val="18"/>
    </w:rPr>
  </w:style>
  <w:style w:type="paragraph" w:styleId="afa">
    <w:name w:val="Normal (Web)"/>
    <w:basedOn w:val="a"/>
    <w:uiPriority w:val="99"/>
    <w:semiHidden/>
    <w:unhideWhenUsed/>
    <w:rsid w:val="009626F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image" Target="media/image10.jpeg"/><Relationship Id="rId42" Type="http://schemas.openxmlformats.org/officeDocument/2006/relationships/oleObject" Target="embeddings/Microsoft_Excel_Chart1.xls"/><Relationship Id="rId47" Type="http://schemas.openxmlformats.org/officeDocument/2006/relationships/chart" Target="charts/chart5.xml"/><Relationship Id="rId63" Type="http://schemas.openxmlformats.org/officeDocument/2006/relationships/image" Target="media/image27.png"/><Relationship Id="rId68" Type="http://schemas.openxmlformats.org/officeDocument/2006/relationships/image" Target="media/image30.jpeg"/><Relationship Id="rId84" Type="http://schemas.openxmlformats.org/officeDocument/2006/relationships/diagramColors" Target="diagrams/colors1.xml"/><Relationship Id="rId89" Type="http://schemas.openxmlformats.org/officeDocument/2006/relationships/header" Target="header20.xml"/><Relationship Id="rId16" Type="http://schemas.openxmlformats.org/officeDocument/2006/relationships/image" Target="media/image6.jpeg"/><Relationship Id="rId11" Type="http://schemas.openxmlformats.org/officeDocument/2006/relationships/header" Target="header1.xml"/><Relationship Id="rId32" Type="http://schemas.openxmlformats.org/officeDocument/2006/relationships/image" Target="media/image15.png"/><Relationship Id="rId37" Type="http://schemas.openxmlformats.org/officeDocument/2006/relationships/chart" Target="charts/chart1.xml"/><Relationship Id="rId53" Type="http://schemas.openxmlformats.org/officeDocument/2006/relationships/image" Target="media/image21.jpeg"/><Relationship Id="rId58" Type="http://schemas.openxmlformats.org/officeDocument/2006/relationships/header" Target="header15.xml"/><Relationship Id="rId74" Type="http://schemas.openxmlformats.org/officeDocument/2006/relationships/header" Target="header16.xml"/><Relationship Id="rId79" Type="http://schemas.openxmlformats.org/officeDocument/2006/relationships/image" Target="media/image33.jp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header" Target="header8.xml"/><Relationship Id="rId35" Type="http://schemas.openxmlformats.org/officeDocument/2006/relationships/footer" Target="footer1.xml"/><Relationship Id="rId43" Type="http://schemas.openxmlformats.org/officeDocument/2006/relationships/chart" Target="charts/chart4.xml"/><Relationship Id="rId48" Type="http://schemas.openxmlformats.org/officeDocument/2006/relationships/chart" Target="charts/chart6.xml"/><Relationship Id="rId56" Type="http://schemas.openxmlformats.org/officeDocument/2006/relationships/header" Target="header14.xml"/><Relationship Id="rId64" Type="http://schemas.openxmlformats.org/officeDocument/2006/relationships/image" Target="media/image26.png"/><Relationship Id="rId69" Type="http://schemas.openxmlformats.org/officeDocument/2006/relationships/image" Target="media/image31.jpeg"/><Relationship Id="rId77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microsoft.com/office/2007/relationships/hdphoto" Target="media/hdphoto1.wdp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header" Target="header5.xml"/><Relationship Id="rId33" Type="http://schemas.openxmlformats.org/officeDocument/2006/relationships/header" Target="header10.xml"/><Relationship Id="rId38" Type="http://schemas.openxmlformats.org/officeDocument/2006/relationships/chart" Target="charts/chart2.xml"/><Relationship Id="rId46" Type="http://schemas.openxmlformats.org/officeDocument/2006/relationships/image" Target="media/image18.png"/><Relationship Id="rId59" Type="http://schemas.openxmlformats.org/officeDocument/2006/relationships/image" Target="media/image22.png"/><Relationship Id="rId67" Type="http://schemas.openxmlformats.org/officeDocument/2006/relationships/image" Target="media/image29.png"/><Relationship Id="rId20" Type="http://schemas.openxmlformats.org/officeDocument/2006/relationships/image" Target="media/image9.jpeg"/><Relationship Id="rId41" Type="http://schemas.openxmlformats.org/officeDocument/2006/relationships/oleObject" Target="embeddings/Microsoft_Excel_Chart.xls"/><Relationship Id="rId54" Type="http://schemas.openxmlformats.org/officeDocument/2006/relationships/chart" Target="charts/chart7.xml"/><Relationship Id="rId62" Type="http://schemas.openxmlformats.org/officeDocument/2006/relationships/image" Target="media/image24.png"/><Relationship Id="rId70" Type="http://schemas.openxmlformats.org/officeDocument/2006/relationships/image" Target="media/image34.png"/><Relationship Id="rId75" Type="http://schemas.openxmlformats.org/officeDocument/2006/relationships/header" Target="header17.xml"/><Relationship Id="rId83" Type="http://schemas.openxmlformats.org/officeDocument/2006/relationships/diagramQuickStyle" Target="diagrams/quickStyle1.xml"/><Relationship Id="rId88" Type="http://schemas.openxmlformats.org/officeDocument/2006/relationships/header" Target="header19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36" Type="http://schemas.openxmlformats.org/officeDocument/2006/relationships/header" Target="header12.xml"/><Relationship Id="rId49" Type="http://schemas.openxmlformats.org/officeDocument/2006/relationships/image" Target="media/image19.pn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header" Target="header9.xm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3.png"/><Relationship Id="rId65" Type="http://schemas.openxmlformats.org/officeDocument/2006/relationships/image" Target="media/image27.jpeg"/><Relationship Id="rId73" Type="http://schemas.openxmlformats.org/officeDocument/2006/relationships/image" Target="media/image37.jpeg"/><Relationship Id="rId78" Type="http://schemas.openxmlformats.org/officeDocument/2006/relationships/chart" Target="charts/chart8.xml"/><Relationship Id="rId81" Type="http://schemas.openxmlformats.org/officeDocument/2006/relationships/diagramData" Target="diagrams/data1.xml"/><Relationship Id="rId86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file:///C:\Users\Tolkacheva\TOLKAC~1\AppData\Local\Temp\FineReader11\media\image1.jpeg" TargetMode="External"/><Relationship Id="rId39" Type="http://schemas.openxmlformats.org/officeDocument/2006/relationships/chart" Target="charts/chart3.xml"/><Relationship Id="rId34" Type="http://schemas.openxmlformats.org/officeDocument/2006/relationships/header" Target="header11.xml"/><Relationship Id="rId50" Type="http://schemas.openxmlformats.org/officeDocument/2006/relationships/image" Target="media/image20.png"/><Relationship Id="rId55" Type="http://schemas.openxmlformats.org/officeDocument/2006/relationships/header" Target="header13.xml"/><Relationship Id="rId76" Type="http://schemas.openxmlformats.org/officeDocument/2006/relationships/header" Target="header18.xm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4" Type="http://schemas.openxmlformats.org/officeDocument/2006/relationships/header" Target="header4.xml"/><Relationship Id="rId40" Type="http://schemas.openxmlformats.org/officeDocument/2006/relationships/image" Target="media/image16.png"/><Relationship Id="rId45" Type="http://schemas.openxmlformats.org/officeDocument/2006/relationships/oleObject" Target="embeddings/Microsoft_Excel_Chart2.xls"/><Relationship Id="rId66" Type="http://schemas.openxmlformats.org/officeDocument/2006/relationships/image" Target="media/image28.png"/><Relationship Id="rId87" Type="http://schemas.openxmlformats.org/officeDocument/2006/relationships/image" Target="media/image36.png"/><Relationship Id="rId61" Type="http://schemas.openxmlformats.org/officeDocument/2006/relationships/image" Target="media/image25.png"/><Relationship Id="rId82" Type="http://schemas.openxmlformats.org/officeDocument/2006/relationships/diagramLayout" Target="diagrams/layout1.xml"/><Relationship Id="rId19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Лист1!$D$3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6520763187429859E-2"/>
                  <c:y val="5.0739968978923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BC-4B69-AC91-B5854D511492}"/>
                </c:ext>
              </c:extLst>
            </c:dLbl>
            <c:dLbl>
              <c:idx val="1"/>
              <c:layout>
                <c:manualLayout>
                  <c:x val="0.249158249158249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BC-4B69-AC91-B5854D511492}"/>
                </c:ext>
              </c:extLst>
            </c:dLbl>
            <c:dLbl>
              <c:idx val="2"/>
              <c:layout>
                <c:manualLayout>
                  <c:x val="0.18406285072951739"/>
                  <c:y val="-1.033580020677179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BC-4B69-AC91-B5854D511492}"/>
                </c:ext>
              </c:extLst>
            </c:dLbl>
            <c:dLbl>
              <c:idx val="3"/>
              <c:layout>
                <c:manualLayout>
                  <c:x val="0.13468013468013468"/>
                  <c:y val="-2.8188871654957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BC-4B69-AC91-B5854D511492}"/>
                </c:ext>
              </c:extLst>
            </c:dLbl>
            <c:dLbl>
              <c:idx val="4"/>
              <c:layout>
                <c:manualLayout>
                  <c:x val="0.1234567901234568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BC-4B69-AC91-B5854D511492}"/>
                </c:ext>
              </c:extLst>
            </c:dLbl>
            <c:dLbl>
              <c:idx val="5"/>
              <c:layout>
                <c:manualLayout>
                  <c:x val="0.10549943883277217"/>
                  <c:y val="2.8188871654957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BC-4B69-AC91-B5854D511492}"/>
                </c:ext>
              </c:extLst>
            </c:dLbl>
            <c:dLbl>
              <c:idx val="6"/>
              <c:layout>
                <c:manualLayout>
                  <c:x val="0.10101010101010101"/>
                  <c:y val="5.63777433099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BC-4B69-AC91-B5854D511492}"/>
                </c:ext>
              </c:extLst>
            </c:dLbl>
            <c:dLbl>
              <c:idx val="7"/>
              <c:layout>
                <c:manualLayout>
                  <c:x val="8.30527497194163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BC-4B69-AC91-B5854D511492}"/>
                </c:ext>
              </c:extLst>
            </c:dLbl>
            <c:dLbl>
              <c:idx val="8"/>
              <c:layout>
                <c:manualLayout>
                  <c:x val="9.8765432098765343E-2"/>
                  <c:y val="-2.8188871654957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BC-4B69-AC91-B5854D511492}"/>
                </c:ext>
              </c:extLst>
            </c:dLbl>
            <c:spPr>
              <a:solidFill>
                <a:schemeClr val="accent6"/>
              </a:solidFill>
              <a:ln>
                <a:noFill/>
              </a:ln>
              <a:effectLst>
                <a:outerShdw blurRad="50800" dist="50800" dir="5400000" algn="ctr" rotWithShape="0">
                  <a:schemeClr val="tx1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Лист1!$C$4:$C$12</c:f>
              <c:strCache>
                <c:ptCount val="9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добавленную стоимость</c:v>
                </c:pt>
                <c:pt idx="3">
                  <c:v>Единый налог для производителей с/х продукции</c:v>
                </c:pt>
                <c:pt idx="4">
                  <c:v>Налоги на собственность</c:v>
                </c:pt>
                <c:pt idx="5">
                  <c:v>Доходы от реализации имущества</c:v>
                </c:pt>
                <c:pt idx="6">
                  <c:v>Налог при упрощенной системе</c:v>
                </c:pt>
                <c:pt idx="7">
                  <c:v>Компенсация расходов государства</c:v>
                </c:pt>
                <c:pt idx="8">
                  <c:v>Прочие доходы</c:v>
                </c:pt>
              </c:strCache>
            </c:strRef>
          </c:cat>
          <c:val>
            <c:numRef>
              <c:f>Лист1!$D$4:$D$12</c:f>
              <c:numCache>
                <c:formatCode>General</c:formatCode>
                <c:ptCount val="9"/>
                <c:pt idx="0">
                  <c:v>16257.3</c:v>
                </c:pt>
                <c:pt idx="1">
                  <c:v>943.5</c:v>
                </c:pt>
                <c:pt idx="2">
                  <c:v>8840.5</c:v>
                </c:pt>
                <c:pt idx="3">
                  <c:v>940</c:v>
                </c:pt>
                <c:pt idx="4">
                  <c:v>2573.4</c:v>
                </c:pt>
                <c:pt idx="5">
                  <c:v>324.5</c:v>
                </c:pt>
                <c:pt idx="6">
                  <c:v>766.2</c:v>
                </c:pt>
                <c:pt idx="7">
                  <c:v>1768.3</c:v>
                </c:pt>
                <c:pt idx="8">
                  <c:v>1549.2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2BC-4B69-AC91-B5854D511492}"/>
            </c:ext>
          </c:extLst>
        </c:ser>
        <c:ser>
          <c:idx val="1"/>
          <c:order val="1"/>
          <c:tx>
            <c:strRef>
              <c:f>Лист1!$E$3</c:f>
              <c:strCache>
                <c:ptCount val="1"/>
                <c:pt idx="0">
                  <c:v>33962,9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5095398428731757E-2"/>
                  <c:y val="0"/>
                </c:manualLayout>
              </c:layout>
              <c:tx>
                <c:rich>
                  <a:bodyPr/>
                  <a:lstStyle/>
                  <a:p>
                    <a:fld id="{78F26227-8AE4-4F39-8977-6AACD125346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B2BC-4B69-AC91-B5854D511492}"/>
                </c:ext>
              </c:extLst>
            </c:dLbl>
            <c:dLbl>
              <c:idx val="1"/>
              <c:layout>
                <c:manualLayout>
                  <c:x val="0.34792368125701462"/>
                  <c:y val="2.8188871654957555E-3"/>
                </c:manualLayout>
              </c:layout>
              <c:tx>
                <c:rich>
                  <a:bodyPr/>
                  <a:lstStyle/>
                  <a:p>
                    <a:fld id="{3C7201EA-FB49-433A-B4F4-D461B9BE61B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2BC-4B69-AC91-B5854D511492}"/>
                </c:ext>
              </c:extLst>
            </c:dLbl>
            <c:dLbl>
              <c:idx val="2"/>
              <c:layout>
                <c:manualLayout>
                  <c:x val="0.16835016835016836"/>
                  <c:y val="-1.0335800206771794E-16"/>
                </c:manualLayout>
              </c:layout>
              <c:tx>
                <c:rich>
                  <a:bodyPr/>
                  <a:lstStyle/>
                  <a:p>
                    <a:fld id="{DB52538A-31DB-4B36-9CE0-EA90E3ABFCB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B2BC-4B69-AC91-B5854D511492}"/>
                </c:ext>
              </c:extLst>
            </c:dLbl>
            <c:dLbl>
              <c:idx val="3"/>
              <c:layout>
                <c:manualLayout>
                  <c:x val="0.24915824915824908"/>
                  <c:y val="-1.0335800206771794E-16"/>
                </c:manualLayout>
              </c:layout>
              <c:tx>
                <c:rich>
                  <a:bodyPr/>
                  <a:lstStyle/>
                  <a:p>
                    <a:fld id="{65B36454-7CF2-4984-80FE-A8AD5BC344F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B2BC-4B69-AC91-B5854D511492}"/>
                </c:ext>
              </c:extLst>
            </c:dLbl>
            <c:dLbl>
              <c:idx val="4"/>
              <c:layout>
                <c:manualLayout>
                  <c:x val="0.21324354657687974"/>
                  <c:y val="0"/>
                </c:manualLayout>
              </c:layout>
              <c:tx>
                <c:rich>
                  <a:bodyPr/>
                  <a:lstStyle/>
                  <a:p>
                    <a:fld id="{16337CF3-809E-40AF-B751-E736CA6447E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B2BC-4B69-AC91-B5854D511492}"/>
                </c:ext>
              </c:extLst>
            </c:dLbl>
            <c:dLbl>
              <c:idx val="5"/>
              <c:layout>
                <c:manualLayout>
                  <c:x val="0.1863075196408529"/>
                  <c:y val="-5.6377743309916151E-3"/>
                </c:manualLayout>
              </c:layout>
              <c:tx>
                <c:rich>
                  <a:bodyPr/>
                  <a:lstStyle/>
                  <a:p>
                    <a:fld id="{C8756EEF-1CB5-4F4F-A138-729CC77CB93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B2BC-4B69-AC91-B5854D511492}"/>
                </c:ext>
              </c:extLst>
            </c:dLbl>
            <c:dLbl>
              <c:idx val="6"/>
              <c:layout>
                <c:manualLayout>
                  <c:x val="0.18181818181818174"/>
                  <c:y val="5.637774330991511E-3"/>
                </c:manualLayout>
              </c:layout>
              <c:tx>
                <c:rich>
                  <a:bodyPr/>
                  <a:lstStyle/>
                  <a:p>
                    <a:fld id="{FCA25F6E-F049-49E3-BE53-77DD3B7C068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B2BC-4B69-AC91-B5854D511492}"/>
                </c:ext>
              </c:extLst>
            </c:dLbl>
            <c:dLbl>
              <c:idx val="7"/>
              <c:layout>
                <c:manualLayout>
                  <c:x val="0.14814814814814814"/>
                  <c:y val="0"/>
                </c:manualLayout>
              </c:layout>
              <c:tx>
                <c:rich>
                  <a:bodyPr/>
                  <a:lstStyle/>
                  <a:p>
                    <a:fld id="{D439F28E-024F-49A3-B3B2-658B4CB13DB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B2BC-4B69-AC91-B5854D511492}"/>
                </c:ext>
              </c:extLst>
            </c:dLbl>
            <c:dLbl>
              <c:idx val="8"/>
              <c:layout>
                <c:manualLayout>
                  <c:x val="0.17508417508417509"/>
                  <c:y val="-2.8188871654957555E-3"/>
                </c:manualLayout>
              </c:layout>
              <c:tx>
                <c:rich>
                  <a:bodyPr/>
                  <a:lstStyle/>
                  <a:p>
                    <a:fld id="{38DBED3E-2DD0-49E4-BED9-769C42EE55C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B2BC-4B69-AC91-B5854D511492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noFill/>
                    </a:ln>
                    <a:effectLst/>
                  </c:spPr>
                </c15:leaderLines>
              </c:ext>
            </c:extLst>
          </c:dLbls>
          <c:cat>
            <c:strRef>
              <c:f>Лист1!$C$4:$C$12</c:f>
              <c:strCache>
                <c:ptCount val="9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добавленную стоимость</c:v>
                </c:pt>
                <c:pt idx="3">
                  <c:v>Единый налог для производителей с/х продукции</c:v>
                </c:pt>
                <c:pt idx="4">
                  <c:v>Налоги на собственность</c:v>
                </c:pt>
                <c:pt idx="5">
                  <c:v>Доходы от реализации имущества</c:v>
                </c:pt>
                <c:pt idx="6">
                  <c:v>Налог при упрощенной системе</c:v>
                </c:pt>
                <c:pt idx="7">
                  <c:v>Компенсация расходов государства</c:v>
                </c:pt>
                <c:pt idx="8">
                  <c:v>Прочие доходы</c:v>
                </c:pt>
              </c:strCache>
            </c:strRef>
          </c:cat>
          <c:val>
            <c:numRef>
              <c:f>Лист1!$E$4:$E$12</c:f>
              <c:numCache>
                <c:formatCode>0.0</c:formatCode>
                <c:ptCount val="9"/>
                <c:pt idx="0">
                  <c:v>47.867820474694447</c:v>
                </c:pt>
                <c:pt idx="1">
                  <c:v>2.7780313224135749</c:v>
                </c:pt>
                <c:pt idx="2">
                  <c:v>26.029873774029895</c:v>
                </c:pt>
                <c:pt idx="3">
                  <c:v>2.7677259597973083</c:v>
                </c:pt>
                <c:pt idx="4">
                  <c:v>7.5770914733429713</c:v>
                </c:pt>
                <c:pt idx="5">
                  <c:v>0.95545433399385793</c:v>
                </c:pt>
                <c:pt idx="6">
                  <c:v>2.2559910961666994</c:v>
                </c:pt>
                <c:pt idx="7">
                  <c:v>5.2065636326697655</c:v>
                </c:pt>
                <c:pt idx="8">
                  <c:v>4.5614479328914781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2BC-4B69-AC91-B5854D511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cylinder"/>
        <c:axId val="1166922351"/>
        <c:axId val="1243522111"/>
        <c:axId val="0"/>
      </c:bar3DChart>
      <c:catAx>
        <c:axId val="11669223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3522111"/>
        <c:crosses val="autoZero"/>
        <c:auto val="1"/>
        <c:lblAlgn val="ctr"/>
        <c:lblOffset val="100"/>
        <c:noMultiLvlLbl val="0"/>
      </c:catAx>
      <c:valAx>
        <c:axId val="124352211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66922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24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214095899778185"/>
          <c:y val="0.10253814806615338"/>
          <c:w val="0.62650618337168862"/>
          <c:h val="0.79752293803655327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explosion val="12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DBF-4843-BA7D-A1F3330C4C2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DBF-4843-BA7D-A1F3330C4C2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DBF-4843-BA7D-A1F3330C4C20}"/>
              </c:ext>
            </c:extLst>
          </c:dPt>
          <c:dLbls>
            <c:dLbl>
              <c:idx val="0"/>
              <c:layout>
                <c:manualLayout>
                  <c:x val="0.2388888888888889"/>
                  <c:y val="-1.388888888888880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BF-4843-BA7D-A1F3330C4C20}"/>
                </c:ext>
              </c:extLst>
            </c:dLbl>
            <c:dLbl>
              <c:idx val="1"/>
              <c:layout>
                <c:manualLayout>
                  <c:x val="-0.13333333333333333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BF-4843-BA7D-A1F3330C4C20}"/>
                </c:ext>
              </c:extLst>
            </c:dLbl>
            <c:dLbl>
              <c:idx val="2"/>
              <c:layout>
                <c:manualLayout>
                  <c:x val="0.19166666666666668"/>
                  <c:y val="-0.13425925925925927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BF-4843-BA7D-A1F3330C4C20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Лист1!$D$3:$D$5</c:f>
              <c:strCache>
                <c:ptCount val="3"/>
                <c:pt idx="0">
                  <c:v>дотация</c:v>
                </c:pt>
                <c:pt idx="1">
                  <c:v>субвенции</c:v>
                </c:pt>
                <c:pt idx="2">
                  <c:v>иные трансферты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31112</c:v>
                </c:pt>
                <c:pt idx="1">
                  <c:v>553.4</c:v>
                </c:pt>
                <c:pt idx="2">
                  <c:v>3380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BF-4843-BA7D-A1F3330C4C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5506427483454175E-2"/>
          <c:y val="0.10710995986951725"/>
          <c:w val="0.85529681502800059"/>
          <c:h val="0.618081305296754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elete val="1"/>
          </c:dLbls>
          <c:val>
            <c:numRef>
              <c:f>Лист1!$A$2</c:f>
              <c:numCache>
                <c:formatCode>General</c:formatCode>
                <c:ptCount val="1"/>
                <c:pt idx="0">
                  <c:v>2024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B-4588-BC78-C98ED7B34EE4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</c:spPr>
          <c:invertIfNegative val="0"/>
          <c:dLbls>
            <c:delete val="1"/>
          </c:dLbls>
          <c:val>
            <c:numRef>
              <c:f>Лист1!$B$2</c:f>
              <c:numCache>
                <c:formatCode>General</c:formatCode>
                <c:ptCount val="1"/>
                <c:pt idx="0">
                  <c:v>57120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DB-4588-BC78-C98ED7B34E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73124864"/>
        <c:axId val="73126656"/>
        <c:axId val="0"/>
      </c:bar3DChart>
      <c:catAx>
        <c:axId val="73124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3126656"/>
        <c:crosses val="autoZero"/>
        <c:auto val="1"/>
        <c:lblAlgn val="ctr"/>
        <c:lblOffset val="100"/>
        <c:noMultiLvlLbl val="0"/>
      </c:catAx>
      <c:valAx>
        <c:axId val="73126656"/>
        <c:scaling>
          <c:orientation val="minMax"/>
          <c:max val="2600"/>
          <c:min val="0"/>
        </c:scaling>
        <c:delete val="1"/>
        <c:axPos val="l"/>
        <c:numFmt formatCode="General" sourceLinked="1"/>
        <c:majorTickMark val="none"/>
        <c:minorTickMark val="none"/>
        <c:tickLblPos val="none"/>
        <c:crossAx val="73124864"/>
        <c:crosses val="autoZero"/>
        <c:crossBetween val="between"/>
        <c:minorUnit val="300"/>
      </c:valAx>
      <c:spPr>
        <a:ln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243164048938332E-2"/>
          <c:y val="9.4394238164406702E-2"/>
          <c:w val="0.92293376912305913"/>
          <c:h val="0.904836171231706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explosion val="25"/>
          <c:dPt>
            <c:idx val="0"/>
            <c:bubble3D val="0"/>
            <c:explosion val="2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568-4F3E-8ED7-8814250444BF}"/>
              </c:ext>
            </c:extLst>
          </c:dPt>
          <c:dPt>
            <c:idx val="1"/>
            <c:bubble3D val="0"/>
            <c:explosion val="1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568-4F3E-8ED7-8814250444B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568-4F3E-8ED7-8814250444B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6568-4F3E-8ED7-8814250444B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6568-4F3E-8ED7-8814250444B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6568-4F3E-8ED7-8814250444B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6568-4F3E-8ED7-8814250444BF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6568-4F3E-8ED7-8814250444BF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6568-4F3E-8ED7-8814250444BF}"/>
              </c:ext>
            </c:extLst>
          </c:dPt>
          <c:dLbls>
            <c:dLbl>
              <c:idx val="1"/>
              <c:layout>
                <c:manualLayout>
                  <c:x val="0"/>
                  <c:y val="0.176657332196083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68-4F3E-8ED7-8814250444BF}"/>
                </c:ext>
              </c:extLst>
            </c:dLbl>
            <c:dLbl>
              <c:idx val="3"/>
              <c:layout>
                <c:manualLayout>
                  <c:x val="2.6036412115152299E-2"/>
                  <c:y val="-1.914414597179131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68-4F3E-8ED7-8814250444BF}"/>
                </c:ext>
              </c:extLst>
            </c:dLbl>
            <c:dLbl>
              <c:idx val="4"/>
              <c:layout>
                <c:manualLayout>
                  <c:x val="0"/>
                  <c:y val="5.821662083734548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68-4F3E-8ED7-8814250444BF}"/>
                </c:ext>
              </c:extLst>
            </c:dLbl>
            <c:dLbl>
              <c:idx val="5"/>
              <c:layout>
                <c:manualLayout>
                  <c:x val="0"/>
                  <c:y val="-0.1365079385151553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68-4F3E-8ED7-8814250444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Общегосударственная деятельность</c:v>
                </c:pt>
                <c:pt idx="1">
                  <c:v>Образование</c:v>
                </c:pt>
                <c:pt idx="2">
                  <c:v>Физическая культура и спорт</c:v>
                </c:pt>
                <c:pt idx="3">
                  <c:v>ЖКХ и жилищное строительство</c:v>
                </c:pt>
                <c:pt idx="4">
                  <c:v>Национальная экономика</c:v>
                </c:pt>
                <c:pt idx="5">
                  <c:v>Культура</c:v>
                </c:pt>
                <c:pt idx="6">
                  <c:v>Здравоохранение</c:v>
                </c:pt>
                <c:pt idx="7">
                  <c:v>Социальная политика</c:v>
                </c:pt>
                <c:pt idx="8">
                  <c:v>Прочие расходы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 formatCode="#,##0.00">
                  <c:v>8908.4</c:v>
                </c:pt>
                <c:pt idx="1">
                  <c:v>20795.7</c:v>
                </c:pt>
                <c:pt idx="2">
                  <c:v>760.8</c:v>
                </c:pt>
                <c:pt idx="3">
                  <c:v>12712.3</c:v>
                </c:pt>
                <c:pt idx="4">
                  <c:v>2383.3000000000002</c:v>
                </c:pt>
                <c:pt idx="5">
                  <c:v>4179.6000000000004</c:v>
                </c:pt>
                <c:pt idx="6">
                  <c:v>13327.4</c:v>
                </c:pt>
                <c:pt idx="7">
                  <c:v>5253</c:v>
                </c:pt>
                <c:pt idx="8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568-4F3E-8ED7-8814250444B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68631,5</c:v>
                      </c:pt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4-6568-4F3E-8ED7-8814250444BF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6-6568-4F3E-8ED7-8814250444BF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8-6568-4F3E-8ED7-8814250444BF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A-6568-4F3E-8ED7-8814250444BF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C-6568-4F3E-8ED7-8814250444BF}"/>
                    </c:ext>
                  </c:extLst>
                </c:dPt>
                <c:dPt>
                  <c:idx val="5"/>
                  <c:bubble3D val="0"/>
                  <c:spPr>
                    <a:gradFill rotWithShape="1">
                      <a:gsLst>
                        <a:gs pos="0">
                          <a:schemeClr val="accent6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6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6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1E-6568-4F3E-8ED7-8814250444BF}"/>
                    </c:ext>
                  </c:extLst>
                </c:dPt>
                <c:dPt>
                  <c:idx val="6"/>
                  <c:bubble3D val="0"/>
                  <c:spPr>
                    <a:gradFill rotWithShape="1">
                      <a:gsLst>
                        <a:gs pos="0">
                          <a:schemeClr val="accent1">
                            <a:lumMod val="60000"/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lumMod val="60000"/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60000"/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20-6568-4F3E-8ED7-8814250444BF}"/>
                    </c:ext>
                  </c:extLst>
                </c:dPt>
                <c:dPt>
                  <c:idx val="7"/>
                  <c:bubble3D val="0"/>
                  <c:spPr>
                    <a:gradFill rotWithShape="1">
                      <a:gsLst>
                        <a:gs pos="0">
                          <a:schemeClr val="accent2">
                            <a:lumMod val="60000"/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lumMod val="60000"/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60000"/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22-6568-4F3E-8ED7-8814250444BF}"/>
                    </c:ext>
                  </c:extLst>
                </c:dPt>
                <c:dPt>
                  <c:idx val="8"/>
                  <c:bubble3D val="0"/>
                  <c:spPr>
                    <a:gradFill rotWithShape="1">
                      <a:gsLst>
                        <a:gs pos="0">
                          <a:schemeClr val="accent3">
                            <a:lumMod val="60000"/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lumMod val="60000"/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60000"/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24-6568-4F3E-8ED7-8814250444BF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197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0"/>
                  <c:showCatName val="1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tx2">
                            <a:lumMod val="35000"/>
                            <a:lumOff val="65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Лист1!$A$2:$A$10</c15:sqref>
                        </c15:formulaRef>
                      </c:ext>
                    </c:extLst>
                    <c:strCache>
                      <c:ptCount val="9"/>
                      <c:pt idx="0">
                        <c:v>Общегосударственная деятельность</c:v>
                      </c:pt>
                      <c:pt idx="1">
                        <c:v>Образование</c:v>
                      </c:pt>
                      <c:pt idx="2">
                        <c:v>Физическая культура и спорт</c:v>
                      </c:pt>
                      <c:pt idx="3">
                        <c:v>ЖКХ и жилищное строительство</c:v>
                      </c:pt>
                      <c:pt idx="4">
                        <c:v>Национальная экономика</c:v>
                      </c:pt>
                      <c:pt idx="5">
                        <c:v>Культура</c:v>
                      </c:pt>
                      <c:pt idx="6">
                        <c:v>Здравоохранение</c:v>
                      </c:pt>
                      <c:pt idx="7">
                        <c:v>Социальная политика</c:v>
                      </c:pt>
                      <c:pt idx="8">
                        <c:v>Прочие расходы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Лист1!$C$2:$C$10</c15:sqref>
                        </c15:formulaRef>
                      </c:ext>
                    </c:extLst>
                    <c:numCache>
                      <c:formatCode>0.00</c:formatCode>
                      <c:ptCount val="9"/>
                      <c:pt idx="0">
                        <c:v>12.980045605880681</c:v>
                      </c:pt>
                      <c:pt idx="1">
                        <c:v>30.300517983724674</c:v>
                      </c:pt>
                      <c:pt idx="2">
                        <c:v>1.1085288825102175</c:v>
                      </c:pt>
                      <c:pt idx="3">
                        <c:v>18.522544312742692</c:v>
                      </c:pt>
                      <c:pt idx="4">
                        <c:v>3.4726036878109912</c:v>
                      </c:pt>
                      <c:pt idx="5">
                        <c:v>6.0899149807304234</c:v>
                      </c:pt>
                      <c:pt idx="6">
                        <c:v>19.418780006265344</c:v>
                      </c:pt>
                      <c:pt idx="7">
                        <c:v>7.653919847300438</c:v>
                      </c:pt>
                      <c:pt idx="8">
                        <c:v>0.45314469303453953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5-6568-4F3E-8ED7-8814250444BF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ubbl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>
              <a:noFill/>
            </a:ln>
            <a:effectLst>
              <a:glow rad="203200">
                <a:srgbClr val="A64D2A"/>
              </a:glow>
            </a:effectLst>
          </c:spPr>
          <c:invertIfNegative val="0"/>
          <c:dPt>
            <c:idx val="0"/>
            <c:invertIfNegative val="0"/>
            <c:bubble3D val="1"/>
            <c:spPr>
              <a:solidFill>
                <a:schemeClr val="accent1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6C39-4503-A8B9-26FD21FF46EF}"/>
              </c:ext>
            </c:extLst>
          </c:dPt>
          <c:dPt>
            <c:idx val="1"/>
            <c:invertIfNegative val="0"/>
            <c:bubble3D val="1"/>
            <c:spPr>
              <a:solidFill>
                <a:schemeClr val="accent2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6C39-4503-A8B9-26FD21FF46EF}"/>
              </c:ext>
            </c:extLst>
          </c:dPt>
          <c:dPt>
            <c:idx val="2"/>
            <c:invertIfNegative val="0"/>
            <c:bubble3D val="1"/>
            <c:spPr>
              <a:solidFill>
                <a:schemeClr val="accent3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5-6C39-4503-A8B9-26FD21FF46EF}"/>
              </c:ext>
            </c:extLst>
          </c:dPt>
          <c:dPt>
            <c:idx val="3"/>
            <c:invertIfNegative val="0"/>
            <c:bubble3D val="1"/>
            <c:spPr>
              <a:solidFill>
                <a:schemeClr val="accent4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7-6C39-4503-A8B9-26FD21FF46EF}"/>
              </c:ext>
            </c:extLst>
          </c:dPt>
          <c:dPt>
            <c:idx val="4"/>
            <c:invertIfNegative val="0"/>
            <c:bubble3D val="1"/>
            <c:spPr>
              <a:solidFill>
                <a:schemeClr val="accent5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9-6C39-4503-A8B9-26FD21FF46EF}"/>
              </c:ext>
            </c:extLst>
          </c:dPt>
          <c:dPt>
            <c:idx val="5"/>
            <c:invertIfNegative val="0"/>
            <c:bubble3D val="1"/>
            <c:spPr>
              <a:solidFill>
                <a:schemeClr val="accent6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B-6C39-4503-A8B9-26FD21FF46EF}"/>
              </c:ext>
            </c:extLst>
          </c:dPt>
          <c:dPt>
            <c:idx val="6"/>
            <c:invertIfNegative val="0"/>
            <c:bubble3D val="1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D-6C39-4503-A8B9-26FD21FF46EF}"/>
              </c:ext>
            </c:extLst>
          </c:dPt>
          <c:dPt>
            <c:idx val="7"/>
            <c:invertIfNegative val="0"/>
            <c:bubble3D val="1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F-6C39-4503-A8B9-26FD21FF46EF}"/>
              </c:ext>
            </c:extLst>
          </c:dPt>
          <c:dPt>
            <c:idx val="8"/>
            <c:invertIfNegative val="0"/>
            <c:bubble3D val="1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1-6C39-4503-A8B9-26FD21FF46EF}"/>
              </c:ext>
            </c:extLst>
          </c:dPt>
          <c:dPt>
            <c:idx val="9"/>
            <c:invertIfNegative val="0"/>
            <c:bubble3D val="1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3-6C39-4503-A8B9-26FD21FF46EF}"/>
              </c:ext>
            </c:extLst>
          </c:dPt>
          <c:dPt>
            <c:idx val="10"/>
            <c:invertIfNegative val="0"/>
            <c:bubble3D val="1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5-6C39-4503-A8B9-26FD21FF46EF}"/>
              </c:ext>
            </c:extLst>
          </c:dPt>
          <c:dPt>
            <c:idx val="11"/>
            <c:invertIfNegative val="0"/>
            <c:bubble3D val="1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7-6C39-4503-A8B9-26FD21FF46EF}"/>
              </c:ext>
            </c:extLst>
          </c:dPt>
          <c:dLbls>
            <c:dLbl>
              <c:idx val="0"/>
              <c:layout>
                <c:manualLayout>
                  <c:x val="-4.1666666666666664E-2"/>
                  <c:y val="0.10522453424235968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39-4503-A8B9-26FD21FF46EF}"/>
                </c:ext>
              </c:extLst>
            </c:dLbl>
            <c:dLbl>
              <c:idx val="1"/>
              <c:layout>
                <c:manualLayout>
                  <c:x val="-0.17592592592592593"/>
                  <c:y val="-0.1277726487228653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39-4503-A8B9-26FD21FF46EF}"/>
                </c:ext>
              </c:extLst>
            </c:dLbl>
            <c:dLbl>
              <c:idx val="2"/>
              <c:layout>
                <c:manualLayout>
                  <c:x val="-1.2345679012345678E-2"/>
                  <c:y val="-0.10271918818897026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39-4503-A8B9-26FD21FF46EF}"/>
                </c:ext>
              </c:extLst>
            </c:dLbl>
            <c:dLbl>
              <c:idx val="4"/>
              <c:layout>
                <c:manualLayout>
                  <c:x val="-0.16512345679012352"/>
                  <c:y val="0.12276205525175769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21456692913385"/>
                      <c:h val="7.55111300491600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C39-4503-A8B9-26FD21FF46EF}"/>
                </c:ext>
              </c:extLst>
            </c:dLbl>
            <c:dLbl>
              <c:idx val="6"/>
              <c:layout>
                <c:manualLayout>
                  <c:x val="3.8580246913580245E-2"/>
                  <c:y val="-4.5096228961011384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C39-4503-A8B9-26FD21FF46EF}"/>
                </c:ext>
              </c:extLst>
            </c:dLbl>
            <c:dLbl>
              <c:idx val="7"/>
              <c:layout>
                <c:manualLayout>
                  <c:x val="-0.17283950617283955"/>
                  <c:y val="0.1603421474169290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C39-4503-A8B9-26FD21FF46EF}"/>
                </c:ext>
              </c:extLst>
            </c:dLbl>
            <c:dLbl>
              <c:idx val="9"/>
              <c:layout>
                <c:manualLayout>
                  <c:x val="6.4814814814814589E-2"/>
                  <c:y val="-0.15282610925676057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C39-4503-A8B9-26FD21FF46EF}"/>
                </c:ext>
              </c:extLst>
            </c:dLbl>
            <c:dLbl>
              <c:idx val="10"/>
              <c:layout>
                <c:manualLayout>
                  <c:x val="-0.16358024691358036"/>
                  <c:y val="0.11274057240252823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C39-4503-A8B9-26FD21FF46EF}"/>
                </c:ext>
              </c:extLst>
            </c:dLbl>
            <c:dLbl>
              <c:idx val="11"/>
              <c:layout>
                <c:manualLayout>
                  <c:x val="-1.3888888888888888E-2"/>
                  <c:y val="0.1277726487228653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C39-4503-A8B9-26FD21FF46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Лист1!$A$2:$A$15</c:f>
              <c:strCache>
                <c:ptCount val="14"/>
                <c:pt idx="0">
                  <c:v>Аграрный бизнес </c:v>
                </c:pt>
                <c:pt idx="1">
                  <c:v>Упр.госфинансами и регулирование фин.рынка</c:v>
                </c:pt>
                <c:pt idx="2">
                  <c:v>Социальная защита</c:v>
                </c:pt>
                <c:pt idx="3">
                  <c:v>Здоровье народа и демографическая безопасность</c:v>
                </c:pt>
                <c:pt idx="4">
                  <c:v>Охрана окружающей среды</c:v>
                </c:pt>
                <c:pt idx="5">
                  <c:v>Образование и молодежная политика</c:v>
                </c:pt>
                <c:pt idx="6">
                  <c:v>Культура Беларуси</c:v>
                </c:pt>
                <c:pt idx="7">
                  <c:v>Физическая культура и спорт</c:v>
                </c:pt>
                <c:pt idx="8">
                  <c:v>Комфортное жилье и благоприятная среда</c:v>
                </c:pt>
                <c:pt idx="9">
                  <c:v>Транспортный комплекс</c:v>
                </c:pt>
                <c:pt idx="10">
                  <c:v>Беларусь гостеприимная</c:v>
                </c:pt>
                <c:pt idx="11">
                  <c:v>Увековечивание памяти погибших</c:v>
                </c:pt>
                <c:pt idx="12">
                  <c:v>Строительство жилья</c:v>
                </c:pt>
                <c:pt idx="13">
                  <c:v>Земельно-имущественные отношения</c:v>
                </c:pt>
              </c:strCache>
            </c:str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1852.6</c:v>
                </c:pt>
                <c:pt idx="1">
                  <c:v>2247.1999999999998</c:v>
                </c:pt>
                <c:pt idx="2">
                  <c:v>4101.1000000000004</c:v>
                </c:pt>
                <c:pt idx="3">
                  <c:v>13398</c:v>
                </c:pt>
                <c:pt idx="4">
                  <c:v>274.39999999999998</c:v>
                </c:pt>
                <c:pt idx="5" formatCode="#,##0.00">
                  <c:v>21810</c:v>
                </c:pt>
                <c:pt idx="6">
                  <c:v>4257.8999999999996</c:v>
                </c:pt>
                <c:pt idx="7">
                  <c:v>760.8</c:v>
                </c:pt>
                <c:pt idx="8">
                  <c:v>11058.3</c:v>
                </c:pt>
                <c:pt idx="9">
                  <c:v>83.3</c:v>
                </c:pt>
                <c:pt idx="10">
                  <c:v>10</c:v>
                </c:pt>
                <c:pt idx="11">
                  <c:v>12.4</c:v>
                </c:pt>
                <c:pt idx="12">
                  <c:v>51</c:v>
                </c:pt>
                <c:pt idx="13">
                  <c:v>2</c:v>
                </c:pt>
              </c:numCache>
            </c:numRef>
          </c:yVal>
          <c:bubbleSize>
            <c:numLit>
              <c:formatCode>General</c:formatCode>
              <c:ptCount val="12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</c:numLit>
          </c:bubbleSize>
          <c:bubble3D val="1"/>
          <c:extLst>
            <c:ext xmlns:c16="http://schemas.microsoft.com/office/drawing/2014/chart" uri="{C3380CC4-5D6E-409C-BE32-E72D297353CC}">
              <c16:uniqueId val="{00000018-6C39-4503-A8B9-26FD21FF46EF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bubbleScale val="30"/>
        <c:showNegBubbles val="0"/>
        <c:axId val="263698320"/>
        <c:axId val="176990608"/>
      </c:bubbleChart>
      <c:valAx>
        <c:axId val="26369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90608"/>
        <c:crosses val="autoZero"/>
        <c:crossBetween val="midCat"/>
      </c:valAx>
      <c:valAx>
        <c:axId val="17699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698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1A0-4A58-A8C9-D2362371CC4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1A0-4A58-A8C9-D2362371CC4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1A0-4A58-A8C9-D2362371CC4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1A0-4A58-A8C9-D2362371CC41}"/>
              </c:ext>
            </c:extLst>
          </c:dPt>
          <c:dLbls>
            <c:dLbl>
              <c:idx val="0"/>
              <c:layout>
                <c:manualLayout>
                  <c:x val="0.28888888888888886"/>
                  <c:y val="0.3425925925925926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A0-4A58-A8C9-D2362371CC41}"/>
                </c:ext>
              </c:extLst>
            </c:dLbl>
            <c:dLbl>
              <c:idx val="1"/>
              <c:layout>
                <c:manualLayout>
                  <c:x val="-0.3"/>
                  <c:y val="6.018518518518509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A0-4A58-A8C9-D2362371CC41}"/>
                </c:ext>
              </c:extLst>
            </c:dLbl>
            <c:dLbl>
              <c:idx val="2"/>
              <c:layout>
                <c:manualLayout>
                  <c:x val="-0.26666666666666666"/>
                  <c:y val="-6.0185185185185182E-2"/>
                </c:manualLayout>
              </c:layout>
              <c:tx>
                <c:rich>
                  <a:bodyPr/>
                  <a:lstStyle/>
                  <a:p>
                    <a:fld id="{6C5DF8CC-14A4-4C4F-B10B-28B989BD739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     </a:t>
                    </a:r>
                    <a:fld id="{C85E7E7E-8D3E-4BB4-B6A8-E4A7F901CB95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0FC7D5FC-550F-440B-ADDD-A54D32D62580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1A0-4A58-A8C9-D2362371CC41}"/>
                </c:ext>
              </c:extLst>
            </c:dLbl>
            <c:dLbl>
              <c:idx val="3"/>
              <c:layout>
                <c:manualLayout>
                  <c:x val="0.36813908014693258"/>
                  <c:y val="-0.1204090972103148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A0-4A58-A8C9-D2362371CC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Лист1!$D$5:$D$8</c:f>
              <c:strCache>
                <c:ptCount val="4"/>
                <c:pt idx="0">
                  <c:v>Дошкольное образование</c:v>
                </c:pt>
                <c:pt idx="1">
                  <c:v>Среднее школьное образование</c:v>
                </c:pt>
                <c:pt idx="2">
                  <c:v>Дополнительное образование детей и молодежи</c:v>
                </c:pt>
                <c:pt idx="3">
                  <c:v>Другие вопросы в области образования</c:v>
                </c:pt>
              </c:strCache>
            </c:strRef>
          </c:cat>
          <c:val>
            <c:numRef>
              <c:f>Лист1!$E$5:$E$8</c:f>
              <c:numCache>
                <c:formatCode>#,##0.0</c:formatCode>
                <c:ptCount val="4"/>
                <c:pt idx="0">
                  <c:v>4612.4960000000001</c:v>
                </c:pt>
                <c:pt idx="1">
                  <c:v>13986.154</c:v>
                </c:pt>
                <c:pt idx="2">
                  <c:v>1542.761</c:v>
                </c:pt>
                <c:pt idx="3">
                  <c:v>654.26700000000005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1A0-4A58-A8C9-D2362371CC4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32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Лист1!$E$3</c:f>
              <c:strCache>
                <c:ptCount val="1"/>
                <c:pt idx="0">
                  <c:v>воспроизводство объектов растительного мира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Лист1!$F$3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35-4915-8D16-5A2288B07C28}"/>
            </c:ext>
          </c:extLst>
        </c:ser>
        <c:ser>
          <c:idx val="1"/>
          <c:order val="1"/>
          <c:tx>
            <c:strRef>
              <c:f>Лист1!$E$4</c:f>
              <c:strCache>
                <c:ptCount val="1"/>
                <c:pt idx="0">
                  <c:v>борьба с инвазивными видами растений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Лист1!$F$4</c:f>
              <c:numCache>
                <c:formatCode>General</c:formatCode>
                <c:ptCount val="1"/>
                <c:pt idx="0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35-4915-8D16-5A2288B07C28}"/>
            </c:ext>
          </c:extLst>
        </c:ser>
        <c:ser>
          <c:idx val="2"/>
          <c:order val="2"/>
          <c:tx>
            <c:strRef>
              <c:f>Лист1!$E$5</c:f>
              <c:strCache>
                <c:ptCount val="1"/>
                <c:pt idx="0">
                  <c:v>содержание природоохранных учреждений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Лист1!$F$5</c:f>
              <c:numCache>
                <c:formatCode>General</c:formatCode>
                <c:ptCount val="1"/>
                <c:pt idx="0">
                  <c:v>62.6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35-4915-8D16-5A2288B07C28}"/>
            </c:ext>
          </c:extLst>
        </c:ser>
        <c:ser>
          <c:idx val="3"/>
          <c:order val="3"/>
          <c:tx>
            <c:strRef>
              <c:f>Лист1!$E$6</c:f>
              <c:strCache>
                <c:ptCount val="1"/>
                <c:pt idx="0">
                  <c:v>мероприятия на охраняемых территориях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Лист1!$F$6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35-4915-8D16-5A2288B07C2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35"/>
        <c:overlap val="-23"/>
        <c:axId val="1350188687"/>
        <c:axId val="1332733935"/>
      </c:barChart>
      <c:catAx>
        <c:axId val="1350188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2733935"/>
        <c:crosses val="autoZero"/>
        <c:auto val="1"/>
        <c:lblAlgn val="ctr"/>
        <c:lblOffset val="100"/>
        <c:noMultiLvlLbl val="0"/>
      </c:catAx>
      <c:valAx>
        <c:axId val="1332733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188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1197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330" kern="1200"/>
  </cs:chartArea>
  <cs:dataLabel>
    <cs:lnRef idx="0"/>
    <cs:fillRef idx="0"/>
    <cs:effectRef idx="0"/>
    <cs:fontRef idx="minor">
      <a:schemeClr val="lt1">
        <a:lumMod val="8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1197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2128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1197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34863D-161D-454D-9391-4160AF2149FD}" type="doc">
      <dgm:prSet loTypeId="urn:microsoft.com/office/officeart/2005/8/layout/vList6" loCatId="list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AB0646B9-4F13-4AA5-9883-34E22ABF3CA5}">
      <dgm:prSet phldrT="[Текст]" custT="1"/>
      <dgm:spPr>
        <a:solidFill>
          <a:srgbClr val="C0504D"/>
        </a:solidFill>
      </dgm:spPr>
      <dgm:t>
        <a:bodyPr/>
        <a:lstStyle/>
        <a:p>
          <a:r>
            <a:rPr kumimoji="0" lang="ru-RU" sz="2000" b="0" i="0" u="none" strike="noStrike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Жилищно-коммунальное</a:t>
          </a:r>
          <a:r>
            <a:rPr kumimoji="0" lang="ru-RU" sz="2000" b="0" i="0" u="none" strike="noStrike" cap="none" spc="0" normalizeH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 хозяйство</a:t>
          </a:r>
          <a:endParaRPr lang="ru-RU" sz="2000" dirty="0">
            <a:solidFill>
              <a:schemeClr val="tx1"/>
            </a:solidFill>
          </a:endParaRPr>
        </a:p>
      </dgm:t>
    </dgm:pt>
    <dgm:pt modelId="{1C545143-1208-4EC1-96D3-D33045638283}" type="parTrans" cxnId="{34A4BC4F-EB17-4B1B-A3DD-8013FC0DC5E8}">
      <dgm:prSet/>
      <dgm:spPr/>
      <dgm:t>
        <a:bodyPr/>
        <a:lstStyle/>
        <a:p>
          <a:endParaRPr lang="ru-RU"/>
        </a:p>
      </dgm:t>
    </dgm:pt>
    <dgm:pt modelId="{C699BF5B-FB95-493D-9B83-92A4B39E9387}" type="sibTrans" cxnId="{34A4BC4F-EB17-4B1B-A3DD-8013FC0DC5E8}">
      <dgm:prSet/>
      <dgm:spPr/>
      <dgm:t>
        <a:bodyPr/>
        <a:lstStyle/>
        <a:p>
          <a:endParaRPr lang="ru-RU"/>
        </a:p>
      </dgm:t>
    </dgm:pt>
    <dgm:pt modelId="{540EB3B8-24E3-4D72-BE8F-6D9003698206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kumimoji="0" lang="ru-RU" sz="1600" b="0" i="0" u="none" strike="noStrike" cap="none" spc="0" normalizeH="0" baseline="0" noProof="0" dirty="0">
              <a:ln>
                <a:noFill/>
              </a:ln>
              <a:effectLst/>
              <a:uLnTx/>
              <a:uFillTx/>
              <a:latin typeface="+mn-lt"/>
            </a:rPr>
            <a:t>Субсидирование ЖК услуг  населению</a:t>
          </a:r>
          <a:endParaRPr lang="ru-RU" sz="1600" b="0" dirty="0">
            <a:latin typeface="+mn-lt"/>
          </a:endParaRPr>
        </a:p>
      </dgm:t>
    </dgm:pt>
    <dgm:pt modelId="{2006D14D-2EA9-46D5-A8D5-0339D7510CF5}" type="parTrans" cxnId="{339F7D5E-2C08-4360-A64A-C7AAE97301A9}">
      <dgm:prSet/>
      <dgm:spPr/>
      <dgm:t>
        <a:bodyPr/>
        <a:lstStyle/>
        <a:p>
          <a:endParaRPr lang="ru-RU"/>
        </a:p>
      </dgm:t>
    </dgm:pt>
    <dgm:pt modelId="{EA158B9D-F9FC-4901-9E4D-88A383057CAF}" type="sibTrans" cxnId="{339F7D5E-2C08-4360-A64A-C7AAE97301A9}">
      <dgm:prSet/>
      <dgm:spPr/>
      <dgm:t>
        <a:bodyPr/>
        <a:lstStyle/>
        <a:p>
          <a:endParaRPr lang="ru-RU"/>
        </a:p>
      </dgm:t>
    </dgm:pt>
    <dgm:pt modelId="{31C32834-9B49-4506-B635-6B105E474337}">
      <dgm:prSet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endParaRPr kumimoji="0" lang="ru-RU" sz="1400" b="0" i="0" u="none" strike="noStrike" cap="none" spc="0" normalizeH="0" baseline="0" noProof="0" dirty="0">
            <a:ln>
              <a:noFill/>
            </a:ln>
            <a:effectLst/>
            <a:uLnTx/>
            <a:uFillTx/>
            <a:latin typeface="+mn-lt"/>
            <a:ea typeface="+mn-ea"/>
            <a:cs typeface="+mn-cs"/>
          </a:endParaRPr>
        </a:p>
      </dgm:t>
    </dgm:pt>
    <dgm:pt modelId="{5226B49A-E01D-451A-8B31-83FCA270AD28}" type="parTrans" cxnId="{5129D32F-D121-48AE-A8CE-35A617C6B8BB}">
      <dgm:prSet/>
      <dgm:spPr/>
      <dgm:t>
        <a:bodyPr/>
        <a:lstStyle/>
        <a:p>
          <a:endParaRPr lang="ru-RU"/>
        </a:p>
      </dgm:t>
    </dgm:pt>
    <dgm:pt modelId="{62A9D277-0309-4119-B81A-D19A12FF3389}" type="sibTrans" cxnId="{5129D32F-D121-48AE-A8CE-35A617C6B8BB}">
      <dgm:prSet/>
      <dgm:spPr/>
      <dgm:t>
        <a:bodyPr/>
        <a:lstStyle/>
        <a:p>
          <a:endParaRPr lang="ru-RU"/>
        </a:p>
      </dgm:t>
    </dgm:pt>
    <dgm:pt modelId="{FF23963F-26AB-432A-8A0E-5AA2D9DBB181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dirty="0"/>
            <a:t>Текущее благоустройство</a:t>
          </a:r>
        </a:p>
      </dgm:t>
    </dgm:pt>
    <dgm:pt modelId="{5EA522BE-E41A-4B91-A14E-CA8428A208C9}" type="parTrans" cxnId="{3964B2E5-C3B3-46A7-98B9-2618ABE86DD8}">
      <dgm:prSet/>
      <dgm:spPr/>
      <dgm:t>
        <a:bodyPr/>
        <a:lstStyle/>
        <a:p>
          <a:endParaRPr lang="ru-RU"/>
        </a:p>
      </dgm:t>
    </dgm:pt>
    <dgm:pt modelId="{5AA3FC6A-370E-4612-AB2A-6A6CAEAF4556}" type="sibTrans" cxnId="{3964B2E5-C3B3-46A7-98B9-2618ABE86DD8}">
      <dgm:prSet/>
      <dgm:spPr/>
      <dgm:t>
        <a:bodyPr/>
        <a:lstStyle/>
        <a:p>
          <a:endParaRPr lang="ru-RU"/>
        </a:p>
      </dgm:t>
    </dgm:pt>
    <dgm:pt modelId="{70937667-82FA-41D6-9C4C-D5AC62583688}">
      <dgm:prSet custT="1"/>
      <dgm:spPr/>
      <dgm:t>
        <a:bodyPr/>
        <a:lstStyle/>
        <a:p>
          <a:r>
            <a:rPr lang="ru-RU" sz="2000" dirty="0">
              <a:solidFill>
                <a:schemeClr val="tx1"/>
              </a:solidFill>
            </a:rPr>
            <a:t>Другие расходы в области ЖКУ</a:t>
          </a:r>
        </a:p>
      </dgm:t>
    </dgm:pt>
    <dgm:pt modelId="{B3988AB3-FA46-46D2-860F-D6F1B7D68637}" type="parTrans" cxnId="{7D58A372-6AD2-48DB-8758-DC1A6A6E4023}">
      <dgm:prSet/>
      <dgm:spPr/>
      <dgm:t>
        <a:bodyPr/>
        <a:lstStyle/>
        <a:p>
          <a:endParaRPr lang="ru-RU"/>
        </a:p>
      </dgm:t>
    </dgm:pt>
    <dgm:pt modelId="{8C74957F-4F47-47B4-9458-193D57B0C560}" type="sibTrans" cxnId="{7D58A372-6AD2-48DB-8758-DC1A6A6E4023}">
      <dgm:prSet/>
      <dgm:spPr/>
      <dgm:t>
        <a:bodyPr/>
        <a:lstStyle/>
        <a:p>
          <a:endParaRPr lang="ru-RU"/>
        </a:p>
      </dgm:t>
    </dgm:pt>
    <dgm:pt modelId="{5AC4BEB3-BC29-45B5-A337-FCD7214148A7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b="0" dirty="0"/>
            <a:t>Возмещение расходов, связанных с регистрацией граждан по месту жительства</a:t>
          </a:r>
          <a:endParaRPr lang="ru-RU" sz="1500" dirty="0"/>
        </a:p>
      </dgm:t>
    </dgm:pt>
    <dgm:pt modelId="{3A542DDD-7CFA-41C3-919A-A1261ACA32D1}" type="parTrans" cxnId="{1F4D37B4-52F7-473D-B745-4D62E3C779D2}">
      <dgm:prSet/>
      <dgm:spPr/>
      <dgm:t>
        <a:bodyPr/>
        <a:lstStyle/>
        <a:p>
          <a:endParaRPr lang="ru-RU"/>
        </a:p>
      </dgm:t>
    </dgm:pt>
    <dgm:pt modelId="{C5CB18FD-EA8D-442D-9F49-1CBAEE8CFB85}" type="sibTrans" cxnId="{1F4D37B4-52F7-473D-B745-4D62E3C779D2}">
      <dgm:prSet/>
      <dgm:spPr/>
      <dgm:t>
        <a:bodyPr/>
        <a:lstStyle/>
        <a:p>
          <a:endParaRPr lang="ru-RU"/>
        </a:p>
      </dgm:t>
    </dgm:pt>
    <dgm:pt modelId="{6B1B58BB-6AD5-41E8-8022-6B48C7FA07D8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b="0" dirty="0"/>
            <a:t>Финансирование расходов по предоставлению безналичных жилищных субсидий</a:t>
          </a:r>
        </a:p>
      </dgm:t>
    </dgm:pt>
    <dgm:pt modelId="{5CAA7AC0-C69A-465C-8099-F76EF41FF3A2}" type="parTrans" cxnId="{376BEB4A-E8DD-4000-9465-DB916A54FA82}">
      <dgm:prSet/>
      <dgm:spPr/>
      <dgm:t>
        <a:bodyPr/>
        <a:lstStyle/>
        <a:p>
          <a:endParaRPr lang="ru-RU"/>
        </a:p>
      </dgm:t>
    </dgm:pt>
    <dgm:pt modelId="{8CDC7B9A-C5B8-4E6D-90EA-7081DB091B96}" type="sibTrans" cxnId="{376BEB4A-E8DD-4000-9465-DB916A54FA82}">
      <dgm:prSet/>
      <dgm:spPr/>
      <dgm:t>
        <a:bodyPr/>
        <a:lstStyle/>
        <a:p>
          <a:endParaRPr lang="ru-RU"/>
        </a:p>
      </dgm:t>
    </dgm:pt>
    <dgm:pt modelId="{DF96B354-BC35-41F9-8796-E64ECFB6CB2B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600" b="0" dirty="0">
              <a:latin typeface="+mn-lt"/>
            </a:rPr>
            <a:t>Субсидирование льгот по оплате ЖК услуг</a:t>
          </a:r>
        </a:p>
      </dgm:t>
    </dgm:pt>
    <dgm:pt modelId="{D6B3C443-DAE7-4243-A508-77EEAA39F21B}" type="parTrans" cxnId="{BF3C5078-7B71-499D-B44F-75106261E9F7}">
      <dgm:prSet/>
      <dgm:spPr/>
      <dgm:t>
        <a:bodyPr/>
        <a:lstStyle/>
        <a:p>
          <a:endParaRPr lang="ru-RU"/>
        </a:p>
      </dgm:t>
    </dgm:pt>
    <dgm:pt modelId="{DECF7628-3E8B-431E-BFFD-12EC90F3F65D}" type="sibTrans" cxnId="{BF3C5078-7B71-499D-B44F-75106261E9F7}">
      <dgm:prSet/>
      <dgm:spPr/>
      <dgm:t>
        <a:bodyPr/>
        <a:lstStyle/>
        <a:p>
          <a:endParaRPr lang="ru-RU"/>
        </a:p>
      </dgm:t>
    </dgm:pt>
    <dgm:pt modelId="{D46FD5B8-4837-42CB-A389-A83D5A127752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600" b="0" dirty="0">
              <a:latin typeface="+mn-lt"/>
            </a:rPr>
            <a:t>Текущий ремонт жилфонда</a:t>
          </a:r>
        </a:p>
      </dgm:t>
    </dgm:pt>
    <dgm:pt modelId="{5E224DA1-89FF-47B4-8E3C-AD1FA2540807}" type="parTrans" cxnId="{49EF96B1-DCFD-46CA-AE90-5D0C69285A7B}">
      <dgm:prSet/>
      <dgm:spPr/>
      <dgm:t>
        <a:bodyPr/>
        <a:lstStyle/>
        <a:p>
          <a:endParaRPr lang="ru-RU"/>
        </a:p>
      </dgm:t>
    </dgm:pt>
    <dgm:pt modelId="{778FEB9F-6212-40D3-A216-D45C1A82FE0D}" type="sibTrans" cxnId="{49EF96B1-DCFD-46CA-AE90-5D0C69285A7B}">
      <dgm:prSet/>
      <dgm:spPr/>
      <dgm:t>
        <a:bodyPr/>
        <a:lstStyle/>
        <a:p>
          <a:endParaRPr lang="ru-RU"/>
        </a:p>
      </dgm:t>
    </dgm:pt>
    <dgm:pt modelId="{7682B48D-B918-4177-A3DC-F60E67E2BD49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600" b="0" dirty="0">
              <a:latin typeface="+mn-lt"/>
            </a:rPr>
            <a:t>Текущий ремонт кровель жилых домов</a:t>
          </a:r>
        </a:p>
      </dgm:t>
    </dgm:pt>
    <dgm:pt modelId="{C1FB0744-A453-4B10-9BA4-CD1C2A7CF479}" type="parTrans" cxnId="{FB795262-5DF9-4B00-BC54-5BC24A0E2CA1}">
      <dgm:prSet/>
      <dgm:spPr/>
      <dgm:t>
        <a:bodyPr/>
        <a:lstStyle/>
        <a:p>
          <a:endParaRPr lang="ru-RU"/>
        </a:p>
      </dgm:t>
    </dgm:pt>
    <dgm:pt modelId="{BE3B394E-DA64-4C2B-8FBB-E7CE655DB430}" type="sibTrans" cxnId="{FB795262-5DF9-4B00-BC54-5BC24A0E2CA1}">
      <dgm:prSet/>
      <dgm:spPr/>
      <dgm:t>
        <a:bodyPr/>
        <a:lstStyle/>
        <a:p>
          <a:endParaRPr lang="ru-RU"/>
        </a:p>
      </dgm:t>
    </dgm:pt>
    <dgm:pt modelId="{B0A3C9D9-D4CF-4FC3-8B97-FB5F4C79CFC1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600" b="0" dirty="0">
              <a:latin typeface="+mn-lt"/>
            </a:rPr>
            <a:t>Капитальный ремонт жилфонда</a:t>
          </a:r>
        </a:p>
      </dgm:t>
    </dgm:pt>
    <dgm:pt modelId="{C03AE5C3-5CCB-4837-98F6-517F48B05D1B}" type="parTrans" cxnId="{5AD29BBB-5B9A-4289-BC7F-2E309F37340A}">
      <dgm:prSet/>
      <dgm:spPr/>
      <dgm:t>
        <a:bodyPr/>
        <a:lstStyle/>
        <a:p>
          <a:endParaRPr lang="ru-RU"/>
        </a:p>
      </dgm:t>
    </dgm:pt>
    <dgm:pt modelId="{F7B12170-DD56-4461-B3FA-87A8E2F03C07}" type="sibTrans" cxnId="{5AD29BBB-5B9A-4289-BC7F-2E309F37340A}">
      <dgm:prSet/>
      <dgm:spPr/>
      <dgm:t>
        <a:bodyPr/>
        <a:lstStyle/>
        <a:p>
          <a:endParaRPr lang="ru-RU"/>
        </a:p>
      </dgm:t>
    </dgm:pt>
    <dgm:pt modelId="{B5D2EF9B-1514-42C8-9A0B-B824CF8B5893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600" b="0" dirty="0">
              <a:latin typeface="+mn-lt"/>
            </a:rPr>
            <a:t>Возмещение расходов на вспомогательные помещения</a:t>
          </a:r>
        </a:p>
      </dgm:t>
    </dgm:pt>
    <dgm:pt modelId="{1098C9E6-D37C-4460-8DAD-B690B8DE1153}" type="parTrans" cxnId="{BE14E14F-F87B-4873-8D3E-F65E10D792C2}">
      <dgm:prSet/>
      <dgm:spPr/>
      <dgm:t>
        <a:bodyPr/>
        <a:lstStyle/>
        <a:p>
          <a:endParaRPr lang="ru-RU"/>
        </a:p>
      </dgm:t>
    </dgm:pt>
    <dgm:pt modelId="{1BE8F344-8FA8-4FA3-864C-3C24BDD64607}" type="sibTrans" cxnId="{BE14E14F-F87B-4873-8D3E-F65E10D792C2}">
      <dgm:prSet/>
      <dgm:spPr/>
      <dgm:t>
        <a:bodyPr/>
        <a:lstStyle/>
        <a:p>
          <a:endParaRPr lang="ru-RU"/>
        </a:p>
      </dgm:t>
    </dgm:pt>
    <dgm:pt modelId="{A897402F-CD29-4FCC-8000-FA685EBADB89}">
      <dgm:prSet phldrT="[Текст]" custT="1"/>
      <dgm:spPr/>
      <dgm:t>
        <a:bodyPr/>
        <a:lstStyle/>
        <a:p>
          <a:r>
            <a:rPr lang="ru-RU" sz="2000" dirty="0">
              <a:solidFill>
                <a:schemeClr val="tx1"/>
              </a:solidFill>
            </a:rPr>
            <a:t>Благоустройство населенных пунктов</a:t>
          </a:r>
        </a:p>
      </dgm:t>
    </dgm:pt>
    <dgm:pt modelId="{6CBC3191-3DC0-4967-9A03-BABA10CBF5D4}" type="sibTrans" cxnId="{7352DC57-9A89-48BB-836E-54D6689D3735}">
      <dgm:prSet/>
      <dgm:spPr/>
      <dgm:t>
        <a:bodyPr/>
        <a:lstStyle/>
        <a:p>
          <a:endParaRPr lang="ru-RU"/>
        </a:p>
      </dgm:t>
    </dgm:pt>
    <dgm:pt modelId="{5AC2E164-2704-4003-A199-FDBA75D08B1E}" type="parTrans" cxnId="{7352DC57-9A89-48BB-836E-54D6689D3735}">
      <dgm:prSet/>
      <dgm:spPr/>
      <dgm:t>
        <a:bodyPr/>
        <a:lstStyle/>
        <a:p>
          <a:endParaRPr lang="ru-RU"/>
        </a:p>
      </dgm:t>
    </dgm:pt>
    <dgm:pt modelId="{A8F5E7A5-F5D5-4317-B9CD-E015EF3B3394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dirty="0"/>
            <a:t>Субвенции из республиканского дорожного фонда на ремонт УДС</a:t>
          </a:r>
        </a:p>
      </dgm:t>
    </dgm:pt>
    <dgm:pt modelId="{30C62374-5C6C-4659-941E-AA475C8A111A}" type="parTrans" cxnId="{ED7EFEA7-9336-455D-871A-1C4186C31189}">
      <dgm:prSet/>
      <dgm:spPr/>
      <dgm:t>
        <a:bodyPr/>
        <a:lstStyle/>
        <a:p>
          <a:endParaRPr lang="ru-RU"/>
        </a:p>
      </dgm:t>
    </dgm:pt>
    <dgm:pt modelId="{11789A7B-6F7D-4F21-93DD-E789D6BE6BE7}" type="sibTrans" cxnId="{ED7EFEA7-9336-455D-871A-1C4186C31189}">
      <dgm:prSet/>
      <dgm:spPr/>
      <dgm:t>
        <a:bodyPr/>
        <a:lstStyle/>
        <a:p>
          <a:endParaRPr lang="ru-RU"/>
        </a:p>
      </dgm:t>
    </dgm:pt>
    <dgm:pt modelId="{91D6B9B4-09EE-490E-99E1-FAB861398DD5}">
      <dgm:prSet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endParaRPr lang="ru-RU" sz="1400" dirty="0"/>
        </a:p>
      </dgm:t>
    </dgm:pt>
    <dgm:pt modelId="{4362D3A7-7577-44C6-92AE-FA9F62A0657E}" type="parTrans" cxnId="{BB3ECBEA-DFD2-4CFF-8672-619BD34BA24A}">
      <dgm:prSet/>
      <dgm:spPr/>
      <dgm:t>
        <a:bodyPr/>
        <a:lstStyle/>
        <a:p>
          <a:endParaRPr lang="ru-RU"/>
        </a:p>
      </dgm:t>
    </dgm:pt>
    <dgm:pt modelId="{14EE047E-8B90-4754-BD16-D4A8AA15C849}" type="sibTrans" cxnId="{BB3ECBEA-DFD2-4CFF-8672-619BD34BA24A}">
      <dgm:prSet/>
      <dgm:spPr/>
      <dgm:t>
        <a:bodyPr/>
        <a:lstStyle/>
        <a:p>
          <a:endParaRPr lang="ru-RU"/>
        </a:p>
      </dgm:t>
    </dgm:pt>
    <dgm:pt modelId="{C3086850-ED35-41A3-B647-9538A082435D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dirty="0"/>
            <a:t>Реконструкция автодорожного моста по </a:t>
          </a:r>
          <a:r>
            <a:rPr lang="ru-RU" sz="1600" dirty="0" err="1"/>
            <a:t>ул.Галицкого</a:t>
          </a:r>
          <a:endParaRPr lang="ru-RU" sz="1600" dirty="0"/>
        </a:p>
      </dgm:t>
    </dgm:pt>
    <dgm:pt modelId="{394C6E84-69DB-4363-A5F2-F894EEABE1B7}" type="parTrans" cxnId="{84DA8D15-F447-4B3D-A4F6-F625D7FFC626}">
      <dgm:prSet/>
      <dgm:spPr/>
      <dgm:t>
        <a:bodyPr/>
        <a:lstStyle/>
        <a:p>
          <a:endParaRPr lang="ru-RU"/>
        </a:p>
      </dgm:t>
    </dgm:pt>
    <dgm:pt modelId="{B51A1E7A-AA0C-4F28-A5AA-A5B47B675532}" type="sibTrans" cxnId="{84DA8D15-F447-4B3D-A4F6-F625D7FFC626}">
      <dgm:prSet/>
      <dgm:spPr/>
      <dgm:t>
        <a:bodyPr/>
        <a:lstStyle/>
        <a:p>
          <a:endParaRPr lang="ru-RU"/>
        </a:p>
      </dgm:t>
    </dgm:pt>
    <dgm:pt modelId="{ADB4F4A2-4135-4343-AAB8-8B8C392A2247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b="0" dirty="0"/>
            <a:t>Расходы по оказанию услуг бань общего пользования</a:t>
          </a:r>
        </a:p>
      </dgm:t>
    </dgm:pt>
    <dgm:pt modelId="{C97D6608-BEA9-44B9-BE1D-1E1F83F732D1}" type="parTrans" cxnId="{DB1286C7-3970-48F3-A70D-9C5301140DCB}">
      <dgm:prSet/>
      <dgm:spPr/>
      <dgm:t>
        <a:bodyPr/>
        <a:lstStyle/>
        <a:p>
          <a:endParaRPr lang="ru-RU"/>
        </a:p>
      </dgm:t>
    </dgm:pt>
    <dgm:pt modelId="{41B0B678-3A24-48C8-A886-7C9DC053E3BB}" type="sibTrans" cxnId="{DB1286C7-3970-48F3-A70D-9C5301140DCB}">
      <dgm:prSet/>
      <dgm:spPr/>
      <dgm:t>
        <a:bodyPr/>
        <a:lstStyle/>
        <a:p>
          <a:endParaRPr lang="ru-RU"/>
        </a:p>
      </dgm:t>
    </dgm:pt>
    <dgm:pt modelId="{5DBF6E1A-5600-41D1-8DAA-901C5B88A953}" type="pres">
      <dgm:prSet presAssocID="{DA34863D-161D-454D-9391-4160AF2149FD}" presName="Name0" presStyleCnt="0">
        <dgm:presLayoutVars>
          <dgm:dir/>
          <dgm:animLvl val="lvl"/>
          <dgm:resizeHandles/>
        </dgm:presLayoutVars>
      </dgm:prSet>
      <dgm:spPr/>
    </dgm:pt>
    <dgm:pt modelId="{CADC1997-EF82-4021-A9BB-71A230D21A1D}" type="pres">
      <dgm:prSet presAssocID="{AB0646B9-4F13-4AA5-9883-34E22ABF3CA5}" presName="linNode" presStyleCnt="0"/>
      <dgm:spPr/>
    </dgm:pt>
    <dgm:pt modelId="{0F892FF8-D132-49D1-8AB2-7187135D9FE6}" type="pres">
      <dgm:prSet presAssocID="{AB0646B9-4F13-4AA5-9883-34E22ABF3CA5}" presName="parentShp" presStyleLbl="node1" presStyleIdx="0" presStyleCnt="3" custScaleX="71408" custScaleY="118600" custLinFactNeighborX="-7906" custLinFactNeighborY="-1389">
        <dgm:presLayoutVars>
          <dgm:bulletEnabled val="1"/>
        </dgm:presLayoutVars>
      </dgm:prSet>
      <dgm:spPr/>
    </dgm:pt>
    <dgm:pt modelId="{1B9CD2BF-4BEA-4867-8C08-36777ADF6DAD}" type="pres">
      <dgm:prSet presAssocID="{AB0646B9-4F13-4AA5-9883-34E22ABF3CA5}" presName="childShp" presStyleLbl="bgAccFollowNode1" presStyleIdx="0" presStyleCnt="3" custScaleX="101670" custScaleY="168710">
        <dgm:presLayoutVars>
          <dgm:bulletEnabled val="1"/>
        </dgm:presLayoutVars>
      </dgm:prSet>
      <dgm:spPr/>
    </dgm:pt>
    <dgm:pt modelId="{BDBDBABD-5BAA-4C50-AFE1-29AFECFB2E7F}" type="pres">
      <dgm:prSet presAssocID="{C699BF5B-FB95-493D-9B83-92A4B39E9387}" presName="spacing" presStyleCnt="0"/>
      <dgm:spPr/>
    </dgm:pt>
    <dgm:pt modelId="{F8F24DB4-81E3-4990-9A78-068AA6220D0D}" type="pres">
      <dgm:prSet presAssocID="{A897402F-CD29-4FCC-8000-FA685EBADB89}" presName="linNode" presStyleCnt="0"/>
      <dgm:spPr/>
    </dgm:pt>
    <dgm:pt modelId="{E5794413-3FCC-4A6E-8830-704A7F3E10D1}" type="pres">
      <dgm:prSet presAssocID="{A897402F-CD29-4FCC-8000-FA685EBADB89}" presName="parentShp" presStyleLbl="node1" presStyleIdx="1" presStyleCnt="3" custScaleX="71755" custScaleY="117981" custLinFactNeighborX="-8117" custLinFactNeighborY="-24097">
        <dgm:presLayoutVars>
          <dgm:bulletEnabled val="1"/>
        </dgm:presLayoutVars>
      </dgm:prSet>
      <dgm:spPr/>
    </dgm:pt>
    <dgm:pt modelId="{4BEB7A14-C081-4D6B-A728-245984930A2B}" type="pres">
      <dgm:prSet presAssocID="{A897402F-CD29-4FCC-8000-FA685EBADB89}" presName="childShp" presStyleLbl="bgAccFollowNode1" presStyleIdx="1" presStyleCnt="3" custScaleX="102030" custScaleY="101229" custLinFactNeighborX="-136" custLinFactNeighborY="-16028">
        <dgm:presLayoutVars>
          <dgm:bulletEnabled val="1"/>
        </dgm:presLayoutVars>
      </dgm:prSet>
      <dgm:spPr/>
    </dgm:pt>
    <dgm:pt modelId="{245A53A8-E619-4A20-A28D-60E9C9C8AC59}" type="pres">
      <dgm:prSet presAssocID="{6CBC3191-3DC0-4967-9A03-BABA10CBF5D4}" presName="spacing" presStyleCnt="0"/>
      <dgm:spPr/>
    </dgm:pt>
    <dgm:pt modelId="{8636EC67-CA1E-4079-AF4E-1A1E07A2E313}" type="pres">
      <dgm:prSet presAssocID="{70937667-82FA-41D6-9C4C-D5AC62583688}" presName="linNode" presStyleCnt="0"/>
      <dgm:spPr/>
    </dgm:pt>
    <dgm:pt modelId="{6FCB22D4-912D-4406-BC65-F8E317EBCDD5}" type="pres">
      <dgm:prSet presAssocID="{70937667-82FA-41D6-9C4C-D5AC62583688}" presName="parentShp" presStyleLbl="node1" presStyleIdx="2" presStyleCnt="3" custScaleX="71938" custScaleY="96619" custLinFactNeighborX="-8852" custLinFactNeighborY="-22460">
        <dgm:presLayoutVars>
          <dgm:bulletEnabled val="1"/>
        </dgm:presLayoutVars>
      </dgm:prSet>
      <dgm:spPr/>
    </dgm:pt>
    <dgm:pt modelId="{051B699F-3FB2-4A4C-8332-98C89E158AB8}" type="pres">
      <dgm:prSet presAssocID="{70937667-82FA-41D6-9C4C-D5AC62583688}" presName="childShp" presStyleLbl="bgAccFollowNode1" presStyleIdx="2" presStyleCnt="3" custScaleX="102536" custScaleY="135559" custLinFactNeighborX="1369" custLinFactNeighborY="-18829">
        <dgm:presLayoutVars>
          <dgm:bulletEnabled val="1"/>
        </dgm:presLayoutVars>
      </dgm:prSet>
      <dgm:spPr/>
    </dgm:pt>
  </dgm:ptLst>
  <dgm:cxnLst>
    <dgm:cxn modelId="{4CD8DA04-BF75-43CE-B644-F5C0DB7FF1C4}" type="presOf" srcId="{B0A3C9D9-D4CF-4FC3-8B97-FB5F4C79CFC1}" destId="{1B9CD2BF-4BEA-4867-8C08-36777ADF6DAD}" srcOrd="0" destOrd="4" presId="urn:microsoft.com/office/officeart/2005/8/layout/vList6"/>
    <dgm:cxn modelId="{84DA8D15-F447-4B3D-A4F6-F625D7FFC626}" srcId="{A897402F-CD29-4FCC-8000-FA685EBADB89}" destId="{C3086850-ED35-41A3-B647-9538A082435D}" srcOrd="2" destOrd="0" parTransId="{394C6E84-69DB-4363-A5F2-F894EEABE1B7}" sibTransId="{B51A1E7A-AA0C-4F28-A5AA-A5B47B675532}"/>
    <dgm:cxn modelId="{099D7922-4D8B-40A8-BC90-CBA3E334AC15}" type="presOf" srcId="{70937667-82FA-41D6-9C4C-D5AC62583688}" destId="{6FCB22D4-912D-4406-BC65-F8E317EBCDD5}" srcOrd="0" destOrd="0" presId="urn:microsoft.com/office/officeart/2005/8/layout/vList6"/>
    <dgm:cxn modelId="{1314BD25-A540-4D98-BE0E-B0AA34A06008}" type="presOf" srcId="{DA34863D-161D-454D-9391-4160AF2149FD}" destId="{5DBF6E1A-5600-41D1-8DAA-901C5B88A953}" srcOrd="0" destOrd="0" presId="urn:microsoft.com/office/officeart/2005/8/layout/vList6"/>
    <dgm:cxn modelId="{46A6042A-273F-474E-AF9F-F979E4A863B7}" type="presOf" srcId="{ADB4F4A2-4135-4343-AAB8-8B8C392A2247}" destId="{051B699F-3FB2-4A4C-8332-98C89E158AB8}" srcOrd="0" destOrd="2" presId="urn:microsoft.com/office/officeart/2005/8/layout/vList6"/>
    <dgm:cxn modelId="{5129D32F-D121-48AE-A8CE-35A617C6B8BB}" srcId="{AB0646B9-4F13-4AA5-9883-34E22ABF3CA5}" destId="{31C32834-9B49-4506-B635-6B105E474337}" srcOrd="6" destOrd="0" parTransId="{5226B49A-E01D-451A-8B31-83FCA270AD28}" sibTransId="{62A9D277-0309-4119-B81A-D19A12FF3389}"/>
    <dgm:cxn modelId="{339F7D5E-2C08-4360-A64A-C7AAE97301A9}" srcId="{AB0646B9-4F13-4AA5-9883-34E22ABF3CA5}" destId="{540EB3B8-24E3-4D72-BE8F-6D9003698206}" srcOrd="0" destOrd="0" parTransId="{2006D14D-2EA9-46D5-A8D5-0339D7510CF5}" sibTransId="{EA158B9D-F9FC-4901-9E4D-88A383057CAF}"/>
    <dgm:cxn modelId="{364E8461-0783-4446-853D-DFFB06D914CD}" type="presOf" srcId="{91D6B9B4-09EE-490E-99E1-FAB861398DD5}" destId="{4BEB7A14-C081-4D6B-A728-245984930A2B}" srcOrd="0" destOrd="3" presId="urn:microsoft.com/office/officeart/2005/8/layout/vList6"/>
    <dgm:cxn modelId="{3D993342-551B-46A0-AFE2-ABE9F01481BC}" type="presOf" srcId="{540EB3B8-24E3-4D72-BE8F-6D9003698206}" destId="{1B9CD2BF-4BEA-4867-8C08-36777ADF6DAD}" srcOrd="0" destOrd="0" presId="urn:microsoft.com/office/officeart/2005/8/layout/vList6"/>
    <dgm:cxn modelId="{FB795262-5DF9-4B00-BC54-5BC24A0E2CA1}" srcId="{AB0646B9-4F13-4AA5-9883-34E22ABF3CA5}" destId="{7682B48D-B918-4177-A3DC-F60E67E2BD49}" srcOrd="3" destOrd="0" parTransId="{C1FB0744-A453-4B10-9BA4-CD1C2A7CF479}" sibTransId="{BE3B394E-DA64-4C2B-8FBB-E7CE655DB430}"/>
    <dgm:cxn modelId="{376BEB4A-E8DD-4000-9465-DB916A54FA82}" srcId="{70937667-82FA-41D6-9C4C-D5AC62583688}" destId="{6B1B58BB-6AD5-41E8-8022-6B48C7FA07D8}" srcOrd="1" destOrd="0" parTransId="{5CAA7AC0-C69A-465C-8099-F76EF41FF3A2}" sibTransId="{8CDC7B9A-C5B8-4E6D-90EA-7081DB091B96}"/>
    <dgm:cxn modelId="{3FAAC76D-71CA-4CF5-A0A8-C11E8A58F011}" type="presOf" srcId="{A8F5E7A5-F5D5-4317-B9CD-E015EF3B3394}" destId="{4BEB7A14-C081-4D6B-A728-245984930A2B}" srcOrd="0" destOrd="1" presId="urn:microsoft.com/office/officeart/2005/8/layout/vList6"/>
    <dgm:cxn modelId="{34A4BC4F-EB17-4B1B-A3DD-8013FC0DC5E8}" srcId="{DA34863D-161D-454D-9391-4160AF2149FD}" destId="{AB0646B9-4F13-4AA5-9883-34E22ABF3CA5}" srcOrd="0" destOrd="0" parTransId="{1C545143-1208-4EC1-96D3-D33045638283}" sibTransId="{C699BF5B-FB95-493D-9B83-92A4B39E9387}"/>
    <dgm:cxn modelId="{BE14E14F-F87B-4873-8D3E-F65E10D792C2}" srcId="{AB0646B9-4F13-4AA5-9883-34E22ABF3CA5}" destId="{B5D2EF9B-1514-42C8-9A0B-B824CF8B5893}" srcOrd="5" destOrd="0" parTransId="{1098C9E6-D37C-4460-8DAD-B690B8DE1153}" sibTransId="{1BE8F344-8FA8-4FA3-864C-3C24BDD64607}"/>
    <dgm:cxn modelId="{84D0D550-04DD-41D4-9539-825294C6D919}" type="presOf" srcId="{DF96B354-BC35-41F9-8796-E64ECFB6CB2B}" destId="{1B9CD2BF-4BEA-4867-8C08-36777ADF6DAD}" srcOrd="0" destOrd="1" presId="urn:microsoft.com/office/officeart/2005/8/layout/vList6"/>
    <dgm:cxn modelId="{7D58A372-6AD2-48DB-8758-DC1A6A6E4023}" srcId="{DA34863D-161D-454D-9391-4160AF2149FD}" destId="{70937667-82FA-41D6-9C4C-D5AC62583688}" srcOrd="2" destOrd="0" parTransId="{B3988AB3-FA46-46D2-860F-D6F1B7D68637}" sibTransId="{8C74957F-4F47-47B4-9458-193D57B0C560}"/>
    <dgm:cxn modelId="{3371BB57-FDD6-4346-97A4-EE7DAF21BB38}" type="presOf" srcId="{D46FD5B8-4837-42CB-A389-A83D5A127752}" destId="{1B9CD2BF-4BEA-4867-8C08-36777ADF6DAD}" srcOrd="0" destOrd="2" presId="urn:microsoft.com/office/officeart/2005/8/layout/vList6"/>
    <dgm:cxn modelId="{7352DC57-9A89-48BB-836E-54D6689D3735}" srcId="{DA34863D-161D-454D-9391-4160AF2149FD}" destId="{A897402F-CD29-4FCC-8000-FA685EBADB89}" srcOrd="1" destOrd="0" parTransId="{5AC2E164-2704-4003-A199-FDBA75D08B1E}" sibTransId="{6CBC3191-3DC0-4967-9A03-BABA10CBF5D4}"/>
    <dgm:cxn modelId="{BF3C5078-7B71-499D-B44F-75106261E9F7}" srcId="{AB0646B9-4F13-4AA5-9883-34E22ABF3CA5}" destId="{DF96B354-BC35-41F9-8796-E64ECFB6CB2B}" srcOrd="1" destOrd="0" parTransId="{D6B3C443-DAE7-4243-A508-77EEAA39F21B}" sibTransId="{DECF7628-3E8B-431E-BFFD-12EC90F3F65D}"/>
    <dgm:cxn modelId="{D2F88393-63E5-4DE1-AA09-F3109E9076E5}" type="presOf" srcId="{FF23963F-26AB-432A-8A0E-5AA2D9DBB181}" destId="{4BEB7A14-C081-4D6B-A728-245984930A2B}" srcOrd="0" destOrd="0" presId="urn:microsoft.com/office/officeart/2005/8/layout/vList6"/>
    <dgm:cxn modelId="{971704A1-77A5-4157-9FED-A5981FF10C8B}" type="presOf" srcId="{5AC4BEB3-BC29-45B5-A337-FCD7214148A7}" destId="{051B699F-3FB2-4A4C-8332-98C89E158AB8}" srcOrd="0" destOrd="0" presId="urn:microsoft.com/office/officeart/2005/8/layout/vList6"/>
    <dgm:cxn modelId="{9F0061A7-5151-4F8F-8E45-AB4D3DCE80E5}" type="presOf" srcId="{AB0646B9-4F13-4AA5-9883-34E22ABF3CA5}" destId="{0F892FF8-D132-49D1-8AB2-7187135D9FE6}" srcOrd="0" destOrd="0" presId="urn:microsoft.com/office/officeart/2005/8/layout/vList6"/>
    <dgm:cxn modelId="{ED7EFEA7-9336-455D-871A-1C4186C31189}" srcId="{A897402F-CD29-4FCC-8000-FA685EBADB89}" destId="{A8F5E7A5-F5D5-4317-B9CD-E015EF3B3394}" srcOrd="1" destOrd="0" parTransId="{30C62374-5C6C-4659-941E-AA475C8A111A}" sibTransId="{11789A7B-6F7D-4F21-93DD-E789D6BE6BE7}"/>
    <dgm:cxn modelId="{49EF96B1-DCFD-46CA-AE90-5D0C69285A7B}" srcId="{AB0646B9-4F13-4AA5-9883-34E22ABF3CA5}" destId="{D46FD5B8-4837-42CB-A389-A83D5A127752}" srcOrd="2" destOrd="0" parTransId="{5E224DA1-89FF-47B4-8E3C-AD1FA2540807}" sibTransId="{778FEB9F-6212-40D3-A216-D45C1A82FE0D}"/>
    <dgm:cxn modelId="{1F4D37B4-52F7-473D-B745-4D62E3C779D2}" srcId="{70937667-82FA-41D6-9C4C-D5AC62583688}" destId="{5AC4BEB3-BC29-45B5-A337-FCD7214148A7}" srcOrd="0" destOrd="0" parTransId="{3A542DDD-7CFA-41C3-919A-A1261ACA32D1}" sibTransId="{C5CB18FD-EA8D-442D-9F49-1CBAEE8CFB85}"/>
    <dgm:cxn modelId="{EBA228B9-88D4-419C-9D84-A0E4944FB640}" type="presOf" srcId="{B5D2EF9B-1514-42C8-9A0B-B824CF8B5893}" destId="{1B9CD2BF-4BEA-4867-8C08-36777ADF6DAD}" srcOrd="0" destOrd="5" presId="urn:microsoft.com/office/officeart/2005/8/layout/vList6"/>
    <dgm:cxn modelId="{5AD29BBB-5B9A-4289-BC7F-2E309F37340A}" srcId="{AB0646B9-4F13-4AA5-9883-34E22ABF3CA5}" destId="{B0A3C9D9-D4CF-4FC3-8B97-FB5F4C79CFC1}" srcOrd="4" destOrd="0" parTransId="{C03AE5C3-5CCB-4837-98F6-517F48B05D1B}" sibTransId="{F7B12170-DD56-4461-B3FA-87A8E2F03C07}"/>
    <dgm:cxn modelId="{DB1286C7-3970-48F3-A70D-9C5301140DCB}" srcId="{70937667-82FA-41D6-9C4C-D5AC62583688}" destId="{ADB4F4A2-4135-4343-AAB8-8B8C392A2247}" srcOrd="2" destOrd="0" parTransId="{C97D6608-BEA9-44B9-BE1D-1E1F83F732D1}" sibTransId="{41B0B678-3A24-48C8-A886-7C9DC053E3BB}"/>
    <dgm:cxn modelId="{63ADA1CF-9B12-4CA4-B49E-218074D350BD}" type="presOf" srcId="{C3086850-ED35-41A3-B647-9538A082435D}" destId="{4BEB7A14-C081-4D6B-A728-245984930A2B}" srcOrd="0" destOrd="2" presId="urn:microsoft.com/office/officeart/2005/8/layout/vList6"/>
    <dgm:cxn modelId="{A4A81AD4-CC65-4C5F-AEB8-29FBE6731D57}" type="presOf" srcId="{31C32834-9B49-4506-B635-6B105E474337}" destId="{1B9CD2BF-4BEA-4867-8C08-36777ADF6DAD}" srcOrd="0" destOrd="6" presId="urn:microsoft.com/office/officeart/2005/8/layout/vList6"/>
    <dgm:cxn modelId="{E1E335DE-AF01-4F79-9C53-309A85A2D33B}" type="presOf" srcId="{A897402F-CD29-4FCC-8000-FA685EBADB89}" destId="{E5794413-3FCC-4A6E-8830-704A7F3E10D1}" srcOrd="0" destOrd="0" presId="urn:microsoft.com/office/officeart/2005/8/layout/vList6"/>
    <dgm:cxn modelId="{3964B2E5-C3B3-46A7-98B9-2618ABE86DD8}" srcId="{A897402F-CD29-4FCC-8000-FA685EBADB89}" destId="{FF23963F-26AB-432A-8A0E-5AA2D9DBB181}" srcOrd="0" destOrd="0" parTransId="{5EA522BE-E41A-4B91-A14E-CA8428A208C9}" sibTransId="{5AA3FC6A-370E-4612-AB2A-6A6CAEAF4556}"/>
    <dgm:cxn modelId="{BB3ECBEA-DFD2-4CFF-8672-619BD34BA24A}" srcId="{A897402F-CD29-4FCC-8000-FA685EBADB89}" destId="{91D6B9B4-09EE-490E-99E1-FAB861398DD5}" srcOrd="3" destOrd="0" parTransId="{4362D3A7-7577-44C6-92AE-FA9F62A0657E}" sibTransId="{14EE047E-8B90-4754-BD16-D4A8AA15C849}"/>
    <dgm:cxn modelId="{4B9929FB-00BA-465E-BE02-467BD1C0368F}" type="presOf" srcId="{6B1B58BB-6AD5-41E8-8022-6B48C7FA07D8}" destId="{051B699F-3FB2-4A4C-8332-98C89E158AB8}" srcOrd="0" destOrd="1" presId="urn:microsoft.com/office/officeart/2005/8/layout/vList6"/>
    <dgm:cxn modelId="{222336FD-17A5-4F45-B217-112F0F45563F}" type="presOf" srcId="{7682B48D-B918-4177-A3DC-F60E67E2BD49}" destId="{1B9CD2BF-4BEA-4867-8C08-36777ADF6DAD}" srcOrd="0" destOrd="3" presId="urn:microsoft.com/office/officeart/2005/8/layout/vList6"/>
    <dgm:cxn modelId="{B15CA19D-A37E-485C-91B0-E086ACB64036}" type="presParOf" srcId="{5DBF6E1A-5600-41D1-8DAA-901C5B88A953}" destId="{CADC1997-EF82-4021-A9BB-71A230D21A1D}" srcOrd="0" destOrd="0" presId="urn:microsoft.com/office/officeart/2005/8/layout/vList6"/>
    <dgm:cxn modelId="{5228B192-F711-43D3-A5D0-BDF4449CE8B1}" type="presParOf" srcId="{CADC1997-EF82-4021-A9BB-71A230D21A1D}" destId="{0F892FF8-D132-49D1-8AB2-7187135D9FE6}" srcOrd="0" destOrd="0" presId="urn:microsoft.com/office/officeart/2005/8/layout/vList6"/>
    <dgm:cxn modelId="{41DD65D8-0269-4D19-9378-0E2C26253E51}" type="presParOf" srcId="{CADC1997-EF82-4021-A9BB-71A230D21A1D}" destId="{1B9CD2BF-4BEA-4867-8C08-36777ADF6DAD}" srcOrd="1" destOrd="0" presId="urn:microsoft.com/office/officeart/2005/8/layout/vList6"/>
    <dgm:cxn modelId="{B000B4CD-D885-4173-BD94-F04087BBB228}" type="presParOf" srcId="{5DBF6E1A-5600-41D1-8DAA-901C5B88A953}" destId="{BDBDBABD-5BAA-4C50-AFE1-29AFECFB2E7F}" srcOrd="1" destOrd="0" presId="urn:microsoft.com/office/officeart/2005/8/layout/vList6"/>
    <dgm:cxn modelId="{C24C878D-B3C0-439F-B9CD-27958A575F3D}" type="presParOf" srcId="{5DBF6E1A-5600-41D1-8DAA-901C5B88A953}" destId="{F8F24DB4-81E3-4990-9A78-068AA6220D0D}" srcOrd="2" destOrd="0" presId="urn:microsoft.com/office/officeart/2005/8/layout/vList6"/>
    <dgm:cxn modelId="{BA553698-9B73-4880-8C36-9DB361BCC992}" type="presParOf" srcId="{F8F24DB4-81E3-4990-9A78-068AA6220D0D}" destId="{E5794413-3FCC-4A6E-8830-704A7F3E10D1}" srcOrd="0" destOrd="0" presId="urn:microsoft.com/office/officeart/2005/8/layout/vList6"/>
    <dgm:cxn modelId="{B8520C03-6D6F-4B1F-BEDA-A3C2633855E6}" type="presParOf" srcId="{F8F24DB4-81E3-4990-9A78-068AA6220D0D}" destId="{4BEB7A14-C081-4D6B-A728-245984930A2B}" srcOrd="1" destOrd="0" presId="urn:microsoft.com/office/officeart/2005/8/layout/vList6"/>
    <dgm:cxn modelId="{96CB13CE-9CCC-4C44-B721-BD3422AB72D6}" type="presParOf" srcId="{5DBF6E1A-5600-41D1-8DAA-901C5B88A953}" destId="{245A53A8-E619-4A20-A28D-60E9C9C8AC59}" srcOrd="3" destOrd="0" presId="urn:microsoft.com/office/officeart/2005/8/layout/vList6"/>
    <dgm:cxn modelId="{04323766-B0EF-48BB-8361-F2A7E3C017DD}" type="presParOf" srcId="{5DBF6E1A-5600-41D1-8DAA-901C5B88A953}" destId="{8636EC67-CA1E-4079-AF4E-1A1E07A2E313}" srcOrd="4" destOrd="0" presId="urn:microsoft.com/office/officeart/2005/8/layout/vList6"/>
    <dgm:cxn modelId="{54AD061F-59A2-4FB7-A2A8-DBDB5BFFEF7C}" type="presParOf" srcId="{8636EC67-CA1E-4079-AF4E-1A1E07A2E313}" destId="{6FCB22D4-912D-4406-BC65-F8E317EBCDD5}" srcOrd="0" destOrd="0" presId="urn:microsoft.com/office/officeart/2005/8/layout/vList6"/>
    <dgm:cxn modelId="{D4327841-960B-4599-8CA5-23E6FA4472EC}" type="presParOf" srcId="{8636EC67-CA1E-4079-AF4E-1A1E07A2E313}" destId="{051B699F-3FB2-4A4C-8332-98C89E158AB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CD2BF-4BEA-4867-8C08-36777ADF6DAD}">
      <dsp:nvSpPr>
        <dsp:cNvPr id="0" name=""/>
        <dsp:cNvSpPr/>
      </dsp:nvSpPr>
      <dsp:spPr>
        <a:xfrm>
          <a:off x="3059821" y="584"/>
          <a:ext cx="5517531" cy="238925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0" lang="ru-RU" sz="1600" b="0" i="0" u="none" strike="noStrike" kern="1200" cap="none" spc="0" normalizeH="0" baseline="0" noProof="0" dirty="0">
              <a:ln>
                <a:noFill/>
              </a:ln>
              <a:effectLst/>
              <a:uLnTx/>
              <a:uFillTx/>
              <a:latin typeface="+mn-lt"/>
            </a:rPr>
            <a:t>Субсидирование ЖК услуг  населению</a:t>
          </a:r>
          <a:endParaRPr lang="ru-RU" sz="1600" b="0" kern="1200" dirty="0">
            <a:latin typeface="+mn-lt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>
              <a:latin typeface="+mn-lt"/>
            </a:rPr>
            <a:t>Субсидирование льгот по оплате ЖК услуг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>
              <a:latin typeface="+mn-lt"/>
            </a:rPr>
            <a:t>Текущий ремонт жилфонда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>
              <a:latin typeface="+mn-lt"/>
            </a:rPr>
            <a:t>Текущий ремонт кровель жилых домов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>
              <a:latin typeface="+mn-lt"/>
            </a:rPr>
            <a:t>Капитальный ремонт жилфонда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>
              <a:latin typeface="+mn-lt"/>
            </a:rPr>
            <a:t>Возмещение расходов на вспомогательные помещения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kumimoji="0" lang="ru-RU" sz="1400" b="0" i="0" u="none" strike="noStrike" kern="1200" cap="none" spc="0" normalizeH="0" baseline="0" noProof="0" dirty="0">
            <a:ln>
              <a:noFill/>
            </a:ln>
            <a:effectLst/>
            <a:uLnTx/>
            <a:uFillTx/>
            <a:latin typeface="+mn-lt"/>
            <a:ea typeface="+mn-ea"/>
            <a:cs typeface="+mn-cs"/>
          </a:endParaRPr>
        </a:p>
      </dsp:txBody>
      <dsp:txXfrm>
        <a:off x="3059821" y="299241"/>
        <a:ext cx="4621560" cy="1791941"/>
      </dsp:txXfrm>
    </dsp:sp>
    <dsp:sp modelId="{0F892FF8-D132-49D1-8AB2-7187135D9FE6}">
      <dsp:nvSpPr>
        <dsp:cNvPr id="0" name=""/>
        <dsp:cNvSpPr/>
      </dsp:nvSpPr>
      <dsp:spPr>
        <a:xfrm>
          <a:off x="47275" y="335740"/>
          <a:ext cx="2583495" cy="1679602"/>
        </a:xfrm>
        <a:prstGeom prst="roundRect">
          <a:avLst/>
        </a:prstGeom>
        <a:solidFill>
          <a:srgbClr val="C0504D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0" lang="ru-RU" sz="2000" b="0" i="0" u="none" strike="noStrike" kern="1200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Жилищно-коммунальное</a:t>
          </a:r>
          <a:r>
            <a:rPr kumimoji="0" lang="ru-RU" sz="2000" b="0" i="0" u="none" strike="noStrike" kern="1200" cap="none" spc="0" normalizeH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 хозяйство</a:t>
          </a:r>
          <a:endParaRPr lang="ru-RU" sz="2000" kern="1200" dirty="0">
            <a:solidFill>
              <a:schemeClr val="tx1"/>
            </a:solidFill>
          </a:endParaRPr>
        </a:p>
      </dsp:txBody>
      <dsp:txXfrm>
        <a:off x="129266" y="417731"/>
        <a:ext cx="2419513" cy="1515620"/>
      </dsp:txXfrm>
    </dsp:sp>
    <dsp:sp modelId="{4BEB7A14-C081-4D6B-A728-245984930A2B}">
      <dsp:nvSpPr>
        <dsp:cNvPr id="0" name=""/>
        <dsp:cNvSpPr/>
      </dsp:nvSpPr>
      <dsp:spPr>
        <a:xfrm>
          <a:off x="3051409" y="2423093"/>
          <a:ext cx="5537068" cy="1433596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lumMod val="60000"/>
            <a:lumOff val="40000"/>
            <a:alpha val="9000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 dirty="0"/>
            <a:t>Текущее благоустройство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 dirty="0"/>
            <a:t>Субвенции из республиканского дорожного фонда на ремонт УДС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 dirty="0"/>
            <a:t>Реконструкция автодорожного моста по </a:t>
          </a:r>
          <a:r>
            <a:rPr lang="ru-RU" sz="1600" kern="1200" dirty="0" err="1"/>
            <a:t>ул.Галицкого</a:t>
          </a:r>
          <a:endParaRPr lang="ru-RU" sz="16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400" kern="1200" dirty="0"/>
        </a:p>
      </dsp:txBody>
      <dsp:txXfrm>
        <a:off x="3051409" y="2602293"/>
        <a:ext cx="4999470" cy="1075197"/>
      </dsp:txXfrm>
    </dsp:sp>
    <dsp:sp modelId="{E5794413-3FCC-4A6E-8830-704A7F3E10D1}">
      <dsp:nvSpPr>
        <dsp:cNvPr id="0" name=""/>
        <dsp:cNvSpPr/>
      </dsp:nvSpPr>
      <dsp:spPr>
        <a:xfrm>
          <a:off x="19778" y="2190200"/>
          <a:ext cx="2596049" cy="1670836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 dirty="0">
              <a:solidFill>
                <a:schemeClr val="tx1"/>
              </a:solidFill>
            </a:rPr>
            <a:t>Благоустройство населенных пунктов</a:t>
          </a:r>
        </a:p>
      </dsp:txBody>
      <dsp:txXfrm>
        <a:off x="101341" y="2271763"/>
        <a:ext cx="2432923" cy="1507710"/>
      </dsp:txXfrm>
    </dsp:sp>
    <dsp:sp modelId="{051B699F-3FB2-4A4C-8332-98C89E158AB8}">
      <dsp:nvSpPr>
        <dsp:cNvPr id="0" name=""/>
        <dsp:cNvSpPr/>
      </dsp:nvSpPr>
      <dsp:spPr>
        <a:xfrm>
          <a:off x="3095439" y="4077260"/>
          <a:ext cx="5564528" cy="191977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lumMod val="60000"/>
            <a:lumOff val="40000"/>
            <a:alpha val="9000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/>
            <a:t>Возмещение расходов, связанных с регистрацией граждан по месту жительства</a:t>
          </a:r>
          <a:endParaRPr lang="ru-RU" sz="1500" kern="1200" dirty="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/>
            <a:t>Финансирование расходов по предоставлению безналичных жилищных субсидий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0" kern="1200" dirty="0"/>
            <a:t>Расходы по оказанию услуг бань общего пользования</a:t>
          </a:r>
        </a:p>
      </dsp:txBody>
      <dsp:txXfrm>
        <a:off x="3095439" y="4317232"/>
        <a:ext cx="4844613" cy="1439830"/>
      </dsp:txXfrm>
    </dsp:sp>
    <dsp:sp modelId="{6FCB22D4-912D-4406-BC65-F8E317EBCDD5}">
      <dsp:nvSpPr>
        <dsp:cNvPr id="0" name=""/>
        <dsp:cNvSpPr/>
      </dsp:nvSpPr>
      <dsp:spPr>
        <a:xfrm>
          <a:off x="0" y="4301571"/>
          <a:ext cx="2602670" cy="136830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 dirty="0">
              <a:solidFill>
                <a:schemeClr val="tx1"/>
              </a:solidFill>
            </a:rPr>
            <a:t>Другие расходы в области ЖКУ</a:t>
          </a:r>
        </a:p>
      </dsp:txBody>
      <dsp:txXfrm>
        <a:off x="66795" y="4368366"/>
        <a:ext cx="2469080" cy="12347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0.04624</cdr:x>
      <cdr:y>0.76093</cdr:y>
    </cdr:from>
    <cdr:to>
      <cdr:x>0.2812</cdr:x>
      <cdr:y>0.86988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E4E8460-03B8-444A-ADC9-0CC658C0290D}"/>
            </a:ext>
          </a:extLst>
        </cdr:cNvPr>
        <cdr:cNvSpPr txBox="1"/>
      </cdr:nvSpPr>
      <cdr:spPr>
        <a:xfrm xmlns:a="http://schemas.openxmlformats.org/drawingml/2006/main">
          <a:off x="130686" y="1996422"/>
          <a:ext cx="664138" cy="285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</cdr:x>
      <cdr:y>0.80021</cdr:y>
    </cdr:from>
    <cdr:to>
      <cdr:x>0.23496</cdr:x>
      <cdr:y>0.90915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3AC23CC3-57DE-4138-90A3-60A6E35313BD}"/>
            </a:ext>
          </a:extLst>
        </cdr:cNvPr>
        <cdr:cNvSpPr txBox="1"/>
      </cdr:nvSpPr>
      <cdr:spPr>
        <a:xfrm xmlns:a="http://schemas.openxmlformats.org/drawingml/2006/main">
          <a:off x="0" y="2099461"/>
          <a:ext cx="664138" cy="285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11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0.80203</cdr:x>
      <cdr:y>0.02472</cdr:y>
    </cdr:from>
    <cdr:to>
      <cdr:x>1</cdr:x>
      <cdr:y>0.3386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18856" y="7200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0.22733</cdr:x>
      <cdr:y>0.16076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0"/>
          <a:ext cx="2016224" cy="9376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5996B-6FBF-412C-916A-53AADBF8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19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финансов республики беларусь</vt:lpstr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финансов республики беларусь</dc:title>
  <dc:subject/>
  <dc:creator>Tolkacheva</dc:creator>
  <cp:keywords>DADktNoTwlo,BAC0jquE-8Y</cp:keywords>
  <dc:description/>
  <cp:lastModifiedBy>Толкачева Наталья Вячеславовна</cp:lastModifiedBy>
  <cp:revision>7</cp:revision>
  <dcterms:created xsi:type="dcterms:W3CDTF">2025-04-03T05:29:00Z</dcterms:created>
  <dcterms:modified xsi:type="dcterms:W3CDTF">2025-07-17T05:54:00Z</dcterms:modified>
</cp:coreProperties>
</file>