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134" w:rsidRPr="003A4134" w:rsidRDefault="008A13A8" w:rsidP="003A41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</w:pPr>
      <w:r w:rsidRPr="003A4134"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  <w:t>ПЕРЕЧЕНЬ</w:t>
      </w:r>
      <w:r w:rsidRPr="003A4134"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  <w:br/>
        <w:t xml:space="preserve">административных процедур, осуществляемых </w:t>
      </w:r>
    </w:p>
    <w:p w:rsidR="003A4134" w:rsidRPr="003A4134" w:rsidRDefault="004E658E" w:rsidP="003A41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</w:pPr>
      <w:r w:rsidRPr="003A4134"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  <w:t>управлением по труду, занятости и социальной защите Городокского райисполкома</w:t>
      </w:r>
      <w:r w:rsidR="008A13A8" w:rsidRPr="003A4134"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  <w:t xml:space="preserve"> </w:t>
      </w:r>
    </w:p>
    <w:p w:rsidR="008A13A8" w:rsidRPr="003A4134" w:rsidRDefault="008A13A8" w:rsidP="003A41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</w:pPr>
      <w:r w:rsidRPr="003A4134"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  <w:t>по заявлениям граждан</w:t>
      </w:r>
    </w:p>
    <w:tbl>
      <w:tblPr>
        <w:tblW w:w="16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55"/>
        <w:gridCol w:w="2285"/>
        <w:gridCol w:w="4381"/>
        <w:gridCol w:w="1559"/>
        <w:gridCol w:w="1985"/>
        <w:gridCol w:w="24"/>
        <w:gridCol w:w="1677"/>
      </w:tblGrid>
      <w:tr w:rsidR="008A13A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A13A8" w:rsidRPr="003A4134" w:rsidRDefault="008A13A8" w:rsidP="008A13A8">
            <w:pPr>
              <w:spacing w:before="41" w:after="41" w:line="196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административной процедуры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A13A8" w:rsidRPr="003A4134" w:rsidRDefault="003E333C" w:rsidP="008A13A8">
            <w:pPr>
              <w:spacing w:before="41" w:after="41" w:line="196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Ф.И.О., № кабинет и телефон, ответственного за реализацию административной процедуры (Ф.И.О., № каб., тел. временного его заменяющего)</w:t>
            </w: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A13A8" w:rsidRPr="003A4134" w:rsidRDefault="008A13A8" w:rsidP="00F7384F">
            <w:pPr>
              <w:spacing w:before="41" w:after="41" w:line="196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A13A8" w:rsidRPr="003A4134" w:rsidRDefault="008A13A8" w:rsidP="00F7384F">
            <w:pPr>
              <w:spacing w:before="41" w:after="41" w:line="196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200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A13A8" w:rsidRPr="003A4134" w:rsidRDefault="008A13A8" w:rsidP="008A13A8">
            <w:pPr>
              <w:spacing w:before="41" w:after="41" w:line="196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1677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A13A8" w:rsidRPr="003A4134" w:rsidRDefault="008A13A8" w:rsidP="008A13A8">
            <w:pPr>
              <w:spacing w:before="41" w:after="41" w:line="196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</w:tr>
      <w:tr w:rsidR="008A13A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A13A8" w:rsidRPr="003A4134" w:rsidRDefault="008A13A8" w:rsidP="008A13A8">
            <w:pPr>
              <w:spacing w:before="41" w:after="41" w:line="196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A13A8" w:rsidRPr="003A4134" w:rsidRDefault="008A13A8" w:rsidP="008A13A8">
            <w:pPr>
              <w:spacing w:before="41" w:after="41" w:line="196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A13A8" w:rsidRPr="003A4134" w:rsidRDefault="008A13A8" w:rsidP="008A13A8">
            <w:pPr>
              <w:spacing w:before="41" w:after="41" w:line="196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A13A8" w:rsidRPr="003A4134" w:rsidRDefault="008A13A8" w:rsidP="008A13A8">
            <w:pPr>
              <w:spacing w:before="41" w:after="41" w:line="196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0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A13A8" w:rsidRPr="003A4134" w:rsidRDefault="008A13A8" w:rsidP="008A13A8">
            <w:pPr>
              <w:spacing w:before="41" w:after="41" w:line="196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77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A13A8" w:rsidRPr="003A4134" w:rsidRDefault="008A13A8" w:rsidP="008A13A8">
            <w:pPr>
              <w:spacing w:before="41" w:after="41" w:line="196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8A13A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 Выдача выписки (копии) из трудовой книжки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3E333C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Шибаева Т.В.,       каб. № 117, 5-14-82 (Жегулович Т.В.,  каб. № 119, 5-85-68)</w:t>
            </w: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200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дней со дня обращения</w:t>
            </w:r>
          </w:p>
        </w:tc>
        <w:tc>
          <w:tcPr>
            <w:tcW w:w="1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бессрочно</w:t>
            </w:r>
          </w:p>
        </w:tc>
      </w:tr>
      <w:tr w:rsidR="008A13A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2.2. Выдача справки о месте работы, службы и занимаемой должности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3E333C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Шибаева Т.В.,       каб. № 117, 5-14-82 (Жегулович Т.В.,   каб. № 119, 5-85-68)</w:t>
            </w:r>
          </w:p>
          <w:p w:rsidR="00216B4A" w:rsidRPr="003A4134" w:rsidRDefault="00216B4A" w:rsidP="00216B4A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альтернативная служба: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216B4A" w:rsidRPr="003A4134" w:rsidRDefault="00216B4A" w:rsidP="00216B4A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Кузнецова О.В.,    каб. № 104, 5-13-42 (</w:t>
            </w:r>
            <w:r w:rsidR="004A7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Киселёва И.И.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  каб. № 104, 5-15-77)</w:t>
            </w: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200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дней со дня обращения</w:t>
            </w:r>
          </w:p>
        </w:tc>
        <w:tc>
          <w:tcPr>
            <w:tcW w:w="1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бессрочно</w:t>
            </w:r>
          </w:p>
        </w:tc>
      </w:tr>
      <w:tr w:rsidR="008A13A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2.3. Выдача справки о периоде работы, службы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3E333C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Шибаева Т.В.,       каб. № 117, 5-14-82 (Жегулович Т.В.,  каб. № 119, 5-85-68)</w:t>
            </w:r>
          </w:p>
          <w:p w:rsidR="00216B4A" w:rsidRPr="003A4134" w:rsidRDefault="00216B4A" w:rsidP="00216B4A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альтернативная служба: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216B4A" w:rsidRPr="003A4134" w:rsidRDefault="00216B4A" w:rsidP="00216B4A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Кузнецова О.В.,    каб. № 104, 5-13-42 (</w:t>
            </w:r>
            <w:r w:rsidR="004A7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Киселёва И.И.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  каб. № 104, 5-15-77)</w:t>
            </w: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200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дней со дня обращения</w:t>
            </w:r>
          </w:p>
        </w:tc>
        <w:tc>
          <w:tcPr>
            <w:tcW w:w="1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бессрочно</w:t>
            </w:r>
          </w:p>
        </w:tc>
      </w:tr>
      <w:tr w:rsidR="008A13A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2.4. Выдача справки о размере заработной платы (денежного довольствия, ежемесячного денежного содержания)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3E333C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Капусто В.С.,        каб. № 118, 5-19-50 (Шибаева Т.В.,      каб. № 117, 5-14-82)</w:t>
            </w:r>
          </w:p>
          <w:p w:rsidR="00216B4A" w:rsidRPr="003A4134" w:rsidRDefault="00216B4A" w:rsidP="00216B4A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альтернативная служба: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216B4A" w:rsidRPr="003A4134" w:rsidRDefault="00216B4A" w:rsidP="00216B4A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Кузнецова О.В.,    каб. № 104, 5-13-42 (</w:t>
            </w:r>
            <w:r w:rsidR="004A7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Киселёва И.И.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  каб. № 104, 5-15-77)</w:t>
            </w: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200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дней со дня обращения</w:t>
            </w:r>
          </w:p>
        </w:tc>
        <w:tc>
          <w:tcPr>
            <w:tcW w:w="1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бессрочно</w:t>
            </w:r>
          </w:p>
        </w:tc>
      </w:tr>
      <w:tr w:rsidR="008A13A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2.5. Назначение пособия по беременности и родам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333C" w:rsidRPr="003A4134" w:rsidRDefault="003E333C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по основным работникам: </w:t>
            </w:r>
          </w:p>
          <w:p w:rsidR="006C5160" w:rsidRPr="003A4134" w:rsidRDefault="003E333C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Капусто В.С.,        каб. № 118, 5-19-50</w:t>
            </w:r>
          </w:p>
          <w:p w:rsidR="008A13A8" w:rsidRPr="003A4134" w:rsidRDefault="006C5160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(Кузнецова О.В.,   каб. № 104,            тел. № 5-13-42)</w:t>
            </w:r>
            <w:r w:rsidR="003E333C"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3E333C" w:rsidRPr="003A4134" w:rsidRDefault="003E333C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по гражданам зарегистрированными в качестве безработного:</w:t>
            </w:r>
          </w:p>
          <w:p w:rsidR="003E333C" w:rsidRPr="003A4134" w:rsidRDefault="003E333C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Кузнецова О.В.,    каб. № 104, 5-13-42 (</w:t>
            </w:r>
            <w:r w:rsidR="004A7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Киселёва И.И.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  каб. № 104, 5-15-77)</w:t>
            </w: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паспорт или иной документ, удостоверяющий личность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листок нетрудоспособности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справка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200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10 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информации, необходимой для назначения пособия, – 1 месяц</w:t>
            </w:r>
          </w:p>
        </w:tc>
        <w:tc>
          <w:tcPr>
            <w:tcW w:w="1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 срок, указанный в листке нетрудоспособности</w:t>
            </w:r>
          </w:p>
        </w:tc>
      </w:tr>
      <w:tr w:rsidR="008A13A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2.6. Назначение пособия в связи с рождением ребенка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5160" w:rsidRPr="003A4134" w:rsidRDefault="006C5160" w:rsidP="006C5160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по основным работникам: </w:t>
            </w:r>
          </w:p>
          <w:p w:rsidR="006C5160" w:rsidRPr="003A4134" w:rsidRDefault="006C5160" w:rsidP="006C5160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Капусто В.С.,        каб. № 118, 5-19-50</w:t>
            </w:r>
          </w:p>
          <w:p w:rsidR="006C5160" w:rsidRPr="003A4134" w:rsidRDefault="006C5160" w:rsidP="006C5160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(Кузнецова О.В.,   каб. № 104,            тел. № 5-13-42) </w:t>
            </w:r>
          </w:p>
          <w:p w:rsidR="008A13A8" w:rsidRPr="003A4134" w:rsidRDefault="00216B4A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по неработающим гражданам, ИП, микроорганизациям, адвокаты, нотариусы</w:t>
            </w:r>
          </w:p>
          <w:p w:rsidR="00216B4A" w:rsidRPr="003A4134" w:rsidRDefault="00216B4A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Амосова И.С., Пахомова О.А., Никитенко С.Л.,    каб. № 112,            тел. 5-38-18</w:t>
            </w:r>
          </w:p>
          <w:p w:rsidR="00216B4A" w:rsidRPr="003A4134" w:rsidRDefault="00216B4A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A9511D" w:rsidRDefault="00A9511D" w:rsidP="00A9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511D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  <w:t>паспорт или иной документ, удостоверяющий личность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 –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(удочерителя), опекуна ребенка в Республике Беларусь не менее 6 месяцев в общей сложности в пределах 12 календарных месяцев, предшествующих месяцу рождения ребенка, зарегистрированного по месту жительства в Республике Беларусь (свидетельство о рождении 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ребенка –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 – для иностранных граждан и лиц без гражданства, которым предоставлены статус беженца или убежище в Республике Беларусь), 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свидетельства о рождении, смерти детей, в том числе старше 18 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обращается за назначением пособия в связи с рождением ребенка) 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 (представляется на всех подопечных детей) 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  <w:t>свидетельство о заключении брака – в случае, если заявитель состоит в браке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  <w:t>выписки (копии) из трудовых книжек родителей (усыновителей (удочерителей),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документы и (или) сведения о выбытии ребенка из приемной семьи, детского дома семейного типа, детского интернатного учреждения, дома матери и ребенка исправительного учреждения – 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 случае, если ребенок находился в указанных учреждениях, приемной семье, детском доме семейного типа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в Республике Беларусь (не зарегистрированных по месту жительства в Республике Беларусь)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бесплатно</w:t>
            </w:r>
          </w:p>
        </w:tc>
        <w:tc>
          <w:tcPr>
            <w:tcW w:w="200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единовременно</w:t>
            </w:r>
          </w:p>
        </w:tc>
      </w:tr>
      <w:tr w:rsidR="008A13A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2.7. Принятие решения о единовременной выплате семьям при рождении двоих и более детей на приобретение детских вещей первой необходимости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5160" w:rsidRPr="003A4134" w:rsidRDefault="006C5160" w:rsidP="006C5160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Амосова И.С., Пахомова О.А., Никитенко С.Л.,    каб. № 112,            тел. 5-38-18</w:t>
            </w:r>
          </w:p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заявление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паспорт или иной документ, удостоверяющий личность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свидетельства о рождении детей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выписка из решения суда об усыновлении (удочерении) – для семей, усыновивших (удочеривших) детей (представляется на усыновленных (удочеренных) детей, в отношении которых заявитель обращается за получением единовременной выплаты семьям при рождении двоих и более детей 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 приобретение детских вещей первой необходимости)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копия решения местного исполнительного и распорядительного органа об установлении опеки – для лиц, назначенных опекунами детей (представляется на подопечных детей, в отношении которых заявитель обращается за получением единовременной выплаты семьям при рождении двоих и более детей на приобретение детских вещей первой необходимости)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бесплатно</w:t>
            </w:r>
          </w:p>
        </w:tc>
        <w:tc>
          <w:tcPr>
            <w:tcW w:w="200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единовременно</w:t>
            </w:r>
          </w:p>
        </w:tc>
      </w:tr>
      <w:tr w:rsidR="008A13A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2.8. Назначение пособия женщинам, ставшим на учет в организациях здравоохранения до 12-недельного срока беременности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5160" w:rsidRPr="003A4134" w:rsidRDefault="006C5160" w:rsidP="006C5160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по основным работникам: </w:t>
            </w:r>
          </w:p>
          <w:p w:rsidR="006C5160" w:rsidRPr="003A4134" w:rsidRDefault="006C5160" w:rsidP="006C5160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Капусто В.С.,        каб. № 118, 5-19-50</w:t>
            </w:r>
          </w:p>
          <w:p w:rsidR="006C5160" w:rsidRPr="003A4134" w:rsidRDefault="006C5160" w:rsidP="006C5160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(Кузнецова О.В.,   каб. № 104,            тел. № 5-13-42) </w:t>
            </w:r>
          </w:p>
          <w:p w:rsidR="006C5160" w:rsidRPr="003A4134" w:rsidRDefault="006C5160" w:rsidP="006C5160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по неработающим гражданам, ИП, микроорганизациям, адвокаты, нотариусы</w:t>
            </w:r>
          </w:p>
          <w:p w:rsidR="006C5160" w:rsidRPr="003A4134" w:rsidRDefault="006C5160" w:rsidP="006C5160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Амосова И.С., Пахомова О.А., Никитенко С.Л.,    каб. № 112,            тел. 5-38-18</w:t>
            </w:r>
          </w:p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заявление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паспорт или иной документ, удостоверяющий личность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заключение врачебно-консультационной комиссии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выписки (копии) из трудовых книжек 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свидетельство о заключении брака – в случае, если заявитель состоит в браке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бесплатно</w:t>
            </w:r>
          </w:p>
        </w:tc>
        <w:tc>
          <w:tcPr>
            <w:tcW w:w="200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единовременно</w:t>
            </w:r>
          </w:p>
        </w:tc>
      </w:tr>
      <w:tr w:rsidR="008A13A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2.9. Назначение пособия по уходу за ребенком в возрасте до 3 лет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5160" w:rsidRPr="003A4134" w:rsidRDefault="006C5160" w:rsidP="006C5160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по основным работникам: </w:t>
            </w:r>
          </w:p>
          <w:p w:rsidR="006C5160" w:rsidRPr="003A4134" w:rsidRDefault="006C5160" w:rsidP="006C5160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Капусто В.С.,        каб. № 118, 5-19-50</w:t>
            </w:r>
          </w:p>
          <w:p w:rsidR="006C5160" w:rsidRPr="003A4134" w:rsidRDefault="006C5160" w:rsidP="006C5160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(Кузнецова О.В.,   каб. № 104,            тел. № 5-13-42) </w:t>
            </w:r>
          </w:p>
          <w:p w:rsidR="006C5160" w:rsidRPr="003A4134" w:rsidRDefault="006C5160" w:rsidP="006C5160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по неработающим гражданам, ИП, микроорганизациям, адвокаты, нотариусы</w:t>
            </w:r>
          </w:p>
          <w:p w:rsidR="006C5160" w:rsidRPr="003A4134" w:rsidRDefault="006C5160" w:rsidP="006C5160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Амосова И.С., Пахомова О.А., Никитенко С.Л.,    каб. № 112,            тел. 5-38-18</w:t>
            </w:r>
          </w:p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A9511D" w:rsidRDefault="00A9511D" w:rsidP="00A9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511D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  <w:t>паспорт или иной документ, удостоверяющий личность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 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  <w:t>удостоверение инвалида либо заключение медико-реабилитационной экспертной комиссии – для ребенка-инвалида в возрасте до 3 лет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  <w:t>удостоверение пострадавшего от катастрофы на Чернобыльской АЭС, других радиационных аварий и документы и (или) сведения, подтверждающие фактическое проживание на территории, подвергшейся радиоактивному загрязнению, в зоне последующего отселения или в зоне с правом на отселение, – для граждан, постоянно (преимущественно) проживающих на территории, подвергшейся радиоактивному загрязнению, в зоне последующего отселения или в зоне с правом на отселение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  <w:t>свидетельство о заключении брака – в случае, если заявитель состоит в браке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копия решения суда о расторжении брака либо свидетельство о расторжении брака или иной документ, подтверждающий 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категорию неполной семьи, – для неполных семей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  <w:t>справка о периоде, за который выплачено пособие по беременности и родам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  <w:t>справка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лиц, находящихся в таком отпуске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  <w:t>выписки (копии) из трудовых книжек родителей (усыновителей (удочерителей),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  <w:t>справка о том, что гражданин является обучающимся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справка о выходе на работу, службу до истечения отпуска по уходу за ребенком в возрасте до 3 лет и прекращении выплаты пособия матери (мачехе) в полной семье, родителю в неполной семье, усыновителю (удочерителю) ребенка – при оформлении отпуска по уходу за ребенком до достижения им возраста 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 лет (отпуска по уходу за детьми) или приостановлении нотариальной, адвокатской деятельности, индивидуальной предпринимательской деятельности, за исключением самостоятельной профессиональной деятельности, в связи с уходом за ребенком в возрасте до 3 лет другим членом семьи или родственником ребенка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  <w:t>документы и (или) сведения о выбытии ребенка из приемной семьи, детского дома семейного типа, детского интернатного учреждения, дома матери и ребенка исправительного учреждения – в случае, если ребенок находился в указанных учреждениях, приемной семье, детском доме семейного типа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деятельности за пределами Республики Беларусь, а также иностранных граждан и лиц без гражданства, постоянно не проживающих в Республике Беларусь (не зарегистрированных по месту жительства в Республике Беларусь)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бесплатно</w:t>
            </w:r>
          </w:p>
        </w:tc>
        <w:tc>
          <w:tcPr>
            <w:tcW w:w="200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день достижения ребенком возраста 3 лет</w:t>
            </w:r>
          </w:p>
        </w:tc>
      </w:tr>
      <w:tr w:rsidR="008A13A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2.9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1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Назначение пособия семьям на детей в возрасте от 3 до 18 лет в период воспитания ребенка в возрасте до 3 лет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5160" w:rsidRPr="003A4134" w:rsidRDefault="006C5160" w:rsidP="006C5160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по основным работникам: </w:t>
            </w:r>
          </w:p>
          <w:p w:rsidR="006C5160" w:rsidRPr="003A4134" w:rsidRDefault="006C5160" w:rsidP="006C5160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Капусто В.С.,        каб. № 118, 5-19-50</w:t>
            </w:r>
          </w:p>
          <w:p w:rsidR="006C5160" w:rsidRPr="003A4134" w:rsidRDefault="006C5160" w:rsidP="006C5160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(Кузнецова О.В.,   каб. № 104,            тел. № 5-13-42) </w:t>
            </w:r>
          </w:p>
          <w:p w:rsidR="006C5160" w:rsidRPr="003A4134" w:rsidRDefault="006C5160" w:rsidP="006C5160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по неработающим гражданам, ИП, микроорганизациям, адвокаты, нотариусы</w:t>
            </w:r>
          </w:p>
          <w:p w:rsidR="006C5160" w:rsidRPr="003A4134" w:rsidRDefault="006C5160" w:rsidP="006C5160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Амосова И.С., Пахомова О.А., Никитенко С.Л.,    каб. № 112,            тел. 5-38-18</w:t>
            </w:r>
          </w:p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A9511D" w:rsidRDefault="00A9511D" w:rsidP="00A9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511D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  <w:t>паспорт или иной документ, удостоверяющий личность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два свидетельства о рождении: одно на 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справка о том, что гражданин является обучающимся, – представляется на одного ребенка в возрасте от 3 до 18 лет, обучающегося в учреждении образования (в том числе дошкольного) 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копия решения местного исполнительного и распорядительного 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органа об установлении опеки (попечительства) – для лиц, назначенных опекунами (попечителями) ребенка в возрасте от 3 до 18 лет, которому не предоставляется государственное обеспечение в связи с нахождением в опекунской семье, и ребенка в возрасте до 3 лет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  <w:t>свидетельство о заключении брака – в случае, если заявитель состоит в браке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  <w:t>выписки (копии) из трудовых книжек родителей (усыновителей (удочерителей), опекунов (попечителей) или иные документы, подтверждающие их занятость, – в случае необходимости определения места назначения пособия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справка о размере пособия на детей и периоде его выплаты (справка о неполучении пособия на детей) – в случае изменения места выплаты пособия или назначения пособия по уходу за ребенком в возрасте до 3 лет другому родственнику или члену семьи ребенка (детей), находящимся в 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отпуске по уходу за ребенком до достижения им возраста 3 лет (отпуске по уходу за детьми) или приостановившим нотариальную, адвокатскую деятельность, индивидуальную предпринимательскую деятельность, за исключением самостоятельной профессиональной деятельности, в связи с уходом за ребенком в возрасте до 3 лет и не являющимся ребенку (детям) матерью (мачехой) или отцом (отчимом) в полной семье, родителем в неполной семье, усыновителем (удочерителем) 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  <w:t>документы и (или) сведения о выбытии ребенка из государственного учреждения образования, организации физической культуры и спорта, в которых ребенок обеспечивался проживанием и питанием за 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интернатного учреждения, приемной семьи, детского дома семейного типа, учреждения образования, в котором ребенку предоставлялось государственное обеспечение, дома матери и ребенка исправительного учреждения, учреждения уголовно-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исполнительной системы либо об освобождении его из-под стражи – в случае, если ребенок находился в указанных учреждениях, организациях, приемной семье, детском доме семейного типа, под стражей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бесплатно</w:t>
            </w:r>
          </w:p>
        </w:tc>
        <w:tc>
          <w:tcPr>
            <w:tcW w:w="200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дней со дня подачи заявления, а в случае запроса документов и (или) сведений от других государственных органов, иных организаций – 1 месяц</w:t>
            </w:r>
          </w:p>
        </w:tc>
        <w:tc>
          <w:tcPr>
            <w:tcW w:w="1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срок до даты наступления обстоятельств, влекущих прекращение выплаты пособия</w:t>
            </w:r>
          </w:p>
        </w:tc>
      </w:tr>
      <w:tr w:rsidR="008A13A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2.12. Назначение пособия на детей старше 3 лет из отдельных категорий семей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5160" w:rsidRPr="003A4134" w:rsidRDefault="006C5160" w:rsidP="006C5160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по основным работникам: </w:t>
            </w:r>
          </w:p>
          <w:p w:rsidR="006C5160" w:rsidRPr="003A4134" w:rsidRDefault="006C5160" w:rsidP="006C5160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Капусто В.С.,        каб. № 118, 5-19-50</w:t>
            </w:r>
          </w:p>
          <w:p w:rsidR="006C5160" w:rsidRPr="003A4134" w:rsidRDefault="006C5160" w:rsidP="006C5160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(Кузнецова О.В.,   каб. № 104,            тел. № 5-13-42) </w:t>
            </w:r>
          </w:p>
          <w:p w:rsidR="006C5160" w:rsidRPr="003A4134" w:rsidRDefault="006C5160" w:rsidP="006C5160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по неработающим гражданам, ИП, микроорганизациям, адвокаты, нотариусы</w:t>
            </w:r>
          </w:p>
          <w:p w:rsidR="006C5160" w:rsidRPr="003A4134" w:rsidRDefault="006C5160" w:rsidP="006C5160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Амосова И.С., Пахомова О.А., Никитенко С.Л.,    каб. № 112,            тел. 5-38-18</w:t>
            </w:r>
          </w:p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A9511D" w:rsidRDefault="00A9511D" w:rsidP="00A9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511D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  <w:t>паспорт или иной документ, удостоверяющий личность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ребенка, которому не предоставляется государственное обеспечение в связи с нахождением в опекунской семье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br/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 лет, инвалида с детства I группы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  <w:t>удостоверение инвалида – для матери (мачехи), отца (отчима), усыновителя (удочерителя), опекуна (попечителя), являющихся инвалидами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  <w:t>справка о призыве на срочную военную службу или справка о направлении на альтернативную службу – для семей военнослужащих, проходящих срочную военную службу, семей граждан, проходящих альтернативную службу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справка о призыве на срочную военную службу или справка о направлении на альтернативную службу, а также копия судебного постановления о взыскании алиментов либо Соглашение о содержании своих несовершеннолетних и (или) нуждающихся в помощи нетрудоспособных совершеннолетних детей (далее – Соглашение об уплате алиментов) – для матери, воспитывающей ребенка, у которого отец, усыновитель (удочеритель), уплачивающие алименты, проходят срочную военную службу, 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альтернативную службу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  <w:t>справка о размере (неполучении) пособия по уходу за инвалидом I группы либо лицом, достигшим 80-летнего возраста (представляется гражданами при назначении пособия на детей старше 3 лет из отдельных категорий семей в уполномоченных органах, за исключением органов по труду, занятости и социальной защите), – для одного из родителей (матери (мачехи) или отца (отчима) в полной семье, родителя в неполной семье, осуществляющих уход за инвалидом с детства I группы и получающих пособие, если инвалид с детства I группы приходится этому родителю сыном (дочерью), пасынком (падчерицей), усыновленным (удочеренным) лицом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  <w:t>свидетельство о заключении брака – в случае, если заявитель состоит в браке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справка о том, что гражданин является обучающимся (представляется на всех детей, на детей старше 14 лет представляется на дату определения 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права на пособие и на начало учебного года) 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  <w:t>выписки (копии) из трудовых книжек родителей (усыновителей (удочерителей), опекунов (попечителей) или иные документы, подтверждающие их занятость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сведения о полученных доходах за 6 месяцев в общей сложности в календарном году, предшествующем году обращения, – для трудоспособного отца (отчима) в полной семье, родителя в неполной семье, усыновителя (удочерителя), опекуна (попечителя) 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документы и (или) сведения о выбытии ребенка из государственного учреждения образования, организации физической культуры и спорта, в которых ребенок обеспечивался проживанием и питанием за счет средств республиканского или местных бюджетов, государственного учреждения социального обслуживания, осуществляющего стационарное социальное </w:t>
            </w:r>
            <w:r w:rsidRPr="00A9511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обслуживание, детского интернатного учреждения, приемной семьи, детского дома семейного типа, учреждения образования, в котором ребенку предоставлялось государственное обеспечение, дома матери и ребенка исправительного учреждения, учреждения уголовно-исполнительной системы либо об освобождении его из-под стражи – в случае, если ребенок находился в указанных учреждениях, организациях, приемной семье, детском доме семейного типа, под стражей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бесплатно</w:t>
            </w:r>
          </w:p>
        </w:tc>
        <w:tc>
          <w:tcPr>
            <w:tcW w:w="200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8A13A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2.13. Назначение пособия по временной нетрудоспособности по уходу за больным ребенком в возрасте до 14 лет (ребенком-инвалидом в возрасте до 18 лет)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5160" w:rsidRPr="003A4134" w:rsidRDefault="006C5160" w:rsidP="006C5160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Капусто В.С.,        каб. № 118, 5-19-50</w:t>
            </w:r>
          </w:p>
          <w:p w:rsidR="006C5160" w:rsidRPr="003A4134" w:rsidRDefault="006C5160" w:rsidP="006C5160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(Кузнецова О.В.,   каб. № 104,            тел. № 5-13-42) </w:t>
            </w:r>
          </w:p>
          <w:p w:rsidR="008A13A8" w:rsidRPr="003A4134" w:rsidRDefault="008A13A8" w:rsidP="006C5160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листок нетрудоспособности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200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срок, указанный в листке нетрудоспособности</w:t>
            </w:r>
          </w:p>
        </w:tc>
      </w:tr>
      <w:tr w:rsidR="008A13A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931C38" w:rsidP="008A13A8">
            <w:pPr>
              <w:spacing w:before="120"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1C38">
              <w:rPr>
                <w:rFonts w:ascii="Times New Roman" w:hAnsi="Times New Roman" w:cs="Times New Roman"/>
                <w:sz w:val="26"/>
                <w:szCs w:val="26"/>
              </w:rPr>
              <w:t xml:space="preserve">2.14. Назначение пособия по временной нетрудоспособности по уходу за ребенком в возрасте до 3 лет и ребенком-инвалидом в возрасте до </w:t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 лет в случае болезни и (или) нахождения в стационарных условиях в организации здравоохранения матери либо другого лица, фактически осуществляющего уход за ребенком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5160" w:rsidRPr="003A4134" w:rsidRDefault="006C5160" w:rsidP="006C5160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Капусто В.С.,        каб. № 118, 5-19-50</w:t>
            </w:r>
          </w:p>
          <w:p w:rsidR="006C5160" w:rsidRPr="003A4134" w:rsidRDefault="006C5160" w:rsidP="006C5160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(Кузнецова О.В.,   каб. № 104,            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тел. № 5-13-42) </w:t>
            </w:r>
          </w:p>
          <w:p w:rsidR="008A13A8" w:rsidRPr="003A4134" w:rsidRDefault="008A13A8" w:rsidP="006C5160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листок нетрудоспособности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200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10 дней со дня обращения, а в случае запроса документов и 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 срок, указанный в листке нетрудоспособ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ности</w:t>
            </w:r>
          </w:p>
        </w:tc>
      </w:tr>
      <w:tr w:rsidR="008A13A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2.15. Назначение пособия по уходу за ребенком-инвалидом в возрасте до 18 лет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5160" w:rsidRPr="003A4134" w:rsidRDefault="006C5160" w:rsidP="006C5160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Амосова И.С., Пахомова О.А., Никитенко С.Л.,    каб. № 112,            тел. 5-38-18</w:t>
            </w:r>
          </w:p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931C38" w:rsidRDefault="00931C38" w:rsidP="0093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1C38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br/>
              <w:t>паспорт или иной документ, удостоверяющий личность</w:t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br/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 лет</w:t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свидетельство о рождении ребенка (для иностранных граждан и лиц без гражданства, которым предоставлены статус беженца или убежище в Республике Беларусь, – при наличии такого свидетельства) </w:t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ребенка-инвалида в возрасте до 18 лет</w:t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br/>
              <w:t>свидетельство о заключении брака – для матери (мачехи) или отца (отчима) ребенка-инвалида в возрасте до 18 лет в полной семье</w:t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родителя ребенка-инвалида в возрасте до 18 лет в неполной семье</w:t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br/>
              <w:t>трудовая книжка либо выписка (копия) из трудовой книжки заявителя и (или) иные документы, подтверждающие его незанятость</w:t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справка о месте работы, службы и занимаемой должности с указанием сведений о выполнении работы на условиях неполного рабочего времени (не более половины нормальной продолжительности рабочего времени) или выполнении работы на дому – для работающих на указанных условиях матери (мачехи) или отца (отчима) в полной семье, родителя в неполной </w:t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семье, усыновителя (удочерителя), опекуна (попечителя) ребенка-инвалида в возрасте до 18 лет</w:t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br/>
              <w:t>справка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работающих (проходящих службу) матери (мачехи) или отца (отчима) в полной семье, родителя в неполной семье, усыновителя (удочерителя), опекуна (попечителя) ребенка-инвалида в возрасте до 18 лет, находящихся в таком отпуске</w:t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br/>
              <w:t>справка о том, что гражданин является обучающимся, – для обучающихся матери (мачехи) или отца (отчима) в полной семье, родителя в неполной семье, усыновителя (удочерителя), опекуна (попечителя) ребенка-инвалида в возрасте до 18 лет, находящихся по месту учебы в отпуске по уходу за ребенком до достижения им возраста 3 лет, академическом отпуске</w:t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справка о месте работы, службы и занимаемой должности с указанием сведений о выполнении работы на условиях нормальной продолжительности рабочего времени, </w:t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неполного рабочего времени (более половины нормальной продолжительности рабочего времени), о непредоставлении отпуска по уходу за ребенком до достижения им возраста 3 лет (отпуска по уходу за детьми), о выполнении работы не на дому и (или) иные документы, подтверждающие занятость матери (мачехи), отца (отчима) в полной семье, родителя в неполной семье, усыновителя (удочерителя), опекуна (попечителя) ребенка-инвалида в возрасте до 18 лет, – для других лиц, осуществляющих уход за ребенком-инвалидом в возрасте до 18 лет</w:t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документы и (или) сведения о выбытии ребенка из государственного учреждения образования, организации физической культуры и спорта, в которых ребенок обеспечивался проживанием и питанием за 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интернатного учреждения, приемной семьи, детского дома семейного типа, учреждения образования, в котором ребенку предоставлялось государственное обеспечение, дома матери и ребенка исправительного </w:t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учреждения, учреждения уголовно-исполнительной системы либо об освобождении его из-под стражи – в случае, если ребенок находился в указанных учреждениях, организациях, приемной семье, детском доме семейного типа, под стражей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бесплатно</w:t>
            </w:r>
          </w:p>
        </w:tc>
        <w:tc>
          <w:tcPr>
            <w:tcW w:w="200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срок установления ребенку инвалидности</w:t>
            </w:r>
          </w:p>
        </w:tc>
      </w:tr>
      <w:tr w:rsidR="008A13A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2.16. Назначение пособия по временной нетрудоспособности по уходу за ребенком-инвалидом в возрасте до 18 лет в случае его санаторно-курортного лечения, медицинской реабилитации, медицинской абилитации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5160" w:rsidRPr="003A4134" w:rsidRDefault="006C5160" w:rsidP="006C5160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Капусто В.С.,        каб. № 118, 5-19-50</w:t>
            </w:r>
          </w:p>
          <w:p w:rsidR="006C5160" w:rsidRPr="003A4134" w:rsidRDefault="006C5160" w:rsidP="006C5160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(Кузнецова О.В.,   каб. № 104,            тел. № 5-13-42) </w:t>
            </w:r>
          </w:p>
          <w:p w:rsidR="008A13A8" w:rsidRPr="003A4134" w:rsidRDefault="008A13A8" w:rsidP="006C5160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листок нетрудоспособности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200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срок, указанный в листке нетрудоспособности</w:t>
            </w:r>
          </w:p>
        </w:tc>
      </w:tr>
      <w:tr w:rsidR="008A13A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2.18. Выдача справки о размере пособия на детей и периоде его выплаты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5160" w:rsidRPr="003A4134" w:rsidRDefault="006C5160" w:rsidP="006C5160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по основным работникам: </w:t>
            </w:r>
          </w:p>
          <w:p w:rsidR="006C5160" w:rsidRPr="003A4134" w:rsidRDefault="006C5160" w:rsidP="006C5160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Капусто В.С.,        каб. № 118, 5-19-50</w:t>
            </w:r>
          </w:p>
          <w:p w:rsidR="006C5160" w:rsidRPr="003A4134" w:rsidRDefault="006C5160" w:rsidP="006C5160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(Кузнецова О.В.,   каб. № 104,            тел. № 5-13-42) </w:t>
            </w:r>
          </w:p>
          <w:p w:rsidR="006C5160" w:rsidRPr="003A4134" w:rsidRDefault="006C5160" w:rsidP="006C5160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по гражданам получающим пособия в 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lastRenderedPageBreak/>
              <w:t>управлении</w:t>
            </w:r>
          </w:p>
          <w:p w:rsidR="006C5160" w:rsidRPr="003A4134" w:rsidRDefault="006C5160" w:rsidP="006C5160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Амосова И.С., Пахомова О.А., Никитенко С.Л.,    каб. № 112,            тел. 5-38-18</w:t>
            </w:r>
          </w:p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200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дней со дня обращения</w:t>
            </w:r>
          </w:p>
        </w:tc>
        <w:tc>
          <w:tcPr>
            <w:tcW w:w="1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бессрочно</w:t>
            </w:r>
          </w:p>
        </w:tc>
      </w:tr>
      <w:tr w:rsidR="008A13A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2.18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1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Выдача справки о неполучении пособия на детей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5160" w:rsidRPr="003A4134" w:rsidRDefault="006C5160" w:rsidP="006C5160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Амосова И.С., Пахомова О.А., Никитенко С.Л.,    каб. № 112,            тел. 5-38-18</w:t>
            </w:r>
          </w:p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200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дней со дня обращения</w:t>
            </w:r>
          </w:p>
        </w:tc>
        <w:tc>
          <w:tcPr>
            <w:tcW w:w="1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бессрочно</w:t>
            </w:r>
          </w:p>
        </w:tc>
      </w:tr>
      <w:tr w:rsidR="008A13A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2.19. Выдача справки о выходе на работу, службу до истечения отпуска по уходу за ребенком в возрасте до 3 лет и прекращении выплаты пособия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6C5160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Шибаева Т.В.,       каб. № 117, 5-14-82 (Жегулович Т.В.,  каб. № 119, 5-85-68)</w:t>
            </w: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200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 рабочих дня</w:t>
            </w:r>
          </w:p>
        </w:tc>
        <w:tc>
          <w:tcPr>
            <w:tcW w:w="1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бессрочно</w:t>
            </w:r>
          </w:p>
        </w:tc>
      </w:tr>
      <w:tr w:rsidR="008A13A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2.20. Выдача справки об удержании алиментов и их размере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5160" w:rsidRPr="003A4134" w:rsidRDefault="006C5160" w:rsidP="006C5160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по основным работникам: </w:t>
            </w:r>
          </w:p>
          <w:p w:rsidR="006C5160" w:rsidRPr="003A4134" w:rsidRDefault="006C5160" w:rsidP="006C5160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Капусто В.С.,        каб. № 118, 5-19-50</w:t>
            </w:r>
          </w:p>
          <w:p w:rsidR="006C5160" w:rsidRPr="003A4134" w:rsidRDefault="006C5160" w:rsidP="006C5160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(Кузнецова О.В.,   каб. № 104,            тел. № 5-13-42) </w:t>
            </w:r>
          </w:p>
          <w:p w:rsidR="006C5160" w:rsidRPr="003A4134" w:rsidRDefault="006C5160" w:rsidP="006C5160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по гражданам получающим пособия, пенсии в управлении</w:t>
            </w:r>
          </w:p>
          <w:p w:rsidR="008A13A8" w:rsidRPr="003A4134" w:rsidRDefault="006C5160" w:rsidP="006C5160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Боброва А.М.,       каб. № 119,            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тел. 5-36-07 (Никитенко С.Л.,  каб. № 112,            тел. №  5-38-18)</w:t>
            </w: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200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F85939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рабочих дня</w:t>
            </w:r>
          </w:p>
        </w:tc>
        <w:tc>
          <w:tcPr>
            <w:tcW w:w="1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бессрочно</w:t>
            </w:r>
          </w:p>
        </w:tc>
      </w:tr>
      <w:tr w:rsidR="008A13A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2.25. Выдача справки о нахождении в отпуске по уходу за ребенком до достижения им возраста 3 лет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6C5160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Шибаева Т.В.,       каб. № 117, 5-14-82 (Жегулович Т.В.,  каб. № 119, 5-85-68)</w:t>
            </w: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200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 рабочих дня</w:t>
            </w:r>
          </w:p>
        </w:tc>
        <w:tc>
          <w:tcPr>
            <w:tcW w:w="1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бессрочно</w:t>
            </w:r>
          </w:p>
        </w:tc>
      </w:tr>
      <w:tr w:rsidR="008A13A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2.26. Выдача справки о размере пенсии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6C5160" w:rsidP="006C5160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Амосова И.С., Пахомова О.А., Никитенко С.Л.,    каб. № 112,            тел. 5-38-18</w:t>
            </w: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200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рабочий день</w:t>
            </w:r>
          </w:p>
        </w:tc>
        <w:tc>
          <w:tcPr>
            <w:tcW w:w="1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бессрочно</w:t>
            </w:r>
          </w:p>
        </w:tc>
      </w:tr>
      <w:tr w:rsidR="008A13A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2.27. Выдача справки о неполучении пенсии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6C5160" w:rsidP="006C5160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Амосова И.С., Пахомова О.А., Никитенко С.Л.,    каб. № 112,            тел. 5-38-18</w:t>
            </w: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200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рабочий день</w:t>
            </w:r>
          </w:p>
        </w:tc>
        <w:tc>
          <w:tcPr>
            <w:tcW w:w="1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бессрочно</w:t>
            </w:r>
          </w:p>
        </w:tc>
      </w:tr>
      <w:tr w:rsidR="008A13A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2.29. Выдача справки о периоде, за который выплачено пособие по беременности и родам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FB6" w:rsidRPr="003A4134" w:rsidRDefault="00C06FB6" w:rsidP="00C06FB6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по основным работникам: </w:t>
            </w:r>
          </w:p>
          <w:p w:rsidR="00C06FB6" w:rsidRPr="003A4134" w:rsidRDefault="00C06FB6" w:rsidP="00C06FB6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Капусто В.С.,        каб. № 118, 5-19-50</w:t>
            </w:r>
          </w:p>
          <w:p w:rsidR="00C06FB6" w:rsidRPr="003A4134" w:rsidRDefault="00C06FB6" w:rsidP="00C06FB6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(Кузнецова О.В.,   каб. № 104,            тел. № 5-13-42) </w:t>
            </w:r>
          </w:p>
          <w:p w:rsidR="00C06FB6" w:rsidRPr="003A4134" w:rsidRDefault="00C06FB6" w:rsidP="00C06FB6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по гражданам зарегистрированными в качестве безработного:</w:t>
            </w:r>
          </w:p>
          <w:p w:rsidR="00C06FB6" w:rsidRPr="003A4134" w:rsidRDefault="00C06FB6" w:rsidP="00C06FB6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Кузнецова О.В.,    каб. № 104, 5-13-42 (</w:t>
            </w:r>
            <w:r w:rsidR="004A7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Киселёва И.И.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  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каб. № 104, 5-15-77)</w:t>
            </w: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200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дня со дня обращения</w:t>
            </w:r>
          </w:p>
        </w:tc>
        <w:tc>
          <w:tcPr>
            <w:tcW w:w="1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13A8" w:rsidRPr="003A4134" w:rsidRDefault="008A13A8" w:rsidP="008A13A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бессрочно</w:t>
            </w:r>
          </w:p>
        </w:tc>
      </w:tr>
      <w:tr w:rsidR="00D921E8" w:rsidRPr="003A4134" w:rsidTr="00A9511D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2.30. Регистрация граждан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безработными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Кузнецова О.В.,    каб. № 104, 5-13-42 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Киселёва И.И.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  каб. № 104, 5-15-77)</w:t>
            </w: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921E8" w:rsidRPr="00D921E8" w:rsidRDefault="00D921E8" w:rsidP="00D921E8">
            <w:pPr>
              <w:pStyle w:val="table10"/>
              <w:spacing w:before="120"/>
              <w:rPr>
                <w:color w:val="000000" w:themeColor="text1"/>
                <w:sz w:val="26"/>
                <w:szCs w:val="26"/>
              </w:rPr>
            </w:pPr>
            <w:r w:rsidRPr="00D921E8">
              <w:rPr>
                <w:color w:val="000000" w:themeColor="text1"/>
                <w:sz w:val="26"/>
                <w:szCs w:val="26"/>
              </w:rPr>
              <w:t>паспорт или иной документ, удостоверяющий личность</w:t>
            </w:r>
            <w:r w:rsidRPr="00D921E8">
              <w:rPr>
                <w:color w:val="000000" w:themeColor="text1"/>
                <w:sz w:val="26"/>
                <w:szCs w:val="26"/>
              </w:rPr>
              <w:br/>
            </w:r>
            <w:r w:rsidRPr="00D921E8">
              <w:rPr>
                <w:color w:val="000000" w:themeColor="text1"/>
                <w:sz w:val="26"/>
                <w:szCs w:val="26"/>
              </w:rPr>
              <w:br/>
              <w:t>свидетельство (справка) о регистрации по месту пребывания – для граждан, регистрирующихся по месту пребывания, за исключением случаев регистрации по биометрическим документам, удостоверяющим личность</w:t>
            </w:r>
            <w:r w:rsidRPr="00D921E8">
              <w:rPr>
                <w:color w:val="000000" w:themeColor="text1"/>
                <w:sz w:val="26"/>
                <w:szCs w:val="26"/>
              </w:rPr>
              <w:br/>
            </w:r>
            <w:r w:rsidRPr="00D921E8">
              <w:rPr>
                <w:color w:val="000000" w:themeColor="text1"/>
                <w:sz w:val="26"/>
                <w:szCs w:val="26"/>
              </w:rPr>
              <w:br/>
              <w:t>трудовая книжка (за исключением случаев, когда законодательными актами не предусмотрено ее заполнение), а при ее отсутствии – справка о периоде работы, службы по последнему месту работы – для лиц, осуществлявших трудовую деятельность</w:t>
            </w:r>
            <w:r w:rsidRPr="00D921E8">
              <w:rPr>
                <w:color w:val="000000" w:themeColor="text1"/>
                <w:sz w:val="26"/>
                <w:szCs w:val="26"/>
              </w:rPr>
              <w:br/>
            </w:r>
            <w:r w:rsidRPr="00D921E8">
              <w:rPr>
                <w:color w:val="000000" w:themeColor="text1"/>
                <w:sz w:val="26"/>
                <w:szCs w:val="26"/>
              </w:rPr>
              <w:br/>
              <w:t xml:space="preserve">гражданско-правовой договор и документ, подтверждающий досрочное расторжение договора (при их наличии), – для лиц, выполнявших работы у юридических лиц и индивидуальных предпринимателей по гражданско-правовым договорам, предметом которых являлось выполнение работ (оказание услуг, создание объектов интеллектуальной собственности) </w:t>
            </w:r>
            <w:r w:rsidRPr="00D921E8">
              <w:rPr>
                <w:color w:val="000000" w:themeColor="text1"/>
                <w:sz w:val="26"/>
                <w:szCs w:val="26"/>
              </w:rPr>
              <w:br/>
            </w:r>
            <w:r w:rsidRPr="00D921E8">
              <w:rPr>
                <w:color w:val="000000" w:themeColor="text1"/>
                <w:sz w:val="26"/>
                <w:szCs w:val="26"/>
              </w:rPr>
              <w:br/>
              <w:t>документ об образовании, документ об обучении</w:t>
            </w:r>
            <w:r w:rsidRPr="00D921E8">
              <w:rPr>
                <w:color w:val="000000" w:themeColor="text1"/>
                <w:sz w:val="26"/>
                <w:szCs w:val="26"/>
              </w:rPr>
              <w:br/>
            </w:r>
            <w:r w:rsidRPr="00D921E8">
              <w:rPr>
                <w:color w:val="000000" w:themeColor="text1"/>
                <w:sz w:val="26"/>
                <w:szCs w:val="26"/>
              </w:rPr>
              <w:br/>
            </w:r>
            <w:r w:rsidRPr="00D921E8">
              <w:rPr>
                <w:color w:val="000000" w:themeColor="text1"/>
                <w:sz w:val="26"/>
                <w:szCs w:val="26"/>
              </w:rPr>
              <w:lastRenderedPageBreak/>
              <w:t>документ, подтверждающий нахождение в лечебно-трудовом профилактории, – для лиц, прекративших нахождение в лечебно-трудовом профилактории</w:t>
            </w:r>
            <w:r w:rsidRPr="00D921E8">
              <w:rPr>
                <w:color w:val="000000" w:themeColor="text1"/>
                <w:sz w:val="26"/>
                <w:szCs w:val="26"/>
              </w:rPr>
              <w:br/>
            </w:r>
            <w:r w:rsidRPr="00D921E8">
              <w:rPr>
                <w:color w:val="000000" w:themeColor="text1"/>
                <w:sz w:val="26"/>
                <w:szCs w:val="26"/>
              </w:rPr>
              <w:br/>
              <w:t>военный билет – для лиц, уволенных с военной или альтернативной службы, а также службы в 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 подразделениях по чрезвычайным ситуациям</w:t>
            </w:r>
            <w:r w:rsidRPr="00D921E8">
              <w:rPr>
                <w:color w:val="000000" w:themeColor="text1"/>
                <w:sz w:val="26"/>
                <w:szCs w:val="26"/>
              </w:rPr>
              <w:br/>
            </w:r>
            <w:r w:rsidRPr="00D921E8">
              <w:rPr>
                <w:color w:val="000000" w:themeColor="text1"/>
                <w:sz w:val="26"/>
                <w:szCs w:val="26"/>
              </w:rPr>
              <w:br/>
              <w:t>справка об освобождении – для лиц, освобожденных от наказания в виде ограничения свободы с направлением в исправительное учреждение открытого типа, лишения свободы на определенный срок</w:t>
            </w:r>
            <w:r w:rsidRPr="00D921E8">
              <w:rPr>
                <w:color w:val="000000" w:themeColor="text1"/>
                <w:sz w:val="26"/>
                <w:szCs w:val="26"/>
              </w:rPr>
              <w:br/>
            </w:r>
            <w:r w:rsidRPr="00D921E8">
              <w:rPr>
                <w:color w:val="000000" w:themeColor="text1"/>
                <w:sz w:val="26"/>
                <w:szCs w:val="26"/>
              </w:rPr>
              <w:br/>
              <w:t>справка о самостоятельном трудоустройстве – в случае обращения в срок обязательной работы по распределению выпускников, получивших высшее, среднее специальное, профессионально-техническое образование в дневной форме получения образования за счет средств республиканского и (или) местных бюджетов</w:t>
            </w:r>
            <w:r w:rsidRPr="00D921E8">
              <w:rPr>
                <w:color w:val="000000" w:themeColor="text1"/>
                <w:sz w:val="26"/>
                <w:szCs w:val="26"/>
              </w:rPr>
              <w:br/>
            </w:r>
            <w:r w:rsidRPr="00D921E8">
              <w:rPr>
                <w:color w:val="000000" w:themeColor="text1"/>
                <w:sz w:val="26"/>
                <w:szCs w:val="26"/>
              </w:rPr>
              <w:br/>
              <w:t>заключение врачебно-</w:t>
            </w:r>
            <w:r w:rsidRPr="00D921E8">
              <w:rPr>
                <w:color w:val="000000" w:themeColor="text1"/>
                <w:sz w:val="26"/>
                <w:szCs w:val="26"/>
              </w:rPr>
              <w:lastRenderedPageBreak/>
              <w:t>консультационной комиссии – для лиц, имеющих ограничения по состоянию здоровья к работе</w:t>
            </w:r>
            <w:r w:rsidRPr="00D921E8">
              <w:rPr>
                <w:color w:val="000000" w:themeColor="text1"/>
                <w:sz w:val="26"/>
                <w:szCs w:val="26"/>
              </w:rPr>
              <w:br/>
            </w:r>
            <w:r w:rsidRPr="00D921E8">
              <w:rPr>
                <w:color w:val="000000" w:themeColor="text1"/>
                <w:sz w:val="26"/>
                <w:szCs w:val="26"/>
              </w:rPr>
              <w:br/>
              <w:t>индивидуальная программа реабилитации, абилитации инвалида или индивидуальная программа реабилитации, абилитации ребенка-инвалида – для инвалидов</w:t>
            </w:r>
            <w:r w:rsidRPr="00D921E8">
              <w:rPr>
                <w:color w:val="000000" w:themeColor="text1"/>
                <w:sz w:val="26"/>
                <w:szCs w:val="26"/>
              </w:rPr>
              <w:br/>
            </w:r>
            <w:r w:rsidRPr="00D921E8">
              <w:rPr>
                <w:color w:val="000000" w:themeColor="text1"/>
                <w:sz w:val="26"/>
                <w:szCs w:val="26"/>
              </w:rPr>
              <w:br/>
              <w:t>документ, подтверждающий статус детей-сирот и детей, оставшихся без попечения родителей, а также статус лиц из числа детей-сирот и детей, оставшихся без попечения родителей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бесплатно</w:t>
            </w:r>
          </w:p>
        </w:tc>
        <w:tc>
          <w:tcPr>
            <w:tcW w:w="200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рабочий день</w:t>
            </w:r>
          </w:p>
        </w:tc>
        <w:tc>
          <w:tcPr>
            <w:tcW w:w="1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бессрочно</w:t>
            </w:r>
          </w:p>
        </w:tc>
      </w:tr>
      <w:tr w:rsidR="00D921E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</w:t>
            </w:r>
            <w:r w:rsidRPr="00D921E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.31.</w:t>
            </w:r>
            <w:r w:rsidRPr="00D921E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Выдача справки о регистрации гражданина безработным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Кузнецова О.В.,    каб. № 104, 5-13-42 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Киселёва И.И.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  каб. № 104, 5-15-77)</w:t>
            </w: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066316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663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паспорт или иной документ, удостоверяющий личность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200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рабочий день</w:t>
            </w:r>
          </w:p>
        </w:tc>
        <w:tc>
          <w:tcPr>
            <w:tcW w:w="1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бессрочно</w:t>
            </w:r>
          </w:p>
        </w:tc>
      </w:tr>
      <w:tr w:rsidR="00D921E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2.32. </w:t>
            </w:r>
            <w:r w:rsidR="00066316" w:rsidRPr="000663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Регистрация граждан, обратившихся по вопросам трудоустройства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Кузнецова О.В.,    каб. № 104, 5-13-42 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Киселёва И.И.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  каб. № 104, 5-15-77)</w:t>
            </w: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066316" w:rsidRDefault="00066316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663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паспорт или иной документ, удостоверяющий личность</w:t>
            </w:r>
            <w:r w:rsidRPr="000663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0663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индивидуальная программа реабилитации, абилитации инвалида или индивидуальная программа реабилитации, абилитации ребенка-инвалида – для инвалидов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200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066316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рабочий день</w:t>
            </w:r>
          </w:p>
        </w:tc>
        <w:tc>
          <w:tcPr>
            <w:tcW w:w="1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единовременно</w:t>
            </w:r>
          </w:p>
        </w:tc>
      </w:tr>
      <w:tr w:rsidR="00D921E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2.33. Принятие решения о предоставлении (об отказе в предоставлении) государственной адресной социальной помощи в виде: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00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D921E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2.33.1. ежемесячного и (или) единовременного социальных пособий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Богданова С.Е.,       ул. Воровского, д. 8а, каб. № 103,               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№ тел. 5-74-11         (Васькова Т.Н.,         ул. Воровского, д. 8а, каб. № 103,               № тел. 5-74-11)</w:t>
            </w: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заявление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паспорт или иной документ, 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удостоверяющий личность заявителя и членов его семьи (для несовершеннолетних детей в возрасте до 14 лет – при его наличии), справка об освобождении – для лиц, освобожденных из мест лишения свободы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свидетельство о рождении ребенка – для лиц, имеющих детей в возрасте до 18 лет (для иностранных граждан и лиц без гражданства, которым предоставлены статус беженца или убежище в Республике Беларусь, – при его наличии)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свидетельство об установлении отцовства – для женщин, родивших детей вне брака, в случае, если отцовство установлено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свидетельство о заключении брака – для лиц, состоящих в браке (для иностранных граждан и лиц без гражданства, которым предоставлены статус беженца или убежище в Республике Беларусь, – при его наличии)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копия решения суда о расторжении брака или свидетельство о расторжении брака – для лиц, расторгнувших брак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выписка из решения суда об усыновлении (удочерении) – для лиц, 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усыновивших (удочеривших) ребенка, не указанных в качестве родителя (родителей) ребенка в свидетельстве о рождении ребенка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копия решения местного исполнительного и распорядительного органа об установлении опеки – для лиц, назначенных опекунами ребенка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удостоверение инвалида – для инвалидов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удостоверение ребенка-инвалида – для детей-инвалидов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трудовая книжка (при ее наличии) – для неработающих граждан и неработающих членов семьи (выписка (копия) из трудовой книжки или иные документы, подтверждающие занятость, – для трудоспособных граждан)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сведения о полученных доходах каждого члена семьи за 12 месяцев, предшествующих месяцу обращения (для семей (граждан), в которых член семьи (гражданин) уволен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представительства или иного обособленного подразделения организации, расположенных в другой местности, сокращением численности или штата работников, – за 3 месяца, предшествующих месяцу обращения), кроме сведений о размерах пенсий с учетом надбавок, доплат и повышений, пособий по уходу за инвалидами I группы либо лицами, достигшими 80-летнего возраста, пособий, выплачиваемых согласно </w:t>
            </w:r>
            <w:hyperlink r:id="rId5" w:history="1">
              <w:r w:rsidRPr="003A4134">
                <w:rPr>
                  <w:rFonts w:ascii="Times New Roman" w:eastAsia="Times New Roman" w:hAnsi="Times New Roman" w:cs="Times New Roman"/>
                  <w:color w:val="000CFF"/>
                  <w:sz w:val="26"/>
                  <w:szCs w:val="26"/>
                  <w:lang w:eastAsia="ru-RU"/>
                </w:rPr>
                <w:t>Закону Республики Беларусь от 29 декабря 2012 г. № 7-З</w:t>
              </w:r>
            </w:hyperlink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«О государственных пособиях семьям, воспитывающим детей» (за исключением пособия женщинам, ставшим на учет в организациях здравоохранения до 12-недельного срока беременности, и пособия в связи с рождением ребенка), которые выплачиваются и приобщаются к материалам дела органами по труду, занятости и социальной защите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договор о 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 на платной основе – для студентов, получающих образование на платной основе с привлечением кредита на льготных условиях для оплаты первого высшего образования или за счет средств юридических лиц, 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а также физических лиц, ведущих с ними раздельное хозяйство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договор ренты и (или) пожизненного содержания с иждивением – для граждан, заключивших указанный договор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договор найма жилого помещения – для граждан, сдававших по договору найма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 – в течение 3 месяцев, предшествующих месяцу обращения)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бесплатно</w:t>
            </w:r>
          </w:p>
        </w:tc>
        <w:tc>
          <w:tcPr>
            <w:tcW w:w="200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 рабочих дней со дня подачи заявления, а в 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случае запроса документов и (или) сведений от других государственных органов, иных организаций – 5 рабочих дней после получения последнего документа, необходимого для предоставления государственной адресной социальной помощи</w:t>
            </w:r>
          </w:p>
        </w:tc>
        <w:tc>
          <w:tcPr>
            <w:tcW w:w="1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единовременно – при предоставлени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 единовременного социального пособия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от 1 до 12 месяцев – при предоставлении ежемесячного социального пособия</w:t>
            </w:r>
          </w:p>
        </w:tc>
      </w:tr>
      <w:tr w:rsidR="00D921E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2.33.2. социального пособия для возмещения затрат на приобретение подгузников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Космина Н.Г.,         ул. Воровского, д. 8а, каб. № 103,               № тел. 5-74-11         (Васькова Т.Н.,         ул. Воровского, д. 8а, каб. № 103,               № тел. 5-74-11)</w:t>
            </w: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заявление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паспорт или иной документ, удостоверяющий личность (в отношении детей-инвалидов в возрасте до 14 лет – паспорт или иной документ, удостоверяющий личность и (или) полномочия их законных 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представителей)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удостоверение инвалида – для инвалидов I группы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удостоверение ребенка-инвалида – для детей-инвалидов в возрасте до 18 лет, имеющих IV степень утраты здоровья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свидетельство о рождении ребенка – при приобретении подгузников для ребенка-инвалида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документы, подтверждающие расходы на приобретение подгузников, установленные в соответствии с законодательством, с обязательным указанием наименования приобретенного товара в Республике Беларусь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индивидуальная программа реабилитации, абилитации инвалида или индивидуальная программа реабилитации, абилитации ребенка-инвалида или заключение врачебно-консультационной комиссии государственной организации здравоохранения о нуждаемости в подгузниках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удостоверение на право представления интересов подопечного, доверенность, оформленная в порядке, установленном гражданским законодательством, документ, 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подтверждающий родственные отношения, – для лиц, представляющих интересы инвалида I группы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бесплатно</w:t>
            </w:r>
          </w:p>
        </w:tc>
        <w:tc>
          <w:tcPr>
            <w:tcW w:w="200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 рабочих дней со дня подачи заявления, а в случае запроса документов и (или) сведений от других государственных 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органов, иных организаций – 5 рабочих дней после получения последнего документа, необходимого для предоставления государственной адресной социальной помощи</w:t>
            </w:r>
          </w:p>
        </w:tc>
        <w:tc>
          <w:tcPr>
            <w:tcW w:w="1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единовременно</w:t>
            </w:r>
          </w:p>
        </w:tc>
      </w:tr>
      <w:tr w:rsidR="00D921E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2.33.4. обеспечения продуктами питания детей первых двух лет жизни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Космина Н.Г.,         ул. Воровского, д. 8а, каб. № 103,               № тел. 5-74-11         (Васькова Т.Н.,         ул. Воровского, д. 8а, каб. № 103,               № тел. 5-74-11)</w:t>
            </w: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заявление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паспорт или иной документ, удостоверяющий личность заявителя и членов его семьи (для несовершеннолетних детей в возрасте до 14 лет – при его наличии)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выписка из медицинских документов ребенка с рекомендациями врача-педиатра участкового (врача-педиатра, врача общей практики) по рациону питания ребенка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свидетельство о рождении ребенка – для лиц, имеющих детей в возрасте до 18 лет (для иностранных граждан и лиц без гражданства, которым предоставлены статус беженца или убежище в Республике Беларусь, – при его наличии)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свидетельство о заключении брака (для иностранных граждан и лиц без гражданства, которым предоставлены статус беженца или убежище в Республике Беларусь, – при его наличии)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копия решения суда о расторжении брака либо свидетельство о расторжении брака или иной 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документ, подтверждающий категорию неполной семьи, – для неполных семей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выписка из решения суда об усыновлении (удочерении) – для лиц, усыновивших (удочеривших) ребенка, не указанных в качестве родителя (родителей) ребенка в свидетельстве о рождении ребенка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копия решения местного исполнительного и распорядительного органа об установлении опеки – для лиц, назначенных опекунами ребенка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копия решения суда о признании отцовства, или свидетельство об установлении отцовства (в случае, если отцовство установлено либо признано в судебном порядке), или справка о записи акта о рождении (в случае, если отцовство признано в добровольном порядке)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выписка (копия) из трудовой книжки или иные документы, подтверждающие занятость трудоспособного отца в полной семье либо трудоспособного лица, с которым мать не состоит в зарегистрированном браке, но совместно проживает и ведет общее хозяйство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договор найма жилого помещения – для граждан, сдававших по договору 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найма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 – в течение 3 месяцев, предшествующих месяцу обращения)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договор ренты и (или) пожизненного содержания с иждивением – для граждан, заключивших указанный договор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сведения о полученных доходах каждого члена семьи за 12 месяцев, предшествующих месяцу обращения (для семей, в которых трудоспособный отец (трудоспособное лицо, с которым мать не состоит в зарегистрированном браке, но совместно проживает и ведет общее хозяйство) уволен с работы (службы) в связи с ликвидацией организации, прекращением деятельности индивидуального предпринимателя, нотариуса, 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 – за 3 месяца, предшествующих месяцу обращения), кроме сведений о размерах пенсий с учетом надбавок, доплат и повышений, пособий по уходу за инвалидами I группы либо лицами, достигшими 80-летнего возраста, пособий, выплачиваемых согласно </w:t>
            </w:r>
            <w:hyperlink r:id="rId6" w:history="1">
              <w:r w:rsidRPr="003A4134">
                <w:rPr>
                  <w:rFonts w:ascii="Times New Roman" w:eastAsia="Times New Roman" w:hAnsi="Times New Roman" w:cs="Times New Roman"/>
                  <w:color w:val="000CFF"/>
                  <w:sz w:val="26"/>
                  <w:szCs w:val="26"/>
                  <w:lang w:eastAsia="ru-RU"/>
                </w:rPr>
                <w:t>Закону Республики Беларусь</w:t>
              </w:r>
            </w:hyperlink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«О государственных пособиях семьям, воспитывающим детей» (за исключением пособия женщинам, ставшим на учет в организациях здравоохранения до 12-недельного срока беременности, и пособия в связи с рождением ребенка), которые выплачиваются и приобщаются к материалам дела органами по труду, занятости и социальной защите, – за исключением семей при рождении и воспитании двойни или более детей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бесплатно</w:t>
            </w:r>
          </w:p>
        </w:tc>
        <w:tc>
          <w:tcPr>
            <w:tcW w:w="200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рабочих дней со дня подачи заявления, а в случае запроса документов и (или) сведений от других государственных органов, иных организаций – 5 рабочих дней после получения последнего документа, необходимого для предоставления государственной адресной социальной помощи</w:t>
            </w:r>
          </w:p>
        </w:tc>
        <w:tc>
          <w:tcPr>
            <w:tcW w:w="1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каждые 6 месяцев до достижения ребенком возраста двух лет</w:t>
            </w:r>
          </w:p>
        </w:tc>
      </w:tr>
      <w:tr w:rsidR="00D921E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2.34. Выдача справки о предоставлении государственной адресной социальной помощи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Жегулович Т.В.,   каб. № 119,               № тел. 5-85-68 (Андреева А.П.,    каб. № 119,               № тел. 5-36-07)</w:t>
            </w: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200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рабочий день</w:t>
            </w:r>
          </w:p>
        </w:tc>
        <w:tc>
          <w:tcPr>
            <w:tcW w:w="1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бессрочно</w:t>
            </w:r>
          </w:p>
        </w:tc>
      </w:tr>
      <w:tr w:rsidR="00D921E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2.34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1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Принятие решения о предоставлении (об отказе в предоставлении) денежной компенсации затрат на технические средства социальной реабилитации, приобретенные гражданами самостоятельно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Баранова О.С.,        ул. Воровского д. 8а, каб. № 102,               № тел. 5-38-89</w:t>
            </w:r>
          </w:p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(Галуза Л.П.,           ул. Воровского д. 8а, каб. № 102,               № тел. 5-38-89)</w:t>
            </w: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заявление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паспорт или иной документ, удостоверяющий личность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свидетельство о рождении ребенка, паспорт или иной документ, удостоверяющий личность и (или) полномочия законного представителя ребенка-инвалида в возрасте до 18 лет, гражданина, признанного в установленном порядке недееспособным, – для детей-инвалидов в возрасте до 18 лет, детей в возрасте до 18 лет и граждан, признанных в установленном порядке недееспособными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индивидуальная программа реабилитации, абилитации инвалида, или индивидуальная программа реабилитации, абилитации ребенка-инвалида, или заключение врачебно-консультационной комиссии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удостоверение (свидетельство), вкладыш к удостоверению (свидетельству) единого образца, установленного Правительством Республики Беларусь для каждой категории граждан, указанных в </w:t>
            </w:r>
            <w:hyperlink r:id="rId7" w:anchor="%D0%97%D0%B0%D0%B3_%D0%A3%D1%82%D0%B2_1&amp;Point=9" w:history="1">
              <w:r w:rsidRPr="003A4134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пунктах 9</w:t>
              </w:r>
            </w:hyperlink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и </w:t>
            </w:r>
            <w:hyperlink r:id="rId8" w:anchor="%D0%97%D0%B0%D0%B3_%D0%A3%D1%82%D0%B2_1&amp;Point=10" w:history="1">
              <w:r w:rsidRPr="003A4134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10</w:t>
              </w:r>
            </w:hyperlink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Положения о порядке и условиях обеспечения граждан техническими средствами социальной реабилитации органами по труду, занятости и социальной защите, 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утвержденного постановлением Совета Министров Республики Беларусь от 11 декабря 2007 г. № 1722, а в отношении граждан, имевших право на льготы до 1 января 1992 г., – Правительством СССР, – для граждан, относящихся к этим категориям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документы, подтверждающие затраты на приобретение средств реабилитации, платежные документы (в случае отсутствия информации о товаре также товарный чек) юридических лиц, индивидуальных предпринимателей, место нахождения которых ограничивается территорией Республики Беларусь, с обязательным указанием наименования приобретенных средств реабилитации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реквизиты текущего (расчетного) банковского счета в белорусских рублях, с владельца которого не взимается вознаграждение (плата) за осуществление на территории Республики Беларусь и в национальном сегменте глобальной компьютерной сети Интернет операций, включаемых в базовые условия обслуживания, за исключением граждан, отбывающих наказание в исправительных учреждениях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реквизиты текущего счета исправительного учреждения, 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открытого в отделении банка для учета личных денег граждан, отбывающих наказание в исправительных учреждениях, – для граждан, отбывающих наказание в исправительных учреждениях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бесплатно</w:t>
            </w:r>
          </w:p>
        </w:tc>
        <w:tc>
          <w:tcPr>
            <w:tcW w:w="200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рабочих дней со дня подачи заявления, а в случае запроса документов и (или) сведений от других государственных органов, иных организаций – 1 месяц</w:t>
            </w:r>
          </w:p>
        </w:tc>
        <w:tc>
          <w:tcPr>
            <w:tcW w:w="1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единовременно</w:t>
            </w:r>
          </w:p>
        </w:tc>
      </w:tr>
      <w:tr w:rsidR="00D921E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2.35. Выплата пособия на погребение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по основным работникам: </w:t>
            </w:r>
          </w:p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Капусто В.С.,        каб. № 118,            тел. 5-19-50</w:t>
            </w:r>
          </w:p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(Кузнецова О.В.,   каб. № 104,            тел. № 5-13-42) </w:t>
            </w:r>
          </w:p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по гражданам получающим пособия, пенсии в управлении, </w:t>
            </w:r>
          </w:p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по не работающим </w:t>
            </w:r>
            <w:r w:rsidRPr="003A4134">
              <w:rPr>
                <w:rFonts w:ascii="Times New Roman" w:hAnsi="Times New Roman" w:cs="Times New Roman"/>
                <w:sz w:val="26"/>
                <w:szCs w:val="26"/>
                <w:u w:val="single"/>
                <w:shd w:val="clear" w:color="auto" w:fill="FFFFFF"/>
              </w:rPr>
              <w:t xml:space="preserve">лицам, по неработающим лицам на которых на дату смерти или в течение не менее 10 лет распространялось государственное социальное страхование и за него либо им самим уплачивались обязательные страховые взносы на государственное </w:t>
            </w:r>
            <w:r w:rsidRPr="003A4134">
              <w:rPr>
                <w:rFonts w:ascii="Times New Roman" w:hAnsi="Times New Roman" w:cs="Times New Roman"/>
                <w:sz w:val="26"/>
                <w:szCs w:val="26"/>
                <w:u w:val="single"/>
                <w:shd w:val="clear" w:color="auto" w:fill="FFFFFF"/>
              </w:rPr>
              <w:lastRenderedPageBreak/>
              <w:t>социальное страхование</w:t>
            </w:r>
          </w:p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Амосова И.С., Пахомова О.А., Никитенко С.Л.,    каб. № 112,            тел. 5-38-18</w:t>
            </w:r>
          </w:p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заявление лица, взявшего на себя организацию погребения умершего (погибшего)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паспорт или иной документ, удостоверяющий личность заявителя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справка о смерти – в случае, если смерть зарегистрирована в Республике Беларусь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свидетельство о смерти – в случае, если смерть зарегистрирована за пределами Республики Беларусь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свидетельство о рождении (при его наличии) – в случае смерти ребенка (детей)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справка о том, что умерший в возрасте от 18 до 23 лет на день смерти являлся обучающимся, – в случае смерти лица в возрасте от 18 до 23 лет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трудовая книжка и (или) другие документы о стаже работы умершего (при их наличии) – в случае смерти лица, на которое по данным индивидуального (персонифицирующего) учета 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государственное социальное страхование распространялось менее 10 лет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бесплатно</w:t>
            </w:r>
          </w:p>
        </w:tc>
        <w:tc>
          <w:tcPr>
            <w:tcW w:w="200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единовременно</w:t>
            </w:r>
          </w:p>
        </w:tc>
      </w:tr>
      <w:tr w:rsidR="00D921E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2.35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1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Выплата единовременного пособия в случае смерти государственного гражданского служащего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по основным работникам: </w:t>
            </w:r>
          </w:p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Капусто В.С.,        каб. № 118, 5-19-50</w:t>
            </w:r>
          </w:p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(Кузнецова О.В.,   каб. № 104,            тел. № 5-13-42) </w:t>
            </w:r>
          </w:p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по гражданам получающим пенсии в управлении</w:t>
            </w:r>
          </w:p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Амосова И.С., Пахомова О.А., Никитенко С.Л.,    каб. № 112,            тел. 5-38-18</w:t>
            </w: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заявление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паспорт или иной документ, удостоверяющий личность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документы, подтверждающие заключение брака, родственные отношения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свидетельство о смерти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копия трудовой книжки или иные документы, подтверждающие последнее место государственной гражданской службы умершего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200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рабочих дней</w:t>
            </w:r>
          </w:p>
        </w:tc>
        <w:tc>
          <w:tcPr>
            <w:tcW w:w="1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единовременно</w:t>
            </w:r>
          </w:p>
        </w:tc>
      </w:tr>
      <w:tr w:rsidR="00D921E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2.38. Принятие решения о назначении пособия по уходу за инвалидом I группы либо лицом, достигшим 80-летнего возраста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Амосова И.С., Пахомова О.А., Никитенко С.Л.,    каб. № 112,            тел. 5-38-18</w:t>
            </w:r>
          </w:p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Шибаева Т.В.,       каб. № 117, 5-14-82</w:t>
            </w:r>
          </w:p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931C38" w:rsidRDefault="00931C38" w:rsidP="0093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1C38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br/>
              <w:t>паспорт или иной документ, удостоверяющий личность</w:t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br/>
              <w:t>трудовая книжка заявителя (за исключением случаев, когда законодательными актами не предусмотрено ее заполнение)</w:t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br/>
              <w:t>медицинская справка о состоянии здоровья заявителя, подтверждающая отсутствие психиатрического и наркологического учета</w:t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br/>
              <w:t>заключение врачебно-консультационной комиссии о нуждаемости лица, достигшего 80-летнего возраста, в постоянном уходе – в случае назначения пособия по уходу за лицом, достигшим 80-летнего возраста</w:t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br/>
              <w:t>документы, подтверждающие брачные отношения или близкое родство с инвалидом I группы либо лицом, достигшим 80-летнего возраста, – для супруга (супруги), родителей, детей, осуществляющих постоянный уход за инвалидом I группы либо лицом, достигшим 80-летнего возраста</w:t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справка о месте работы, службы и занимаемой должности с указанием сведений о выполнении работы на условиях неполного рабочего времени – для супруга (супруги), родителей, детей, опекуна (попечителя), осуществляющих постоянный уход за инвалидом I группы либо лицом, достигшим 80-летнего возраста, работающих по трудовому договору на условиях неполного рабочего времени (не более половины нормальной </w:t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продолжительности рабочего времени)</w:t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br/>
              <w:t>справка о нахождении в отпуске по уходу за ребенком до достижения им возраста 3 лет – для лиц, находящихся в отпуске по уходу за ребенком до достижения им возраста 3 лет по месту работы, в социальном отпуске по уходу за детьми, предоставленных по месту военной службы (службы)</w:t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br/>
              <w:t>справка о том, что гражданин является обучающимся, – для лиц, обучающихся в дневной форме получения образования в учреждениях образования, организациях, реализующих образовательные программы научно-ориентированного образования, иных организациях, которым в соответствии с законодательством предоставлено право осуществлять образовательную деятельность, и находящихся в академическом отпуске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бесплатно</w:t>
            </w:r>
          </w:p>
        </w:tc>
        <w:tc>
          <w:tcPr>
            <w:tcW w:w="200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10 дней со дня подачи заявления, а в случае запроса документов и (или) сведений от других государственных органов, иных 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организаций – 1 месяц</w:t>
            </w:r>
          </w:p>
        </w:tc>
        <w:tc>
          <w:tcPr>
            <w:tcW w:w="1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 период ухода за инвалидом I группы либо лицом, достигшим 80-летнего возраста</w:t>
            </w:r>
          </w:p>
        </w:tc>
      </w:tr>
      <w:tr w:rsidR="00D921E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2.39. Выдача справки о размере (неполучении) пособия по уходу за инвалидом I группы либо лицом, достигшим 80-летнего возраста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Амосова И.С., Пахомова О.А., Никитенко С.Л.,    каб. № 112,            тел. 5-38-18</w:t>
            </w: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200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рабочий день</w:t>
            </w:r>
          </w:p>
        </w:tc>
        <w:tc>
          <w:tcPr>
            <w:tcW w:w="1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бессрочно</w:t>
            </w:r>
          </w:p>
        </w:tc>
      </w:tr>
      <w:tr w:rsidR="00D921E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2.42. Выдача справки о размере повременных платежей в возмещение вреда, причиненного жизни или здоровью физического лица, не связанного с 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исполнением им трудовых обязанностей, назначенных в связи с ликвидацией юридического лица или прекращением деятельности индивидуального предпринимателя, ответственных за вред, вследствие признания их банкротами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Амосова И.С., Пахомова О.А., Никитенко С.Л.,    каб. № 112,            тел. 5-38-18</w:t>
            </w:r>
          </w:p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200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рабочий день</w:t>
            </w:r>
          </w:p>
        </w:tc>
        <w:tc>
          <w:tcPr>
            <w:tcW w:w="1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бессрочно</w:t>
            </w:r>
          </w:p>
        </w:tc>
      </w:tr>
      <w:tr w:rsidR="00D921E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2.43. Выдача справки о размере ежемесячного денежного содержания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Амосова И.С., Пахомова О.А., Никитенко С.Л.,    каб. № 112,            тел. 5-38-18</w:t>
            </w: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200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рабочий день</w:t>
            </w:r>
          </w:p>
        </w:tc>
        <w:tc>
          <w:tcPr>
            <w:tcW w:w="1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бессрочно</w:t>
            </w:r>
          </w:p>
        </w:tc>
      </w:tr>
      <w:tr w:rsidR="00D921E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2.46. Принятие решения о назначении семейного капитала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Жегулович Т.В.,   каб. № 119,            тел. 5-85-68</w:t>
            </w:r>
          </w:p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(Андреева А.П.,    каб. № 119,            тел. 5-36-07)</w:t>
            </w: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931C38" w:rsidRDefault="00931C38" w:rsidP="0093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1C38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br/>
              <w:t>паспорт или идентификационная карта гражданина Республики Беларусь</w:t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br/>
              <w:t>свидетельства о рождении и (или) документы, удостоверяющие личность, всех несовершеннолетних детей, учитываемых в составе семьи</w:t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br/>
              <w:t>свидетельство о браке и документ, удостоверяющий личность супруга (супруги), – для полных семей</w:t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br/>
              <w:t>свидетельство о смерти супруги (супруга), 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выписка из решения суда об </w:t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усыновлении (удочерении) – для усыновителей (удочерителей) ребенка (детей)</w:t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br/>
              <w:t>Соглашение о детях, копия решения суда о расторжении брака (выписка из решения), Брачный договор, определяющие родителя, с которым проживает ребенок (дети), копия решения суда о лишении родительских прав второго родителя либо об отобрании ребенка без лишения родительских прав, копия судебного постановления о взыскании алиментов, Соглашение об уплате алиментов, свидетельство о смерти второго родителя, справка органа, регистрирующего акты гражданского состояния (далее – орган загса), содержащая сведения из записи акта о рождении (если запись об отце в записи акта о рождении ребенка произведена на основании заявления матери, не состоящей в браке), или другие документы, подтверждающие факт воспитания ребенка (детей) в семье одного из родителей, – в случае необходимости подтверждения воспитания ребенка (детей) в семье одного из родителей</w:t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документы и (или) сведения, подтверждающие занятость трудоспособного отца (отчима) в полной семье, трудоспособного родителя в неполной семье, </w:t>
            </w:r>
            <w:r w:rsidRPr="00931C3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усыновителя (удочерителя) на дату обращения за назначением семейного капитала и не менее 6 месяцев в общей сложности из последних 12 месяцев перед месяцем обращения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бесплатно</w:t>
            </w:r>
          </w:p>
        </w:tc>
        <w:tc>
          <w:tcPr>
            <w:tcW w:w="200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месяц со дня подачи заявления</w:t>
            </w:r>
          </w:p>
        </w:tc>
        <w:tc>
          <w:tcPr>
            <w:tcW w:w="1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единовременно</w:t>
            </w:r>
          </w:p>
        </w:tc>
      </w:tr>
      <w:tr w:rsidR="00D921E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2.47. Принятие решения о досрочном распоряжении средствами семейного капитала: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00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D921E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2.47.1. на возведение, реконструкцию, приобретение жилых помещений, приобретение доли (долей) в праве собственности на них, возврат (погашение) кредитов, займов организаций, предоставленных на указанные цели (в том числе на основании договоров о переводе долга, о приеме задолженности по таким кредитам, о рефинансировании таких кредитов), и уплату процентов за пользование ими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Жегулович Т.В.,   каб. № 119,            тел. 5-85-68</w:t>
            </w:r>
          </w:p>
          <w:p w:rsidR="00D921E8" w:rsidRPr="003A4134" w:rsidRDefault="00D921E8" w:rsidP="00D921E8">
            <w:pPr>
              <w:spacing w:before="41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(Андреева А.П.,    каб. № 119,            тел. 5-36-07)</w:t>
            </w: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41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заявление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паспорт или иной документ, удостоверяющий личность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решение или копия решения (выписка из решения) о назначении семейного капитала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справка о состоянии на учете нуждающихся в улучшении жилищных условий на дату обращения (при обращении за досрочным распоряжением средствами семейного капитала на возведение, реконструкцию, приобретение жилых помещений, приобретение доли (долей) в праве собственности на них) или на дату заключения кредитного договора, договора займа, предусматривающих предоставление кредита, займа организации на указанные цели (в том числе на основании договоров о переводе долга, о приеме задолженности по таким кредитам, о рефинансировании таких кредитов), – в случае состояния члена (членов) семьи, в отношении 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которого (которых) будут использоваться средства семейного капитала, на учете нуждающихся в улучшении жилищных условий по месту работы (службы)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решение районного, городского (городов областного и районного подчинения) исполнительного комитета, местной администрации района в городе о признании жилого помещения не соответствующим установленным для проживания санитарным и техническим требованиям – в случае наличия в собственности члена (членов) семьи, учитываемого (учитываемых) в составе семьи на дату обращения за досрочным распоряжением средствами семейного капитала, такого жилого помещения (доли (долей) в праве собственности на него)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документы, подтверждающие наличие согласованной проектной документации и разрешения на возведение, реконструкцию жилого помещения, – в случае обращения за досрочным распоряжением средствами семейного капитала на возведение, реконструкцию одноквартирного жилого дома, квартиры в блокированном жилом доме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договор создания объекта долевого 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строительства – в случае обращения за досрочным распоряжением средствами семейного капитала на возведение, реконструкцию жилого помещения в порядке долевого участия в жилищном строительстве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выписка из решения общего собрания организации застройщиков (собрания уполномоченных) о приеме гражданина в эту организацию – в случае обращения за досрочным распоряжением средствами семейного капитала на возведение, реконструкцию жилого помещения в составе организации застройщиков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предварительный договор купли-продажи жилого помещения, удостоверенный нотариально либо оформленный в простой письменной форме, заключение и отчет о независимой оценке стоимости жилого помещения, определенной с использованием рыночных методов оценки, – в случае обращения за досрочным распоряжением средствами семейного капитала на приобретение жилого помещения, за исключением жилого помещения, возведение которого осуществлялось по государственному заказу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предварительный договор купли-продажи доли (долей) в праве собственности на жилое помещение, 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удостоверенный нотариально либо оформленный в простой письменной форме, заключение и отчет о независимой оценке стоимости приобретаемой доли (долей) жилого помещения, определенной с использованием рыночных методов оценки, документ, подтверждающий право собственности на долю (доли) в праве собственности на это жилое помещение, – в случае обращения за досрочным распоряжением средствами семейного капитала на приобретение доли (долей) в праве собственности на жилое помещение (за исключением жилого помещения, возведение которого осуществлялось по государственному заказу)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зарегистрированный договор купли-продажи жилого помещения – в случае обращения за досрочным распоряжением средствами семейного капитала на приобретение жилого помещения, возведение которого осуществлялось по государственному заказу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кредитный договор, договор займа, предусматривающие предоставление кредита, займа организации на возведение, реконструкцию или приобретение жилого помещения, и (или) договор о переводе долга, о приеме задолженности по таким кредитам либо кредитный договор о 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рефинансировании таких кредитов – в случае обращения за досрочным распоряжением средствами семейного капитала на возврат (погашение) кредитов, займов организаций, предоставленных на возведение, реконструкцию или приобретение жилого помещения (в том числе на основании договоров о переводе долга, о приеме задолженности по таким кредитам, о рефинансировании таких кредитов), и уплату процентов за пользование ими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кредитный договор, договор займа, предусматривающие предоставление кредита, займа организации на приобретение доли (долей) в праве собственности на жилое помещение, и (или) договор о переводе долга, о приеме задолженности по таким кредитам либо кредитный договор о рефинансировании таких кредитов, а также документ, подтверждающий право собственности на приобретенное жилое помещение, – в случае обращения за досрочным распоряжением средствами семейного капитала на возврат (погашение) кредитов, займов организаций, предоставленных на приобретение доли (долей) в праве собственности на жилое помещение (в том числе кредитов, предоставленных на основании договоров о переводе долга, о приеме задолженности по 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таким кредитам, о рефинансировании таких кредитов), и уплату процентов за пользование ими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документы, удостоверяющие личность, и (или) свидетельства о рождении всех членов семьи, учитываемых в составе семьи на дату обращения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свидетельство о заключении брака – представляется на мать (мачеху), отца (отчима), усыновителя (удочерителя), которые учтены в составе семьи при назначении семейного капитала, если они состоят в браке на дату обращения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документы и (или) сведения, подтверждающие занятость трудоспособного отца (отчима) в полной семье, трудоспособного родителя в неполной семье, усыновителя (удочерителя) на дату обращения за досрочным распоряжением средствами семейного капитала и не менее 12 месяцев в общей сложности из последних 24 месяцев перед месяцем обращения, – в случае обращения гражданина, которому назначен семейный капитал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документы, удостоверяющие личность, и (или) свидетельства о рождении, выписки из решений суда об усыновлении (удочерении), о восстановлении в родительских правах 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или иные документы, подтверждающие включение в состав семьи гражданина, не учтенного в ее составе при назначении семейного капитала, – представляются на детей, которые не были учтены в составе семьи при назначении семейного капитала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 – в случае изменения фамилии, собственного имени, отчества, даты рождения члена (членов) семьи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лишении родительских прав либо об отобрании ребенка без лишения родительских прав, Соглашение о детях, копия решения (выписка из решения) суда о расторжении брака либо свидетельство о расторжении брака, Брачный договор, копия судебного постановления о взыскании алиментов, Соглашение об уплате алиментов или иной документ, 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подтверждающий исключение из состава семьи члена (членов) семьи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копия судебного постановления, постановления органа уголовного преследования об объявлении розыска гражданина, копия решения суда о признании гражданина недееспособным (ограниченно дееспособным), выписка из медицинских документов, подтверждающая наличие заболевания, при котором гражданин находится в бессознательном состоянии, исключающем возможность понимать значение своих действий или руководить ими, – в случае невозможности обращения гражданина, которому назначен семейный капитал, учитываемого в составе семьи на дату обращения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41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бесплатно</w:t>
            </w:r>
          </w:p>
        </w:tc>
        <w:tc>
          <w:tcPr>
            <w:tcW w:w="200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41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месяц со дня подачи заявления</w:t>
            </w:r>
          </w:p>
        </w:tc>
        <w:tc>
          <w:tcPr>
            <w:tcW w:w="1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41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единовременно</w:t>
            </w:r>
          </w:p>
        </w:tc>
      </w:tr>
      <w:tr w:rsidR="00D921E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2.47.2. на получение на платной основе общего высшего образования, специального высшего образования, среднего специального образования в государственных учреждениях образования Республики Беларусь, учреждениях высшего и среднего специального образования потребительской кооперации Республики Беларусь и учреждениях высшего образования Федерации профсоюзов Беларуси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Жегулович Т.В.,   каб. № 119,            тел. 5-85-68</w:t>
            </w:r>
          </w:p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(Андреева А.П.,    каб. № 119,            тел. 5-36-07)</w:t>
            </w: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42047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заявление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паспорт или иной документ, удостоверяющий личность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решение или копия решения (выписка из решения) о назначении семейного капитала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договор о подготовке специалиста с высшим образованием, специалиста (рабочего) со средним специальным образованием на платной основе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br/>
              <w:t>справка о том, что гражданин является обучающимся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документ, удостоверяющий личность, и (или) свидетельство о рождении члена семьи, в отношении которого заключен договор о подготовке специалиста с высшим образованием, специалиста (рабочего) со средним специальным образованием на платной основе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свидетельство о заключении брака – представляется на мать (мачеху), отца (отчима), усыновителя (удочерителя), которые учтены в составе семьи при назначении семейного капитала, если они состоят в браке на дату обращения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документы и (или) сведения, подтверждающие занятость трудоспособного отца (отчима) в полной семье, трудоспособного родителя в неполной семье, усыновителя (удочерителя) на дату обращения за досрочным распоряжением средствами семейного капитала и не менее 12 месяцев в общей сложности из последних 24 месяцев перед месяцем обращения, – 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 случае обращения гражданина, которому назначен семейный капитал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документы, удостоверяющие личность, и (или) свидетельства о рождении, выписка из решения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капитала, – представляются на детей, которые не были учтены в составе семьи при назначении семейного капитала (если в отношении их заключен договор о 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 на платной основе и (или) при их обращении за досрочным распоряжением средствами семейного капитала, а также при выделении долей семейного капитала)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документы, подтверждающие родственные отношения членов семьи (свидетельство о рождении, 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свидетельство о браке, о перемене имени, выписка из решения суда об усыновлении (удочерении) и другие), – в случае изменения фамилии, собственного имени, отчества, даты рождения члена семьи, обратившегося за досрочным распоряжением средствами семейного капитала, и (или) члена семьи, в отношении которого заключен договор о 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 на платной основе, а также при выделении долей семейного капитала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лишении родительских прав либо об отобрании ребенка без лишения родительских прав, Соглашение о детях, копия решения (выписка из решения) суда о расторжении брака либо свидетельство о расторжении 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брака, Брачный договор, копия судебного постановления о взыскании алиментов, Соглашение об уплате алиментов или иной документ, подтверждающий исключение из состава семьи гражданина, которому назначен семейный капитал, и (или) другого члена семьи, – в случае обращения члена семьи, не являющегося гражданином, которому назначен семейный капитал, в связи с исключением из состава семьи гражданина, которому назначен семейный капитал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копия судебного постановления, постановления органа уголовного преследования об объявлении розыска гражданина, копия решения суда о признании гражданина недееспособным (ограниченно дееспособным), выписка из медицинских документов, подтверждающая наличие заболевания, при котором гражданин находится в бессознательном состоянии, исключающем возможность понимать значение своих действий или руководить ими, – в случае обращения члена семьи, не являющегося гражданином, которому 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назначен семейный капитал, в связи с невозможностью обращения гражданина, которому назначен семейный капитал, учитываемого в составе семьи на дату обращения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бесплатно</w:t>
            </w:r>
          </w:p>
        </w:tc>
        <w:tc>
          <w:tcPr>
            <w:tcW w:w="200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месяц со дня подачи заявления</w:t>
            </w:r>
          </w:p>
        </w:tc>
        <w:tc>
          <w:tcPr>
            <w:tcW w:w="1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единовременно</w:t>
            </w:r>
          </w:p>
        </w:tc>
      </w:tr>
      <w:tr w:rsidR="00D921E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2.47.3. на получение платных медицинских услуг, оказываемых государственными организациями здравоохранения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Жегулович Т.В.,   каб. № 119,            тел. 5-85-68</w:t>
            </w:r>
          </w:p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(Андреева А.П.,    каб. № 119,            тел. 5-36-07)</w:t>
            </w: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заявление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паспорт или иной документ, удостоверяющий личность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решение или копия решения (выписка из решения) о назначении семейного капитала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выписка из медицинских документов, содержащая сведения из заключения врачебного консилиума государственной организации здравоохранения о нуждаемости в предоставлении члену (членам) семьи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кардиохирургии, нейрохирургии, онкологии, ортопедии и (или) лекарственных средств, за исключением лекарственных средств, которыми граждане обеспечиваются за счет средств республиканского и (или) местных бюджетов в соответствии с законодательством о здравоохранении, 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 указанием медицинского изделия и (или) лекарственного средства (далее – заключение врачебного консилиума), – в случае обращения за досрочным распоряжением средствами семейного капитала на предоставление члену (членам) семьи медицинских изделий и (или) лекарственных средств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заключение врачебно-консультационной комиссии государственной организации здравоохранения о нуждаемости в получении членом (членами) семьи стоматологических услуг с указанием стоматологической услуги (протезирование зубов, дентальная имплантация с последующим протезированием, ортодонтическая коррекция прикуса) (далее для целей настоящего подпункта – заключение врачебно-консультационной комиссии) – в случае обращения за досрочным распоряжением средствами семейного капитала на получение членом (членами) семьи стоматологических услуг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предварительный договор возмездного оказания услуг государственной организацией здравоохранения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документ, удостоверяющий личность, и (или) свидетельство о рождении члена семьи, нуждающегося в получении платных медицинских 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услуг по заключению врачебного консилиума либо заключению врачебно-консультационной комиссии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свидетельство о заключении брака – представляется на мать (мачеху), отца (отчима), усыновителя (удочерителя), которые учтены в составе семьи при назначении семейного капитала, если они состоят в браке на дату обращения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документы и (или) сведения, подтверждающие занятость трудоспособного отца (отчима) в полной семье, трудоспособного родителя в неполной семье, усыновителя (удочерителя) на дату обращения за досрочным распоряжением средствами семейного капитала и не менее 12 месяцев в общей сложности из последних 24 месяцев перед месяцем обращения, – в случае обращения гражданина, которому назначен семейный капитал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документы, удостоверяющие личность, и (или) свидетельства о рождении, выписки из решений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капитала, – представляются на детей, которые не были учтены в составе 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семьи при назначении семейного капитала (если они нуждаются в получении платных медицинских услуг по заключению врачебного консилиума либо заключению врачебно-консультационной комиссии и (или) при их обращении за досрочным распоряжением средствами семейного капитала, а также при выделении долей семейного капитала)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 – в случае изменения фамилии, собственного имени, отчества, даты рождения члена семьи, обратившегося за досрочным распоряжением средствами семейного капитала, и (или) члена семьи, нуждающегося в получении платных медицинских услуг по заключению врачебного консилиума либо заключению врачебно-консультационной комиссии, а также при выделении долей семейного капитала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свидетельство о смерти либо справка органа загса, содержащая сведения из записи акта о смерти, копия решения суда об объявлении гражданина 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умершим, о признании его безвестно отсутствующим, копия решения суда о лишении родительских прав либо об отобрании ребенка без лишения родительских прав, Соглашение о детях, копия решения (выписка из решения) суда о расторжении брака либо свидетельство о расторжении брака, Брачный договор, копия судебного постановления о взыскании алиментов, Соглашение об уплате алиментов или иной документ, подтверждающий исключение из состава семьи гражданина, которому назначен семейный капитал, и (или) другого члена семьи, – в случае обращения члена семьи, не являющегося гражданином, которому назначен семейный капитал, в связи с исключением из состава семьи гражданина, которому назначен семейный капитал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копия судебного постановления, постановления органа уголовного преследования об объявлении розыска гражданина, копия решения суда о признании гражданина недееспособным (ограниченно дееспособным), выписка из медицинских документов, подтверждающая наличие заболевания, при котором гражданин находится в бессознательном состоянии, исключающем возможность понимать значение своих 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действий или руководить ими, – в случае обращения члена семьи, не являющегося гражданином, которому назначен семейный капитал, в связи с невозможностью обращения гражданина, которому назначен семейный капитал, учитываемого в составе семьи на дату обращения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бесплатно</w:t>
            </w:r>
          </w:p>
        </w:tc>
        <w:tc>
          <w:tcPr>
            <w:tcW w:w="200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месяц со дня подачи заявления</w:t>
            </w:r>
          </w:p>
        </w:tc>
        <w:tc>
          <w:tcPr>
            <w:tcW w:w="1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единовременно</w:t>
            </w:r>
          </w:p>
        </w:tc>
      </w:tr>
      <w:tr w:rsidR="00D921E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2.47.4. на приобретение товаров, предназначенных для социальной реабилитации и интеграции инвалидов в общество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Жегулович Т.В.,   каб. № 119,            тел. 5-85-68</w:t>
            </w:r>
          </w:p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(Андреева А.П.,    каб. № 119,            тел. 5-36-07)</w:t>
            </w: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заявление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паспорт или иной документ, удостоверяющий личность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решение или копия решения (выписка из решения) о назначении семейного капитала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удостоверение инвалида либо заключение медико-реабилитационной экспертной комиссии, выданные члену семьи, являющемуся инвалидом, в том числе ребенком-инвалидом в возрасте до 18 лет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индивидуальная программа реабилитации, абилитации инвалида и (или) индивидуальная программа реабилитации, абилитации ребенка-инвалида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документ, удостоверяющий личность, и (или) свидетельство о рождении члена семьи, в отношении которого досрочно используются средства семейного капитала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свидетельство о заключении брака – представляется на мать (мачеху), отца (отчима), усыновителя (удочерителя), которые учтены в составе семьи при назначении семейного капитала, если они состоят в браке на дату обращения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документы и (или) сведения, подтверждающие занятость трудоспособного отца (отчима) в полной семье, трудоспособного родителя в неполной семье, усыновителя (удочерителя) на дату обращения за досрочным распоряжением средствами семейного капитала и не менее 12 месяцев в общей сложности из последних 24 месяцев перед месяцем обращения, – в случае обращения гражданина, которому назначен семейный капитал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документы, удостоверяющие личность, и (или) свидетельства о рождении, выписки из решений суда об усыновлении (удочерении), о восстановлении в родительских правах или иные документы, подтверждающие включение в состав семьи гражданина, не учтенного в ее составе при назначении семейного капитала, – представляются на детей, которые не были учтены в составе семьи при назначении семейного капитала (если в отношении их досрочно используются средства семейного капитала и (или) при их 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обращении за досрочным распоряжением средствами семейного капитала, а также при выделении долей семейного капитала)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документы, подтверждающие родственные отношения членов семьи (свидетельство о рождении, свидетельство о браке, о перемене имени, выписка из решения суда об усыновлении (удочерении) и другие), – в случае изменения фамилии, собственного имени, отчества, даты рождения члена семьи, обратившегося за досрочным распоряжением средствами семейного капитала, и (или) члена семьи, в отношении которого досрочно используются средства семейного капитала, а также при выделении долей семейного капитала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лишении родительских прав либо об отобрании ребенка без лишения родительских прав, Соглашение о детях, копия решения (выписка из решения) суда о расторжении брака либо свидетельство о расторжении брака, Брачный договор, копия судебного постановления о взыскании 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алиментов, Соглашение об уплате алиментов или иной документ, подтверждающий исключение из состава семьи гражданина, которому назначен семейный капитал, и (или) другого члена семьи, – в случае обращения члена семьи, не являющегося гражданином, которому назначен семейный капитал, в связи с исключением из состава семьи гражданина, которому назначен семейный капитал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копия судебного постановления, постановления органа уголовного преследования об объявлении розыска гражданина, копия решения суда о признании гражданина недееспособным (ограниченно дееспособным), выписка из медицинских документов, подтверждающая наличие заболевания, при котором гражданин находится в бессознательном состоянии, исключающем возможность понимать значение своих действий или руководить ими, – в случае обращения члена семьи, не являющегося гражданином, которому назначен семейный капитал, в связи с невозможностью обращения гражданина, которому назначен семейный капитал, учитываемого в составе семьи на дату обращения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бесплатно</w:t>
            </w:r>
          </w:p>
        </w:tc>
        <w:tc>
          <w:tcPr>
            <w:tcW w:w="200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месяц со дня подачи заявления</w:t>
            </w:r>
          </w:p>
        </w:tc>
        <w:tc>
          <w:tcPr>
            <w:tcW w:w="1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единовременно</w:t>
            </w:r>
          </w:p>
        </w:tc>
      </w:tr>
      <w:tr w:rsidR="00D921E8" w:rsidRPr="003A4134" w:rsidTr="003A4134"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2.48. Принятие решения о распоряжении средствами семейного 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капитала после истечения 18 лет с даты рождения ребенка, в связи с рождением (усыновлением, удочерением) которого назначен семейный капитал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Жегулович Т.В.,   каб. № 119,            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тел. 5-85-68</w:t>
            </w:r>
          </w:p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(Андреева А.П.,    каб. № 119,            тел. 5-36-07)</w:t>
            </w: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заявление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паспорт или иной документ, удостоверяющий личность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решение или копия решения (выписка из решения) о назначении семейного капитала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 – в случае изменения фамилии, собственного имени, отчества, даты рождения членов семьи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свидетельства о рождении, выписки из решений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расторжении брака либо свидетельство о расторжении брака или иной документ, подтверждающий исключение из состава семьи 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гражданина, учтенного в ее составе при назначении семейного капитала, – в случае изменения состава семьи на дату подачи заявления о распоряжении средствами семейного капитала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нотариально удостоверенное согласие совершеннолетних членов семьи, законных представителей несовершеннолетних членов семьи, в том числе не относящихся к членам семьи (если таковые имеются), на предоставление права распоряжаться средствами семейного капитала одному члену семьи – при наличии такого согласия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бесплатно</w:t>
            </w:r>
          </w:p>
        </w:tc>
        <w:tc>
          <w:tcPr>
            <w:tcW w:w="200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месяц со дня подачи заявления</w:t>
            </w:r>
          </w:p>
        </w:tc>
        <w:tc>
          <w:tcPr>
            <w:tcW w:w="1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единовременно</w:t>
            </w:r>
          </w:p>
        </w:tc>
      </w:tr>
      <w:tr w:rsidR="00D921E8" w:rsidRPr="003A4134" w:rsidTr="003A4134">
        <w:trPr>
          <w:trHeight w:val="526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2.50. Принятие решения о внесении изменений в решение о назначении семейного капитала и выдача выписки из такого решения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Жегулович Т.В.,   каб. № 119,            тел. 5-85-68</w:t>
            </w:r>
          </w:p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(Андреева А.П.,    каб. № 119,            тел. 5-36-07)</w:t>
            </w: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заявление с указанием причины, по которой обращение за открытием депозитного счета гражданина, которому назначен семейный капитал, невозможно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паспорт или иной документ, удостоверяющий личность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свидетельство о смерти либо справка органа загса, содержащая сведения из записи акта о смерти, копия решения суда об объявлении гражданина умершим, о признании его безвестно отсутствующим, копия судебного постановления, постановления органа уголовного преследования об объявлении розыска гражданина, копия решения суда о признании гражданина 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недееспособным (ограниченно дееспособным), выписка из медицинских документов, подтверждающая наличие заболевания, при котором гражданин находится в бессознательном состоянии, исключающем возможность понимать значение своих действий или руководить ими, – в случае невозможности обращения гражданина, которому назначен семейный капитал, за открытием счета по учету банковского вклада (депозита) «Семейный капитал» физического лица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бесплатно</w:t>
            </w:r>
          </w:p>
        </w:tc>
        <w:tc>
          <w:tcPr>
            <w:tcW w:w="200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дней со дня подачи заявления</w:t>
            </w:r>
          </w:p>
        </w:tc>
        <w:tc>
          <w:tcPr>
            <w:tcW w:w="1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единовременно</w:t>
            </w:r>
          </w:p>
        </w:tc>
      </w:tr>
      <w:tr w:rsidR="00D921E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3.2. Выдача удостоверения инвалида Отечественной войны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Амосова И.С., Пахомова О.А., Никитенко С.Л.,    каб. № 112,            тел. 5-38-18</w:t>
            </w: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заявление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паспорт или иной документ, удостоверяющий личность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заключение медико-реабилитационной экспертной комиссии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одна фотография заявителя размером 30 х 40 мм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200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рабочих дней со дня подачи заявления</w:t>
            </w:r>
          </w:p>
        </w:tc>
        <w:tc>
          <w:tcPr>
            <w:tcW w:w="1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срок установления инвалидности</w:t>
            </w:r>
          </w:p>
        </w:tc>
      </w:tr>
      <w:tr w:rsidR="00D921E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0A3765" w:rsidRDefault="000A3765" w:rsidP="00D921E8">
            <w:pPr>
              <w:spacing w:before="120"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3765">
              <w:rPr>
                <w:rFonts w:ascii="Times New Roman" w:hAnsi="Times New Roman" w:cs="Times New Roman"/>
                <w:sz w:val="26"/>
                <w:szCs w:val="26"/>
              </w:rPr>
              <w:t xml:space="preserve">3.3. Выдача удостоверения инвалида о праве на льготы для инвалидов боевых действий на территории других государств, а также для граждан, в том числе уволенных с военной службы или со службы, из числа военнослужащих, лиц начальствующего и рядового состава органов внутренних дел, Следственного комитета, </w:t>
            </w:r>
            <w:r w:rsidRPr="000A37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Государственного комитета судебных экспертиз, органов и подразделений по чрезвычайным ситуациям, органов финансовых расследований Комитета государственного контроля, ставших инвалидами вследствие ранения, контузии, увечья или заболевания, полученных при исполнении обязанностей военной службы (служебных обязанностей)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Амосова И.С., Пахомова О.А., Никитенко С.Л.,    каб. № 112,            тел. 5-38-18</w:t>
            </w: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заявление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паспорт или иной документ, удостоверяющий личность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заключение медико-реабилитационной экспертной комиссии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одна фотография заявителя размером 30 х 40 мм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200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рабочих дней со дня подачи заявления</w:t>
            </w:r>
          </w:p>
        </w:tc>
        <w:tc>
          <w:tcPr>
            <w:tcW w:w="1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срок установления инвалидности</w:t>
            </w:r>
          </w:p>
        </w:tc>
      </w:tr>
      <w:tr w:rsidR="00D921E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0A3765" w:rsidRDefault="000A3765" w:rsidP="00D921E8">
            <w:pPr>
              <w:spacing w:before="120"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37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3.4. Выдача удостоверения о праве на льготы лицам, награжденным орденами или медалями СССР за самоотверженный труд в тылу в годы Великой Отечественной войны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Амосова И.С., Пахомова О.А., Никитенко С.Л.,    каб. № 112,            тел. 5-38-18</w:t>
            </w: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заявление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паспорт или иной документ, удостоверяющий личность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удостоверения к орденам или медалям, другие документы, подтверждающие награждение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одна фотография заявителя размером 30 х 40 мм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200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рабочих дней со дня подачи заявления</w:t>
            </w:r>
          </w:p>
        </w:tc>
        <w:tc>
          <w:tcPr>
            <w:tcW w:w="1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бессрочно</w:t>
            </w:r>
          </w:p>
        </w:tc>
      </w:tr>
      <w:tr w:rsidR="00D921E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3.5. Выдача удостоверения лицам, работавшим в период блокады г. Ленинграда с 8 сентября 1941 г. по 27 января 1944 г. на предприятиях, в учреждениях и организациях города и награжденным медалью «За оборону Ленинграда», и лицам, награжденным знаком «Жителю блокадного Ленинграда»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Амосова И.С., Пахомова О.А., Никитенко С.Л.,    каб. № 112,            тел. 5-38-18</w:t>
            </w: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заявление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паспорт или иной документ, удостоверяющий личность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удостоверение к медали или знаку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одна фотография заявителя размером 30 х 40 мм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200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рабочих дней со дня подачи заявления</w:t>
            </w:r>
          </w:p>
        </w:tc>
        <w:tc>
          <w:tcPr>
            <w:tcW w:w="1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бессрочно</w:t>
            </w:r>
          </w:p>
        </w:tc>
      </w:tr>
      <w:tr w:rsidR="00D921E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0A3765" w:rsidRDefault="000A3765" w:rsidP="00D921E8">
            <w:pPr>
              <w:spacing w:before="120"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3765">
              <w:rPr>
                <w:rFonts w:ascii="Times New Roman" w:hAnsi="Times New Roman" w:cs="Times New Roman"/>
                <w:sz w:val="26"/>
                <w:szCs w:val="26"/>
              </w:rPr>
              <w:t xml:space="preserve">3.6. Выдача удостоверения о праве на льготы родителям и не вступившим в новый брак супругам погибших (умерших) при </w:t>
            </w:r>
            <w:r w:rsidRPr="000A37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исполнении воинских (служебных) обязанностей, указанных в подпунктах 1.1–1.3 пункта 1 статьи 13 Закона Республики Беларусь от 17 апреля 1992 г. № 1594-XII «О ветеранах»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Амосова И.С., Пахомова О.А., Никитенко С.Л.,    каб. № 112,            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тел. 5-38-18</w:t>
            </w: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0A3765" w:rsidRDefault="000A3765" w:rsidP="000A3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37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заявление </w:t>
            </w:r>
            <w:r w:rsidRPr="000A376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A3765">
              <w:rPr>
                <w:rFonts w:ascii="Times New Roman" w:hAnsi="Times New Roman" w:cs="Times New Roman"/>
                <w:sz w:val="26"/>
                <w:szCs w:val="26"/>
              </w:rPr>
              <w:br/>
              <w:t>паспорт или иной документ, удостоверяющий личность</w:t>
            </w:r>
            <w:r w:rsidRPr="000A376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A376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A37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извещение о гибели (смерти) военнослужащего</w:t>
            </w:r>
            <w:r w:rsidRPr="000A376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A3765">
              <w:rPr>
                <w:rFonts w:ascii="Times New Roman" w:hAnsi="Times New Roman" w:cs="Times New Roman"/>
                <w:sz w:val="26"/>
                <w:szCs w:val="26"/>
              </w:rPr>
              <w:br/>
              <w:t>свидетельство о рождении погибшего (умершего) – представляется родителями</w:t>
            </w:r>
            <w:r w:rsidRPr="000A376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A3765">
              <w:rPr>
                <w:rFonts w:ascii="Times New Roman" w:hAnsi="Times New Roman" w:cs="Times New Roman"/>
                <w:sz w:val="26"/>
                <w:szCs w:val="26"/>
              </w:rPr>
              <w:br/>
              <w:t>свидетельство о заключении брака – представляется супругой (супругом), не вступившей (не вступившим) в новый брак</w:t>
            </w:r>
            <w:r w:rsidRPr="000A376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A3765">
              <w:rPr>
                <w:rFonts w:ascii="Times New Roman" w:hAnsi="Times New Roman" w:cs="Times New Roman"/>
                <w:sz w:val="26"/>
                <w:szCs w:val="26"/>
              </w:rPr>
              <w:br/>
              <w:t>одна фотография заявителя размером 30 х 40 мм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бесплатно</w:t>
            </w:r>
          </w:p>
        </w:tc>
        <w:tc>
          <w:tcPr>
            <w:tcW w:w="200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рабочих дней со дня подачи заявления</w:t>
            </w:r>
          </w:p>
        </w:tc>
        <w:tc>
          <w:tcPr>
            <w:tcW w:w="1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бессрочно – для родителей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до вступления 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 новый брак – для супруги (супруга)</w:t>
            </w:r>
          </w:p>
        </w:tc>
      </w:tr>
      <w:tr w:rsidR="00D921E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0A3765" w:rsidRDefault="000A3765" w:rsidP="00D921E8">
            <w:pPr>
              <w:spacing w:before="120"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37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3.7. Выдача справки о праве на льготы детям и другим иждивенцам, получающим пенсию по случаю потери кормильца за погибших (умерших) при исполнении воинских (служебных) обязанностей, указанных в подпунктах 1.1–1.3 пункта 1 статьи 13 Закона Республики Беларусь «О ветеранах»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Амосова И.С., Пахомова О.А., Никитенко С.Л.,    каб. № 112,            тел. 5-38-18</w:t>
            </w: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200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рабочих дня со дня обращения</w:t>
            </w:r>
          </w:p>
        </w:tc>
        <w:tc>
          <w:tcPr>
            <w:tcW w:w="1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срок выплаты пенсии по случаю потери кормильца</w:t>
            </w:r>
          </w:p>
        </w:tc>
      </w:tr>
      <w:tr w:rsidR="00D921E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3.8. Выдача удостоверения бывшего несовершеннолетнего узника мест принудительного содержания, удостоверения бывшего совершеннолетнего узника фашистских концлагерей, тюрем, гетто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Амосова И.С., Пахомова О.А., Никитенко С.Л.,    каб. № 112,            тел. 5-38-18</w:t>
            </w: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заявление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паспорт или иной документ, удостоверяющий личность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одна фотография заявителя размером 30 х 40 мм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200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 дней после вынесения решения об установлении фактов и периодов нахождения в местах принудительного содержания, созданных фашистами и их 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союзниками в годы Второй мировой войны</w:t>
            </w:r>
          </w:p>
        </w:tc>
        <w:tc>
          <w:tcPr>
            <w:tcW w:w="1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бессрочно</w:t>
            </w:r>
          </w:p>
        </w:tc>
      </w:tr>
      <w:tr w:rsidR="00D921E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3.9. Выдача удостоверения пострадавшего от катастрофы на Чернобыльской АЭС, других радиационных аварий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Шибаева Т.В.,       каб. № 117,            тел. 5-14-82</w:t>
            </w:r>
          </w:p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(Амосова И.С., Пахомова О.А., Никитенко С.Л.,    каб. № 112,            тел. 5-38-18, по приему)</w:t>
            </w: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заявление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паспорт или иной документ, удостоверяющий личность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две фотографии заявителя размером 30 х 40 мм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200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дней после вынесения комиссией соответствующего решения</w:t>
            </w:r>
          </w:p>
        </w:tc>
        <w:tc>
          <w:tcPr>
            <w:tcW w:w="1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срок установления инвалидности – для инвалидов (детей-инвалидов в возрасте до 18 лет), в отношении которых установлена причинная связь увечья или заболевания, приведших к инвалидности, с катастрофой на Чернобыльской АЭС, другими радиационными авариями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на срок постоянного (преимущественного) проживания в населенном пункте, 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находящемся на территории радиоактивного загрязнения, – для граждан, проживающих на территории радиоактивного загрязнения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бессрочно – для иных лиц</w:t>
            </w:r>
          </w:p>
        </w:tc>
      </w:tr>
      <w:tr w:rsidR="00D921E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3.13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1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Выдача удостоверения национального образца: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00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D921E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3.13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1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.2. инвалида боевых действий на территории других государств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Амосова И.С., Пахомова О.А., Никитенко С.Л.,    каб. № 112,            тел. 5-38-18</w:t>
            </w: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заявление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паспорт или иной документ, удостоверяющий личность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заключение медико-реабилитационной экспертной комиссии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одна фотография размером 30 x 40 мм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200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месяц со дня обращения</w:t>
            </w:r>
          </w:p>
        </w:tc>
        <w:tc>
          <w:tcPr>
            <w:tcW w:w="1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бессрочно</w:t>
            </w:r>
          </w:p>
        </w:tc>
      </w:tr>
      <w:tr w:rsidR="00D921E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3.14. Выдача пенсионного удостоверения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Амосова И.С., Пахомова О.А., Никитенко С.Л.,    каб. № 112,            тел. 5-38-18</w:t>
            </w: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паспорт или иной документ, удостоверяющий личность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одна фотография заявителя размером 30 х 40 мм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200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рабочий день при обращении после принятия решения о назначении пенсии</w:t>
            </w:r>
          </w:p>
        </w:tc>
        <w:tc>
          <w:tcPr>
            <w:tcW w:w="1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срок назначения пенсии</w:t>
            </w:r>
          </w:p>
        </w:tc>
      </w:tr>
      <w:tr w:rsidR="00D921E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3.15. Выдача удостоверения многодетной семьи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Жегулович Т.В.,   каб. № 119,            тел. 5-85-68</w:t>
            </w:r>
          </w:p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(Андреева А.П.,    каб. № 119,            тел. 5-36-07)</w:t>
            </w: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0A3765" w:rsidRDefault="000A3765" w:rsidP="000A3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37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заявление</w:t>
            </w:r>
            <w:r w:rsidRPr="000A376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A3765">
              <w:rPr>
                <w:rFonts w:ascii="Times New Roman" w:hAnsi="Times New Roman" w:cs="Times New Roman"/>
                <w:sz w:val="26"/>
                <w:szCs w:val="26"/>
              </w:rPr>
              <w:br/>
              <w:t>паспорта или иные документы, удостоверяющие личность родителей</w:t>
            </w:r>
            <w:r w:rsidRPr="000A376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A37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br/>
              <w:t>свидетельство о заключении брака – для лиц, состоящих в браке</w:t>
            </w:r>
            <w:r w:rsidRPr="000A376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A3765">
              <w:rPr>
                <w:rFonts w:ascii="Times New Roman" w:hAnsi="Times New Roman" w:cs="Times New Roman"/>
                <w:sz w:val="26"/>
                <w:szCs w:val="26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0A376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A376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копия решения (постановления) суда либо Соглашение о детях, или Брачный договор, или определение о судебном приказе о взыскании алиментов, или Соглашение об уплате алиментов – в случае расторжения брака родителями детей (если документально определено место проживания детей с одним из родителей и (или) назначены алименты на содержание детей) </w:t>
            </w:r>
            <w:r w:rsidRPr="000A376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A3765">
              <w:rPr>
                <w:rFonts w:ascii="Times New Roman" w:hAnsi="Times New Roman" w:cs="Times New Roman"/>
                <w:sz w:val="26"/>
                <w:szCs w:val="26"/>
              </w:rPr>
              <w:br/>
              <w:t>копия решения (постановления) суда об определении места проживания детей с отцом – в случае, если дети, рожденные вне брака, проживают с отцом</w:t>
            </w:r>
            <w:r w:rsidRPr="000A376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A3765">
              <w:rPr>
                <w:rFonts w:ascii="Times New Roman" w:hAnsi="Times New Roman" w:cs="Times New Roman"/>
                <w:sz w:val="26"/>
                <w:szCs w:val="26"/>
              </w:rPr>
              <w:br/>
              <w:t>справка, содержащая сведения из записи акта о рождении, – в случае, если запись об отце в записи акта о рождении ребенка произведена на основании заявления матери, не состоящей в браке</w:t>
            </w:r>
            <w:r w:rsidRPr="000A376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A376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A37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свидетельство об установлении отцовства – в случае установления отцовства</w:t>
            </w:r>
            <w:r w:rsidRPr="000A376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A3765">
              <w:rPr>
                <w:rFonts w:ascii="Times New Roman" w:hAnsi="Times New Roman" w:cs="Times New Roman"/>
                <w:sz w:val="26"/>
                <w:szCs w:val="26"/>
              </w:rPr>
              <w:br/>
              <w:t>выписка из решения суда об усыновлении (удочерении) – в случае, если в свидетельстве о рождении ребенка усыновители (удочерители) не записаны в качестве родителей усыновленного (удочеренного) ребенка</w:t>
            </w:r>
            <w:r w:rsidRPr="000A376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A3765">
              <w:rPr>
                <w:rFonts w:ascii="Times New Roman" w:hAnsi="Times New Roman" w:cs="Times New Roman"/>
                <w:sz w:val="26"/>
                <w:szCs w:val="26"/>
              </w:rPr>
              <w:br/>
              <w:t>свидетельства о рождении несовершеннолетних детей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бесплатно</w:t>
            </w:r>
          </w:p>
        </w:tc>
        <w:tc>
          <w:tcPr>
            <w:tcW w:w="200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15 дней со дня подачи заявления, а в случае запроса 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 срок до даты наступления обстоятельств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а, влекущего утрату семьей статуса многодетной</w:t>
            </w:r>
          </w:p>
        </w:tc>
      </w:tr>
      <w:tr w:rsidR="00D921E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3.17. Выдача удостоверения о праве на льготы для лиц, работавших на объектах противовоздушной обороны, местной противовоздушной обороны, на строительстве оборонительных сооружений, морских баз, аэродромов и других военных объектов в пределах тыловых границ действующих фронтов, на прифронтовых участках железных и автомобильных дорог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Амосова И.С., Пахомова О.А., Никитенко С.Л.,    каб. № 112,            тел. 5-38-18</w:t>
            </w: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паспорт или иной документ, удостоверяющий личность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одна фотография заявителя размером 30 х 40 мм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200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дней со дня обращения</w:t>
            </w:r>
          </w:p>
        </w:tc>
        <w:tc>
          <w:tcPr>
            <w:tcW w:w="1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бессрочно</w:t>
            </w:r>
          </w:p>
        </w:tc>
      </w:tr>
      <w:tr w:rsidR="00D921E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3.18. Выдача удостоверения о праве на льготы для лиц из числа членов экипажей судов транспортного флота, интернированных в начале Великой 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Отечественной войны в портах других государств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Амосова И.С., Пахомова О.А., Никитенко С.Л.,    каб. № 112,            тел. 5-38-18</w:t>
            </w: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паспорт или иной документ, удостоверяющий личность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одна фотография заявителя размером 30 х 40 мм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200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дней со дня обращения</w:t>
            </w:r>
          </w:p>
        </w:tc>
        <w:tc>
          <w:tcPr>
            <w:tcW w:w="1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бессрочно</w:t>
            </w:r>
          </w:p>
        </w:tc>
      </w:tr>
      <w:tr w:rsidR="00D921E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3.20. Выдача вкладыша к удостоверению о праве на льготы для родителей, перечисленных в </w:t>
            </w:r>
            <w:hyperlink r:id="rId9" w:anchor="&amp;Article=3&amp;Point=12" w:history="1">
              <w:r w:rsidRPr="003A4134">
                <w:rPr>
                  <w:rFonts w:ascii="Times New Roman" w:eastAsia="Times New Roman" w:hAnsi="Times New Roman" w:cs="Times New Roman"/>
                  <w:color w:val="000CFF"/>
                  <w:sz w:val="26"/>
                  <w:szCs w:val="26"/>
                  <w:lang w:eastAsia="ru-RU"/>
                </w:rPr>
                <w:t>пункте 12</w:t>
              </w:r>
            </w:hyperlink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статьи 3 Закона Республики Беларусь «О государственных социальных льготах, правах и гарантиях для отдельных категорий граждан»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Амосова И.С., Пахомова О.А., Никитенко С.Л.,    каб. № 112,            тел. 5-38-18</w:t>
            </w: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200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дней со дня обращения</w:t>
            </w:r>
          </w:p>
        </w:tc>
        <w:tc>
          <w:tcPr>
            <w:tcW w:w="1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бессрочно</w:t>
            </w:r>
          </w:p>
        </w:tc>
      </w:tr>
      <w:tr w:rsidR="00D921E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4.3. Принятие решения об установлении опеки (попечительства) над совершеннолетним и назначении опекуна (попечителя)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Шибаева Т.В., каб. 117, тел. 5-14-82</w:t>
            </w:r>
          </w:p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(Амосова И.С., Пахомова О.А., Никитенко С.Л.,    каб. № 112,            тел. 5-38-18, по приему)</w:t>
            </w:r>
          </w:p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заявление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паспорт или иной документ, удостоверяющий личность кандидата в опекуны (попечители)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автобиография кандидата в опекуны (попечители)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одна фотография заявителя размером 30 х 40 мм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медицинская справка о состоянии здоровья кандидата в опекуны (попечители)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документ, подтверждающий наличие основания назначения опеки (попечительства)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19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70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бессрочно</w:t>
            </w:r>
          </w:p>
        </w:tc>
      </w:tr>
      <w:tr w:rsidR="00D921E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4.5. Принятие решения о выдаче родителю, опекуну (попечителю) предварительного разрешения (согласия) на совершение сделок, противоречащих интересам 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или влекущих уменьшение имущества ребенка, подопечного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Шибаева Т.В., каб. 117, тел. 5-14-82</w:t>
            </w:r>
          </w:p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(Амосова И.С., Пахомова О.А., Никитенко С.Л.,    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каб. № 112,            тел. 5-38-18, по приему)</w:t>
            </w:r>
          </w:p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заявление с указанием причин совершения и описанием предполагаемой сделки с имуществом ребенка, подопечного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паспорт или иной документ, удостоверяющий личность родителя, опекуна (попечителя)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копии документов, подтверждающих принадлежность имущества ребенку, подопечному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копия кредитного договора – в случае сдачи имущества ребенка, подопечного в залог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свидетельство о рождении ребенка, подопечного (в случае, если подопечный является несовершеннолетним)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бесплатно</w:t>
            </w:r>
          </w:p>
        </w:tc>
        <w:tc>
          <w:tcPr>
            <w:tcW w:w="19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15 дней со дня подачи заявления, а в случае запроса документов и 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(или) сведений от других государственных органов, иных организаций – 1 месяц</w:t>
            </w:r>
          </w:p>
        </w:tc>
        <w:tc>
          <w:tcPr>
            <w:tcW w:w="170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 месяцев</w:t>
            </w:r>
          </w:p>
        </w:tc>
      </w:tr>
      <w:tr w:rsidR="00D921E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4.8. Принятие решения об установлении патронажа (назначении помощника)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Шибаева Т.В., каб. 117, тел. 5-14-82</w:t>
            </w:r>
          </w:p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(Амосова И.С., Пахомова О.А., Никитенко С.Л.,    каб. № 112,            тел. 5-38-18, по приему)</w:t>
            </w:r>
          </w:p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заявление лица, нуждающегося в патронаже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письменное согласие лица на осуществление патронажа (назначение его помощником)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медицинская справка о состоянии здоровья лица, давшего согласие на осуществление патронажа (назначение его помощником)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19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70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бессрочно</w:t>
            </w:r>
          </w:p>
        </w:tc>
      </w:tr>
      <w:tr w:rsidR="00D921E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4.11. Принятие решения об освобождении опекунов, попечителей от выполнения ими своих обязанностей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Шибаева Т.В., каб. 117, тел. 5-14-82</w:t>
            </w:r>
          </w:p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(Амосова И.С., Пахомова О.А., Никитенко С.Л.,    каб. № 112,            тел. 5-38-18, по приему)</w:t>
            </w: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заявление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паспорт или иной документ, удостоверяющий личность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19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 дней со дня подачи заявления</w:t>
            </w:r>
          </w:p>
        </w:tc>
        <w:tc>
          <w:tcPr>
            <w:tcW w:w="170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бессрочно</w:t>
            </w:r>
          </w:p>
        </w:tc>
      </w:tr>
      <w:tr w:rsidR="00D921E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D921E8" w:rsidRPr="003A4134" w:rsidRDefault="00D921E8" w:rsidP="00D921E8">
            <w:pPr>
              <w:spacing w:before="120"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lastRenderedPageBreak/>
              <w:t>18.7. Выдача справки о наличии (отсутствии) исполнительных листов и (или) иных требований о взыскании 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 о выходе из гражданства Республики Беларусь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Капусто В.С.,        каб. № 118, 5-19-50</w:t>
            </w:r>
          </w:p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(Кузнецова О.В.,   каб. № 104,            тел. № 5-13-42) </w:t>
            </w:r>
          </w:p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заявление</w:t>
            </w:r>
            <w:r w:rsidRPr="003A4134">
              <w:rPr>
                <w:rFonts w:ascii="Times New Roman" w:hAnsi="Times New Roman" w:cs="Times New Roman"/>
                <w:color w:val="212529"/>
                <w:sz w:val="26"/>
                <w:szCs w:val="26"/>
              </w:rPr>
              <w:br/>
            </w:r>
            <w:r w:rsidRPr="003A4134">
              <w:rPr>
                <w:rFonts w:ascii="Times New Roman" w:hAnsi="Times New Roman" w:cs="Times New Roman"/>
                <w:color w:val="212529"/>
                <w:sz w:val="26"/>
                <w:szCs w:val="26"/>
              </w:rPr>
              <w:br/>
            </w:r>
            <w:r w:rsidRPr="003A4134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паспорт или иной документ, удостоверяющий личность, либо их копии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D921E8" w:rsidRPr="003A4134" w:rsidRDefault="00D921E8" w:rsidP="00D921E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бесплатно</w:t>
            </w:r>
          </w:p>
        </w:tc>
        <w:tc>
          <w:tcPr>
            <w:tcW w:w="198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70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 месяцев</w:t>
            </w:r>
          </w:p>
        </w:tc>
      </w:tr>
      <w:tr w:rsidR="00D921E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D921E8" w:rsidRPr="003A4134" w:rsidRDefault="00D921E8" w:rsidP="00D921E8">
            <w:pPr>
              <w:spacing w:before="120" w:after="100" w:line="240" w:lineRule="auto"/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</w:pPr>
            <w:r w:rsidRPr="003A4134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18.13. Выдача справки о доходах, исчисленных и удержанных суммах подоходного налога с физических лиц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Капусто В.С.,        каб. № 118, 5-19-50</w:t>
            </w:r>
          </w:p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(Кузнецова О.В.,   каб. № 104,            тел. № 5-13-42) </w:t>
            </w:r>
          </w:p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</w:pPr>
            <w:r w:rsidRPr="003A4134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паспорт или иной документ, удостоверяющий личность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D921E8" w:rsidRPr="003A4134" w:rsidRDefault="00D921E8" w:rsidP="00D921E8">
            <w:pPr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</w:pPr>
            <w:r w:rsidRPr="003A4134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бесплатно</w:t>
            </w:r>
          </w:p>
        </w:tc>
        <w:tc>
          <w:tcPr>
            <w:tcW w:w="198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</w:pPr>
            <w:r w:rsidRPr="003A4134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3 дня</w:t>
            </w:r>
          </w:p>
        </w:tc>
        <w:tc>
          <w:tcPr>
            <w:tcW w:w="170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бессрочно</w:t>
            </w:r>
          </w:p>
        </w:tc>
      </w:tr>
      <w:tr w:rsidR="00D921E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D921E8" w:rsidRPr="003A4134" w:rsidRDefault="00D921E8" w:rsidP="00D921E8">
            <w:pPr>
              <w:spacing w:before="120" w:after="100" w:line="240" w:lineRule="auto"/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</w:pPr>
            <w:r w:rsidRPr="003A4134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20.2.3</w:t>
            </w:r>
            <w:r w:rsidRPr="003A4134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  <w:vertAlign w:val="superscript"/>
              </w:rPr>
              <w:t>1</w:t>
            </w:r>
            <w:r w:rsidRPr="003A4134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. Выдача справки о страховании гражданина, проходящего альтернативную службу, погибшего (умершего) при исполнении обязанностей альтернативной службы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D921E8" w:rsidRPr="003A4134" w:rsidRDefault="00D921E8" w:rsidP="00D921E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Кузнецова О.В.,   </w:t>
            </w:r>
          </w:p>
          <w:p w:rsidR="00D921E8" w:rsidRPr="003A4134" w:rsidRDefault="00D921E8" w:rsidP="00D921E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каб. № 104,            </w:t>
            </w:r>
          </w:p>
          <w:p w:rsidR="00D921E8" w:rsidRPr="003A4134" w:rsidRDefault="00D921E8" w:rsidP="00D921E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тел. № 5-13-42</w:t>
            </w:r>
          </w:p>
          <w:p w:rsidR="00D921E8" w:rsidRPr="003A4134" w:rsidRDefault="00D921E8" w:rsidP="00D921E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Киселёва И.И.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:rsidR="00D921E8" w:rsidRPr="003A4134" w:rsidRDefault="00D921E8" w:rsidP="00D921E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каб. № 104, </w:t>
            </w:r>
          </w:p>
          <w:p w:rsidR="00D921E8" w:rsidRPr="003A4134" w:rsidRDefault="00D921E8" w:rsidP="00D921E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тел. 5-15-77)</w:t>
            </w: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</w:pPr>
            <w:r w:rsidRPr="003A4134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паспорт или иной документ, удостоверяющий личность</w:t>
            </w:r>
            <w:r w:rsidRPr="003A4134">
              <w:rPr>
                <w:rFonts w:ascii="Times New Roman" w:hAnsi="Times New Roman" w:cs="Times New Roman"/>
                <w:color w:val="212529"/>
                <w:sz w:val="26"/>
                <w:szCs w:val="26"/>
              </w:rPr>
              <w:br/>
            </w:r>
            <w:r w:rsidRPr="003A4134">
              <w:rPr>
                <w:rFonts w:ascii="Times New Roman" w:hAnsi="Times New Roman" w:cs="Times New Roman"/>
                <w:color w:val="212529"/>
                <w:sz w:val="26"/>
                <w:szCs w:val="26"/>
              </w:rPr>
              <w:br/>
            </w:r>
            <w:r w:rsidRPr="003A4134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свидетельство о заключении брака</w:t>
            </w:r>
            <w:r w:rsidRPr="003A4134">
              <w:rPr>
                <w:rFonts w:ascii="Times New Roman" w:hAnsi="Times New Roman" w:cs="Times New Roman"/>
                <w:color w:val="212529"/>
                <w:sz w:val="26"/>
                <w:szCs w:val="26"/>
              </w:rPr>
              <w:br/>
            </w:r>
            <w:r w:rsidRPr="003A4134">
              <w:rPr>
                <w:rFonts w:ascii="Times New Roman" w:hAnsi="Times New Roman" w:cs="Times New Roman"/>
                <w:color w:val="212529"/>
                <w:sz w:val="26"/>
                <w:szCs w:val="26"/>
              </w:rPr>
              <w:br/>
            </w:r>
            <w:r w:rsidRPr="003A4134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свидетельство о рождении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D921E8" w:rsidRPr="003A4134" w:rsidRDefault="00D921E8" w:rsidP="00D921E8">
            <w:pPr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</w:pPr>
            <w:r w:rsidRPr="003A4134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бесплатно</w:t>
            </w:r>
          </w:p>
        </w:tc>
        <w:tc>
          <w:tcPr>
            <w:tcW w:w="198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</w:pPr>
            <w:r w:rsidRPr="003A4134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5 дней со дня</w:t>
            </w:r>
            <w:r w:rsidRPr="003A4134">
              <w:rPr>
                <w:rFonts w:ascii="Times New Roman" w:hAnsi="Times New Roman" w:cs="Times New Roman"/>
                <w:color w:val="212529"/>
                <w:sz w:val="26"/>
                <w:szCs w:val="26"/>
              </w:rPr>
              <w:br/>
            </w:r>
            <w:r w:rsidRPr="003A4134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обращения</w:t>
            </w:r>
          </w:p>
        </w:tc>
        <w:tc>
          <w:tcPr>
            <w:tcW w:w="170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бессрочно</w:t>
            </w:r>
          </w:p>
        </w:tc>
      </w:tr>
      <w:tr w:rsidR="00D921E8" w:rsidRPr="003A4134" w:rsidTr="003A4134">
        <w:trPr>
          <w:trHeight w:val="240"/>
        </w:trPr>
        <w:tc>
          <w:tcPr>
            <w:tcW w:w="425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D921E8" w:rsidRPr="003A4134" w:rsidRDefault="00D921E8" w:rsidP="00D921E8">
            <w:pPr>
              <w:spacing w:before="120" w:after="100" w:line="240" w:lineRule="auto"/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</w:pPr>
            <w:r w:rsidRPr="003A4134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20.6</w:t>
            </w:r>
            <w:r w:rsidRPr="003A4134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  <w:vertAlign w:val="superscript"/>
              </w:rPr>
              <w:t>1</w:t>
            </w:r>
            <w:r w:rsidRPr="003A4134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. Выдача справки о направлении на альтернативную службу</w:t>
            </w:r>
          </w:p>
        </w:tc>
        <w:tc>
          <w:tcPr>
            <w:tcW w:w="228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D921E8" w:rsidRPr="003A4134" w:rsidRDefault="00D921E8" w:rsidP="00D921E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Кузнецова О.В.,   </w:t>
            </w:r>
          </w:p>
          <w:p w:rsidR="00D921E8" w:rsidRPr="003A4134" w:rsidRDefault="00D921E8" w:rsidP="00D921E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каб. № 104,            </w:t>
            </w:r>
          </w:p>
          <w:p w:rsidR="00D921E8" w:rsidRPr="003A4134" w:rsidRDefault="00D921E8" w:rsidP="00D921E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тел. № 5-13-42</w:t>
            </w:r>
          </w:p>
          <w:p w:rsidR="00D921E8" w:rsidRPr="003A4134" w:rsidRDefault="00D921E8" w:rsidP="00D921E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Киселёва И.И.</w:t>
            </w: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:rsidR="00D921E8" w:rsidRPr="003A4134" w:rsidRDefault="00D921E8" w:rsidP="00D921E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каб. № 104, </w:t>
            </w:r>
          </w:p>
          <w:p w:rsidR="00D921E8" w:rsidRPr="003A4134" w:rsidRDefault="00D921E8" w:rsidP="00D921E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тел. 5-15-77)</w:t>
            </w:r>
          </w:p>
        </w:tc>
        <w:tc>
          <w:tcPr>
            <w:tcW w:w="43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</w:pPr>
            <w:r w:rsidRPr="003A4134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D921E8" w:rsidRPr="003A4134" w:rsidRDefault="00D921E8" w:rsidP="00D921E8">
            <w:pPr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</w:pPr>
            <w:r w:rsidRPr="003A4134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бесплатно</w:t>
            </w:r>
          </w:p>
        </w:tc>
        <w:tc>
          <w:tcPr>
            <w:tcW w:w="198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</w:pPr>
            <w:r w:rsidRPr="003A4134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1 рабочий день со дня обращения</w:t>
            </w:r>
          </w:p>
        </w:tc>
        <w:tc>
          <w:tcPr>
            <w:tcW w:w="170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D921E8" w:rsidRPr="003A4134" w:rsidRDefault="00D921E8" w:rsidP="00D921E8">
            <w:pPr>
              <w:spacing w:before="120" w:after="41" w:line="19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41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период службы</w:t>
            </w:r>
          </w:p>
        </w:tc>
      </w:tr>
    </w:tbl>
    <w:p w:rsidR="00364E5C" w:rsidRPr="003A4134" w:rsidRDefault="008A13A8" w:rsidP="003A413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A413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lastRenderedPageBreak/>
        <w:t> ______________________________</w:t>
      </w:r>
    </w:p>
    <w:sectPr w:rsidR="00364E5C" w:rsidRPr="003A4134" w:rsidSect="003A4134">
      <w:pgSz w:w="16838" w:h="11906" w:orient="landscape"/>
      <w:pgMar w:top="454" w:right="397" w:bottom="45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64E5C"/>
    <w:rsid w:val="00017F5D"/>
    <w:rsid w:val="0002465E"/>
    <w:rsid w:val="00030E33"/>
    <w:rsid w:val="00037DFB"/>
    <w:rsid w:val="00066316"/>
    <w:rsid w:val="00074F88"/>
    <w:rsid w:val="000A3765"/>
    <w:rsid w:val="000B2E31"/>
    <w:rsid w:val="000F7D6D"/>
    <w:rsid w:val="001142CF"/>
    <w:rsid w:val="00136747"/>
    <w:rsid w:val="00147AA1"/>
    <w:rsid w:val="00216B4A"/>
    <w:rsid w:val="00261DAB"/>
    <w:rsid w:val="002A25D4"/>
    <w:rsid w:val="00331938"/>
    <w:rsid w:val="00364E5C"/>
    <w:rsid w:val="00374EDA"/>
    <w:rsid w:val="003A4134"/>
    <w:rsid w:val="003E333C"/>
    <w:rsid w:val="00420479"/>
    <w:rsid w:val="004A771E"/>
    <w:rsid w:val="004C2DF1"/>
    <w:rsid w:val="004E658E"/>
    <w:rsid w:val="0050177E"/>
    <w:rsid w:val="00574584"/>
    <w:rsid w:val="0062370A"/>
    <w:rsid w:val="006B5C33"/>
    <w:rsid w:val="006C5160"/>
    <w:rsid w:val="006C5A26"/>
    <w:rsid w:val="006F4B48"/>
    <w:rsid w:val="0074522C"/>
    <w:rsid w:val="007E0688"/>
    <w:rsid w:val="00835076"/>
    <w:rsid w:val="008A13A8"/>
    <w:rsid w:val="008D7CAC"/>
    <w:rsid w:val="008E5EFF"/>
    <w:rsid w:val="008E6EA2"/>
    <w:rsid w:val="00902E6D"/>
    <w:rsid w:val="00920FC9"/>
    <w:rsid w:val="00931C38"/>
    <w:rsid w:val="00A27E19"/>
    <w:rsid w:val="00A6145F"/>
    <w:rsid w:val="00A94F07"/>
    <w:rsid w:val="00A9511D"/>
    <w:rsid w:val="00BC3882"/>
    <w:rsid w:val="00C06FB6"/>
    <w:rsid w:val="00C80BE4"/>
    <w:rsid w:val="00C86C43"/>
    <w:rsid w:val="00D22AB3"/>
    <w:rsid w:val="00D653A7"/>
    <w:rsid w:val="00D921E8"/>
    <w:rsid w:val="00DA5C50"/>
    <w:rsid w:val="00DC0A17"/>
    <w:rsid w:val="00E75D5E"/>
    <w:rsid w:val="00EF14FE"/>
    <w:rsid w:val="00EF1B19"/>
    <w:rsid w:val="00F12A23"/>
    <w:rsid w:val="00F7384F"/>
    <w:rsid w:val="00F85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D921E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alonline.by/webnpa/text.asp?RN=C207017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alonline.by/webnpa/text.asp?RN=C2070172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talonline.by/webnpa/text.asp?RN=H1120000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talonline.by/webnpa/text.asp?RN=H1120000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talonline.by/webnpa/text.asp?RN=H107002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06C57-25A8-4375-BDC5-72C3E1524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80</Pages>
  <Words>13975</Words>
  <Characters>79661</Characters>
  <Application>Microsoft Office Word</Application>
  <DocSecurity>0</DocSecurity>
  <Lines>663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cp:lastPrinted>2025-03-27T08:21:00Z</cp:lastPrinted>
  <dcterms:created xsi:type="dcterms:W3CDTF">2025-02-25T11:00:00Z</dcterms:created>
  <dcterms:modified xsi:type="dcterms:W3CDTF">2026-02-09T07:25:00Z</dcterms:modified>
</cp:coreProperties>
</file>