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3A" w:rsidRPr="00B15C3A" w:rsidRDefault="00B15C3A" w:rsidP="00B15C3A">
      <w:pPr>
        <w:shd w:val="clear" w:color="auto" w:fill="FFFFFF"/>
        <w:spacing w:before="525" w:after="375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B15C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Рэгістрацыя</w:t>
      </w:r>
      <w:proofErr w:type="spellEnd"/>
      <w:r w:rsidRPr="00B15C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B15C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скасавання</w:t>
      </w:r>
      <w:proofErr w:type="spellEnd"/>
      <w:r w:rsidRPr="00B15C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B15C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шлюбу</w:t>
      </w:r>
      <w:proofErr w:type="spellEnd"/>
      <w:r w:rsidRPr="00B15C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па </w:t>
      </w:r>
      <w:proofErr w:type="spellStart"/>
      <w:r w:rsidRPr="00B15C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рашэннях</w:t>
      </w:r>
      <w:proofErr w:type="spellEnd"/>
      <w:r w:rsidRPr="00B15C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B15C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судоў</w:t>
      </w:r>
      <w:proofErr w:type="spellEnd"/>
      <w:r w:rsidRPr="00B15C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B15C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якія</w:t>
      </w:r>
      <w:proofErr w:type="spellEnd"/>
      <w:r w:rsidRPr="00B15C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B15C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ўступілі</w:t>
      </w:r>
      <w:proofErr w:type="spellEnd"/>
      <w:r w:rsidRPr="00B15C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ў </w:t>
      </w:r>
      <w:proofErr w:type="gramStart"/>
      <w:r w:rsidRPr="00B15C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законную</w:t>
      </w:r>
      <w:proofErr w:type="gramEnd"/>
      <w:r w:rsidRPr="00B15C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B15C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сілу</w:t>
      </w:r>
      <w:proofErr w:type="spellEnd"/>
      <w:r w:rsidRPr="00B15C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да 1 </w:t>
      </w:r>
      <w:proofErr w:type="spellStart"/>
      <w:r w:rsidRPr="00B15C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верасня</w:t>
      </w:r>
      <w:proofErr w:type="spellEnd"/>
      <w:r w:rsidRPr="00B15C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1999 г.</w:t>
      </w:r>
    </w:p>
    <w:p w:rsidR="00B15C3A" w:rsidRPr="00C208DD" w:rsidRDefault="00B15C3A" w:rsidP="00B15C3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</w:t>
      </w:r>
      <w:proofErr w:type="gramEnd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іністрацыйная</w:t>
      </w:r>
      <w:proofErr w:type="spellEnd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працэдура</w:t>
      </w:r>
      <w:proofErr w:type="spellEnd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5.6.</w:t>
      </w:r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proofErr w:type="spellStart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Рэгістрацыя</w:t>
      </w:r>
      <w:proofErr w:type="spellEnd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скасавання</w:t>
      </w:r>
      <w:proofErr w:type="spellEnd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шлюбу</w:t>
      </w:r>
      <w:proofErr w:type="spellEnd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па </w:t>
      </w:r>
      <w:proofErr w:type="spellStart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рашэннях</w:t>
      </w:r>
      <w:proofErr w:type="spellEnd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судоў</w:t>
      </w:r>
      <w:bookmarkEnd w:id="0"/>
      <w:proofErr w:type="spellEnd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якія</w:t>
      </w:r>
      <w:proofErr w:type="spellEnd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ўступілі</w:t>
      </w:r>
      <w:proofErr w:type="spellEnd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ў </w:t>
      </w:r>
      <w:proofErr w:type="gramStart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законную</w:t>
      </w:r>
      <w:proofErr w:type="gramEnd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сілу</w:t>
      </w:r>
      <w:proofErr w:type="spellEnd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 1 </w:t>
      </w:r>
      <w:proofErr w:type="spellStart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верасня</w:t>
      </w:r>
      <w:proofErr w:type="spellEnd"/>
      <w:r w:rsidRPr="00C2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1999 г.</w:t>
      </w:r>
    </w:p>
    <w:p w:rsidR="00C208DD" w:rsidRPr="00C208DD" w:rsidRDefault="00B15C3A" w:rsidP="00C208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08DD" w:rsidRPr="00C208DD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Адказныя службовыя асобы, якія ажыццяўляюць праём зацікаўленых асоб:</w:t>
      </w:r>
    </w:p>
    <w:p w:rsidR="00C208DD" w:rsidRPr="00C208DD" w:rsidRDefault="00C208DD" w:rsidP="00C208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Аддзел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запісу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актаў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грамадзянскага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стану 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райвыканкама</w:t>
      </w:r>
      <w:proofErr w:type="spellEnd"/>
    </w:p>
    <w:p w:rsidR="00C208DD" w:rsidRPr="00C208DD" w:rsidRDefault="00C208DD" w:rsidP="00C208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Загадчык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аддзела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Качанава</w:t>
      </w:r>
      <w:proofErr w:type="spellEnd"/>
      <w:r w:rsidRPr="00C208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Наталля</w:t>
      </w:r>
      <w:proofErr w:type="spellEnd"/>
      <w:r w:rsidRPr="00C208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Уладзіміраўна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кабінет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201/03, 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тэл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3-00-37)</w:t>
      </w:r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; </w:t>
      </w:r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час 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адсутнасці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 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галоўны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спецыялі</w:t>
      </w:r>
      <w:proofErr w:type="gram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208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Багданава</w:t>
      </w:r>
      <w:proofErr w:type="spellEnd"/>
      <w:r w:rsidRPr="00C208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Святл</w:t>
      </w:r>
      <w:proofErr w:type="spellEnd"/>
      <w:r w:rsidRPr="00C208DD"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 w:eastAsia="ru-RU"/>
        </w:rPr>
        <w:t>ана Яўгенаўна</w:t>
      </w:r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кабінет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201/02,тэл. </w:t>
      </w:r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3-00-38</w:t>
      </w:r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</w:p>
    <w:p w:rsidR="00C208DD" w:rsidRPr="00C208DD" w:rsidRDefault="00C208DD" w:rsidP="00C208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08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Рэжым</w:t>
      </w:r>
      <w:proofErr w:type="spellEnd"/>
      <w:r w:rsidRPr="00C208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прыёму</w:t>
      </w:r>
      <w:proofErr w:type="spellEnd"/>
      <w:r w:rsidRPr="00C208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208DD"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 w:eastAsia="ru-RU"/>
        </w:rPr>
        <w:t>заці</w:t>
      </w:r>
      <w:proofErr w:type="gramStart"/>
      <w:r w:rsidRPr="00C208DD"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 w:eastAsia="ru-RU"/>
        </w:rPr>
        <w:t>каўленых</w:t>
      </w:r>
      <w:proofErr w:type="gramEnd"/>
      <w:r w:rsidRPr="00C208DD"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 w:eastAsia="ru-RU"/>
        </w:rPr>
        <w:t xml:space="preserve"> асоб</w:t>
      </w:r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панядзелак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аўторак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чацвер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пятніца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 8.00 да 17.00, с</w:t>
      </w:r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е</w:t>
      </w:r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</w:t>
      </w:r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а</w:t>
      </w:r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да  з 8.00 да </w:t>
      </w:r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20</w:t>
      </w:r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.00,  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перапынак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абед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 13.00 да 14.00; 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субота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 8.00. да 16.00 (без 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перапынку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; 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выхадны</w:t>
      </w:r>
      <w:proofErr w:type="spellEnd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C20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нядзеля</w:t>
      </w:r>
      <w:proofErr w:type="spellEnd"/>
    </w:p>
    <w:p w:rsidR="00C208DD" w:rsidRPr="00C208DD" w:rsidRDefault="00C208DD" w:rsidP="00B15C3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C3A" w:rsidRPr="00C208DD" w:rsidRDefault="00B15C3A" w:rsidP="00B15C3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Дзяржаўны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орган, </w:t>
      </w:r>
      <w:proofErr w:type="gram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</w:t>
      </w:r>
      <w:proofErr w:type="gram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грамадзянін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павінен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звярнуцца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орган загса па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месцы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месцы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жыхарства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мужоў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аднаго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іх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B15C3A" w:rsidRPr="00C208DD" w:rsidRDefault="00B15C3A" w:rsidP="00B15C3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Дакументы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(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звесткі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прадстаўляюцца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грамадзянінам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ажыццяўлення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</w:t>
      </w:r>
      <w:proofErr w:type="gram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іністрацыйнай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працэдуры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B15C3A" w:rsidRPr="00C208DD" w:rsidRDefault="00B15C3A" w:rsidP="00B15C3A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5C3A" w:rsidRPr="00C208DD" w:rsidRDefault="00B15C3A" w:rsidP="00B15C3A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пашпарт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іншы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дакумент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сведчыць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асоба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заяўніка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5C3A" w:rsidRPr="00C208DD" w:rsidRDefault="00B15C3A" w:rsidP="00B15C3A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рашэння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скасаванні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якое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ўступіла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ў </w:t>
      </w:r>
      <w:proofErr w:type="gram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законную</w:t>
      </w:r>
      <w:proofErr w:type="gram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сілу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1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верасня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1999 г.;</w:t>
      </w:r>
    </w:p>
    <w:p w:rsidR="00B15C3A" w:rsidRPr="00C208DD" w:rsidRDefault="00B15C3A" w:rsidP="00B15C3A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дакумент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пацвярджае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ўнясенне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платы. </w:t>
      </w:r>
    </w:p>
    <w:p w:rsidR="00B15C3A" w:rsidRPr="00C208DD" w:rsidRDefault="00B15C3A" w:rsidP="00C208D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Памер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платы, якая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збіраецца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ажыццяўленні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</w:t>
      </w:r>
      <w:proofErr w:type="gram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іністрацыйнай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працэдуры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2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базавыя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велічыні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рэгістрацыю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скасавання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рашэннях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судоў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ўступілі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ў законную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сілу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1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верасня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1999 г.,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уключаючы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выдачу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пасведчання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B15C3A" w:rsidRPr="00C208DD" w:rsidRDefault="00B15C3A" w:rsidP="00C208D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Максімальны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тэрмін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ажыццяўлення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</w:t>
      </w:r>
      <w:proofErr w:type="gram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іністрацыйнай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працэдуры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 дня з дня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падачы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заявы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ў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запыту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звестак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(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дакументаў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другіх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дзяржаўных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органаў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іншых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арганізацый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месяц. </w:t>
      </w:r>
    </w:p>
    <w:p w:rsidR="00B15C3A" w:rsidRPr="00C208DD" w:rsidRDefault="00B15C3A" w:rsidP="00C208D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Тэрмін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дзеяння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дакумента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пасведчання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скасаванні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выдаецца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ажыццяўленні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</w:t>
      </w:r>
      <w:proofErr w:type="gram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іністрацыйнай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працэдуры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бестэрмінова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B15C3A" w:rsidRPr="00C208DD" w:rsidRDefault="00B15C3A" w:rsidP="00C208DD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Рэгістрацыя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скасавання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прадстаўніка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дапускаецца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B15C3A" w:rsidRPr="00C208DD" w:rsidRDefault="00B15C3A" w:rsidP="00C208DD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Калі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рэгістрацыя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скасавання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раней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праведзена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заяве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сужэнца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 загса,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прыняў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заяву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скасавання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накіроўвае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дадзеную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заяву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разам з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копіяй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рашэння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суда, а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таксама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квітанцыяй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выплаце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дзяржаўнай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пошліны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калі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асоба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вызвалена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выплаты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рашэннем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суда, у орган загса па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месцы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ўчынення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</w:t>
      </w:r>
      <w:proofErr w:type="gram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ісу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скасаванні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гэтым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адпаведны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запіс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скасаванні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дапаўняецца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звесткамі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якіх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нестае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асобе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якая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звярнулася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выдаецца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высылаецца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пасведчанне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скасаванні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указаннем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той ж даты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скасавання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што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асобе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якая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скасавала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раней</w:t>
      </w:r>
      <w:proofErr w:type="spellEnd"/>
      <w:r w:rsidRPr="00C2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C208DD" w:rsidRPr="00C208DD" w:rsidTr="00D33C0F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lang w:eastAsia="ru-RU"/>
              </w:rPr>
              <w:t>Приложение 8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</w:t>
            </w:r>
            <w:r w:rsidRPr="00C208D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Министерства юстиции </w:t>
            </w:r>
            <w:r w:rsidRPr="00C208D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C208DD">
              <w:rPr>
                <w:rFonts w:ascii="Times New Roman" w:eastAsia="Times New Roman" w:hAnsi="Times New Roman" w:cs="Times New Roman"/>
                <w:lang w:eastAsia="ru-RU"/>
              </w:rPr>
              <w:br/>
              <w:t>29.06.2007 № 42</w:t>
            </w:r>
            <w:r w:rsidRPr="00C208DD">
              <w:rPr>
                <w:rFonts w:ascii="Times New Roman" w:eastAsia="Times New Roman" w:hAnsi="Times New Roman" w:cs="Times New Roman"/>
                <w:lang w:eastAsia="ru-RU"/>
              </w:rPr>
              <w:br/>
              <w:t>(в редакции постановления</w:t>
            </w:r>
            <w:r w:rsidRPr="00C208D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юстиции</w:t>
            </w:r>
            <w:r w:rsidRPr="00C208D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C208D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28.12.2018 № 228) </w:t>
            </w:r>
          </w:p>
        </w:tc>
      </w:tr>
    </w:tbl>
    <w:p w:rsidR="00C208DD" w:rsidRPr="00C208DD" w:rsidRDefault="00C208DD" w:rsidP="00C20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9"/>
        <w:gridCol w:w="4908"/>
      </w:tblGrid>
      <w:tr w:rsidR="00C208DD" w:rsidRPr="00C208DD" w:rsidTr="00D33C0F">
        <w:trPr>
          <w:trHeight w:val="238"/>
        </w:trPr>
        <w:tc>
          <w:tcPr>
            <w:tcW w:w="23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lang w:eastAsia="ru-RU"/>
              </w:rPr>
              <w:t xml:space="preserve">Форма заявления о регистрации расторжения брака по решению суда, вступившему в законную силу </w:t>
            </w:r>
            <w:r w:rsidRPr="00C208D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до 1 сентября </w:t>
            </w:r>
            <w:smartTag w:uri="urn:schemas-microsoft-com:office:smarttags" w:element="metricconverter">
              <w:smartTagPr>
                <w:attr w:name="ProductID" w:val="1999 г"/>
              </w:smartTagPr>
              <w:r w:rsidRPr="00C208DD">
                <w:rPr>
                  <w:rFonts w:ascii="Times New Roman" w:eastAsia="Times New Roman" w:hAnsi="Times New Roman" w:cs="Times New Roman"/>
                  <w:lang w:eastAsia="ru-RU"/>
                </w:rPr>
                <w:t>1999 г</w:t>
              </w:r>
            </w:smartTag>
            <w:r w:rsidRPr="00C208D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C208DD" w:rsidRPr="00C208DD" w:rsidRDefault="00C208DD" w:rsidP="00C20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227"/>
        <w:gridCol w:w="4888"/>
      </w:tblGrid>
      <w:tr w:rsidR="00C208DD" w:rsidRPr="00C208DD" w:rsidTr="00D33C0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</w:p>
          <w:p w:rsidR="00C208DD" w:rsidRPr="00C208DD" w:rsidRDefault="00C208DD" w:rsidP="00C20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 20__ г.</w:t>
            </w:r>
          </w:p>
          <w:p w:rsidR="00C208DD" w:rsidRPr="00C208DD" w:rsidRDefault="00C208DD" w:rsidP="00C20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№ ________</w:t>
            </w:r>
          </w:p>
          <w:p w:rsidR="00C208DD" w:rsidRPr="00C208DD" w:rsidRDefault="00C208DD" w:rsidP="00C20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C208DD" w:rsidRPr="00C208DD" w:rsidRDefault="00C208DD" w:rsidP="00C20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заявителя)</w:t>
            </w:r>
          </w:p>
          <w:p w:rsidR="00C208DD" w:rsidRPr="00C208DD" w:rsidRDefault="00C208DD" w:rsidP="00C20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заявителя)</w:t>
            </w:r>
          </w:p>
          <w:p w:rsidR="00C208DD" w:rsidRPr="00C208DD" w:rsidRDefault="00C208DD" w:rsidP="00C20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C208DD" w:rsidRPr="00C208DD" w:rsidTr="00D33C0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расторжении брака</w:t>
            </w:r>
            <w:r w:rsidRPr="00C2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______ от «___» ___________ 20__ г.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C208DD" w:rsidRPr="00C208DD" w:rsidRDefault="00C208DD" w:rsidP="00C208D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C20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регистрации расторжения брака по решению суда,</w:t>
      </w:r>
      <w:r w:rsidRPr="00C20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вступившему в законную силу до 1 сентября </w:t>
      </w:r>
      <w:smartTag w:uri="urn:schemas-microsoft-com:office:smarttags" w:element="metricconverter">
        <w:smartTagPr>
          <w:attr w:name="ProductID" w:val="1999 г"/>
        </w:smartTagPr>
        <w:r w:rsidRPr="00C208D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1999 г</w:t>
        </w:r>
      </w:smartTag>
      <w:r w:rsidRPr="00C20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208DD" w:rsidRPr="00C208DD" w:rsidRDefault="00C208DD" w:rsidP="00C20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(просим) произвести регистрацию расторжения брака на основании решения суда о расторжении брака _______________________________________________________</w:t>
      </w:r>
    </w:p>
    <w:p w:rsidR="00C208DD" w:rsidRPr="00C208DD" w:rsidRDefault="00C208DD" w:rsidP="00C208DD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8D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суда)</w:t>
      </w:r>
    </w:p>
    <w:p w:rsidR="00C208DD" w:rsidRPr="00C208DD" w:rsidRDefault="00C208DD" w:rsidP="00C208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 19___ г., вступившего в законную силу «___» ___________ 19___ г.</w:t>
      </w:r>
    </w:p>
    <w:p w:rsidR="00C208DD" w:rsidRPr="00C208DD" w:rsidRDefault="00C208DD" w:rsidP="00C20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Расторгаемый брак заключен </w:t>
      </w:r>
      <w:proofErr w:type="gramStart"/>
      <w:r w:rsidRPr="00C208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20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</w:t>
      </w:r>
    </w:p>
    <w:p w:rsidR="00C208DD" w:rsidRPr="00C208DD" w:rsidRDefault="00C208DD" w:rsidP="00C208DD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208D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регистрирующего акты</w:t>
      </w:r>
      <w:proofErr w:type="gramEnd"/>
    </w:p>
    <w:p w:rsidR="00C208DD" w:rsidRPr="00C208DD" w:rsidRDefault="00C208DD" w:rsidP="00C208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C208DD" w:rsidRPr="00C208DD" w:rsidRDefault="00C208DD" w:rsidP="00C20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8D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гражданского состояния)</w:t>
      </w:r>
    </w:p>
    <w:p w:rsidR="00C208DD" w:rsidRPr="00C208DD" w:rsidRDefault="00C208DD" w:rsidP="00C208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акта о заключении брака № ______ от «___» ______________ 19____ г.</w:t>
      </w:r>
    </w:p>
    <w:p w:rsidR="00C208DD" w:rsidRPr="00C208DD" w:rsidRDefault="00C208DD" w:rsidP="00C20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208DD" w:rsidRPr="00C208DD" w:rsidRDefault="00C208DD" w:rsidP="00C20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(сообщаем) о себе следующие сведения:</w:t>
      </w:r>
    </w:p>
    <w:p w:rsidR="00C208DD" w:rsidRPr="00C208DD" w:rsidRDefault="00C208DD" w:rsidP="00C20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8"/>
        <w:gridCol w:w="2286"/>
        <w:gridCol w:w="3396"/>
        <w:gridCol w:w="6"/>
        <w:gridCol w:w="3421"/>
      </w:tblGrid>
      <w:tr w:rsidR="00C208DD" w:rsidRPr="00C208DD" w:rsidTr="00D33C0F">
        <w:trPr>
          <w:trHeight w:val="238"/>
        </w:trPr>
        <w:tc>
          <w:tcPr>
            <w:tcW w:w="1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</w:t>
            </w:r>
          </w:p>
        </w:tc>
        <w:tc>
          <w:tcPr>
            <w:tcW w:w="182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</w:t>
            </w:r>
          </w:p>
        </w:tc>
      </w:tr>
      <w:tr w:rsidR="00C208DD" w:rsidRPr="00C208DD" w:rsidTr="00D33C0F">
        <w:trPr>
          <w:trHeight w:val="238"/>
        </w:trPr>
        <w:tc>
          <w:tcPr>
            <w:tcW w:w="1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 расторжения брака 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08DD" w:rsidRPr="00C208DD" w:rsidTr="00D33C0F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DD" w:rsidRPr="00C208DD" w:rsidRDefault="00C208DD" w:rsidP="00C208D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после расторжения брака* 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08DD" w:rsidRPr="00C208DD" w:rsidTr="00D33C0F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Собственное имя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08DD" w:rsidRPr="00C208DD" w:rsidTr="00D33C0F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08DD" w:rsidRPr="00C208DD" w:rsidTr="00D33C0F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рождения*</w:t>
            </w: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«____» _________________ _____ </w:t>
            </w:r>
            <w:proofErr w:type="gramStart"/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08DD" w:rsidRPr="00C208DD" w:rsidRDefault="00C208DD" w:rsidP="00C208DD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исполнилось лет (года) _________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«____» ___________ _____ </w:t>
            </w:r>
            <w:proofErr w:type="gramStart"/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08DD" w:rsidRPr="00C208DD" w:rsidRDefault="00C208DD" w:rsidP="00C208DD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исполнилось лет (года) _________</w:t>
            </w:r>
          </w:p>
        </w:tc>
      </w:tr>
      <w:tr w:rsidR="00C208DD" w:rsidRPr="00C208DD" w:rsidTr="00D33C0F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</w:t>
            </w:r>
          </w:p>
          <w:p w:rsidR="00C208DD" w:rsidRPr="00C208DD" w:rsidRDefault="00C208DD" w:rsidP="00C208DD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</w:t>
            </w:r>
          </w:p>
          <w:p w:rsidR="00C208DD" w:rsidRPr="00C208DD" w:rsidRDefault="00C208DD" w:rsidP="00C208DD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_________________________________</w:t>
            </w:r>
          </w:p>
        </w:tc>
      </w:tr>
      <w:tr w:rsidR="00C208DD" w:rsidRPr="00C208DD" w:rsidTr="00D33C0F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Национальность* (указывается по желанию заявителя)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сведения, по которым</w:t>
            </w:r>
            <w:proofErr w:type="gramEnd"/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определяется национальная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принадлежность)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сведения, по которым ________________________________</w:t>
            </w:r>
            <w:proofErr w:type="gramEnd"/>
          </w:p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определяется национальная 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принадлежность)</w:t>
            </w:r>
          </w:p>
        </w:tc>
      </w:tr>
      <w:tr w:rsidR="00C208DD" w:rsidRPr="00C208DD" w:rsidTr="00D33C0F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08DD" w:rsidRPr="00C208DD" w:rsidTr="00D33C0F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жительства*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в городе ___________________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___________________________</w:t>
            </w:r>
          </w:p>
          <w:p w:rsidR="00C208DD" w:rsidRPr="00C208DD" w:rsidRDefault="00C208DD" w:rsidP="00C208DD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_____ корпус___ квартира ______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в городе ____________________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___________________________</w:t>
            </w:r>
          </w:p>
          <w:p w:rsidR="00C208DD" w:rsidRPr="00C208DD" w:rsidRDefault="00C208DD" w:rsidP="00C208DD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____ корпус ___ квартира _______</w:t>
            </w:r>
          </w:p>
        </w:tc>
      </w:tr>
      <w:tr w:rsidR="00C208DD" w:rsidRPr="00C208DD" w:rsidTr="00D33C0F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Где и кем работает </w:t>
            </w: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(если не работает, указать источник существования); место учебы, курс*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08DD" w:rsidRPr="00C208DD" w:rsidTr="00D33C0F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</w:tr>
      <w:tr w:rsidR="00C208DD" w:rsidRPr="00C208DD" w:rsidTr="00D33C0F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каком по счету браке состояли*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08DD" w:rsidRPr="00C208DD" w:rsidTr="00D33C0F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об общих несовершеннолетних детях </w:t>
            </w:r>
          </w:p>
        </w:tc>
        <w:tc>
          <w:tcPr>
            <w:tcW w:w="3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отчество, год рождения)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отчество, год рождения)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отчество, год рождения)</w:t>
            </w:r>
          </w:p>
        </w:tc>
      </w:tr>
      <w:tr w:rsidR="00C208DD" w:rsidRPr="00C208DD" w:rsidTr="00D33C0F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личность*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документа)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_______ № __________________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документа)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______ № ___________________</w:t>
            </w:r>
          </w:p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C208DD" w:rsidRPr="00C208DD" w:rsidTr="00D33C0F">
        <w:trPr>
          <w:trHeight w:val="238"/>
        </w:trPr>
        <w:tc>
          <w:tcPr>
            <w:tcW w:w="1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номер*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9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C208DD" w:rsidRPr="00C208DD" w:rsidRDefault="00C208DD" w:rsidP="00C20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208DD" w:rsidRPr="00C208DD" w:rsidRDefault="00C208DD" w:rsidP="00C208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8D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C208DD" w:rsidRPr="00C208DD" w:rsidRDefault="00C208DD" w:rsidP="00C208DD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8DD">
        <w:rPr>
          <w:rFonts w:ascii="Times New Roman" w:eastAsia="Times New Roman" w:hAnsi="Times New Roman" w:cs="Times New Roman"/>
          <w:sz w:val="20"/>
          <w:szCs w:val="20"/>
          <w:lang w:eastAsia="ru-RU"/>
        </w:rPr>
        <w:t>* В случае отсутствия одного из супругов заполняется только в отношении супруга, подавшего заявление.</w:t>
      </w:r>
    </w:p>
    <w:p w:rsidR="00C208DD" w:rsidRPr="00C208DD" w:rsidRDefault="00C208DD" w:rsidP="00C208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0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(подписи) лица (лиц), расторгающего (расторгающих) брак:</w:t>
      </w:r>
      <w:proofErr w:type="gramEnd"/>
    </w:p>
    <w:p w:rsidR="00C208DD" w:rsidRPr="00C208DD" w:rsidRDefault="00C208DD" w:rsidP="00C20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8"/>
        <w:gridCol w:w="2299"/>
      </w:tblGrid>
      <w:tr w:rsidR="00C208DD" w:rsidRPr="00C208DD" w:rsidTr="00D33C0F">
        <w:trPr>
          <w:trHeight w:val="238"/>
        </w:trPr>
        <w:tc>
          <w:tcPr>
            <w:tcW w:w="3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1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C208DD" w:rsidRPr="00C208DD" w:rsidTr="00D33C0F">
        <w:trPr>
          <w:trHeight w:val="238"/>
        </w:trPr>
        <w:tc>
          <w:tcPr>
            <w:tcW w:w="3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ind w:left="69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(он)</w:t>
            </w:r>
          </w:p>
        </w:tc>
        <w:tc>
          <w:tcPr>
            <w:tcW w:w="1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08DD" w:rsidRPr="00C208DD" w:rsidRDefault="00C208DD" w:rsidP="00C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(она)</w:t>
            </w:r>
          </w:p>
        </w:tc>
      </w:tr>
    </w:tbl>
    <w:p w:rsidR="00C208DD" w:rsidRPr="00C208DD" w:rsidRDefault="00C208DD" w:rsidP="00C208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D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 20__ г.</w:t>
      </w:r>
    </w:p>
    <w:p w:rsidR="00C208DD" w:rsidRPr="00C208DD" w:rsidRDefault="00C208DD" w:rsidP="00C20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208DD" w:rsidRPr="00C208DD" w:rsidRDefault="00C208DD" w:rsidP="00C20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08DD" w:rsidRPr="00C208DD" w:rsidRDefault="00C208DD" w:rsidP="00C208DD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</w:pPr>
    </w:p>
    <w:p w:rsidR="00733B7D" w:rsidRPr="00C208DD" w:rsidRDefault="00733B7D" w:rsidP="00C20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33B7D" w:rsidRPr="00C2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357A"/>
    <w:multiLevelType w:val="multilevel"/>
    <w:tmpl w:val="B4C6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3A"/>
    <w:rsid w:val="00733B7D"/>
    <w:rsid w:val="00B15C3A"/>
    <w:rsid w:val="00C2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2026-04-06T05:54:00Z</dcterms:created>
  <dcterms:modified xsi:type="dcterms:W3CDTF">2026-04-06T05:54:00Z</dcterms:modified>
</cp:coreProperties>
</file>