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7B" w:rsidRDefault="00047F7B" w:rsidP="0033461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be-BY" w:eastAsia="ru-RU"/>
        </w:rPr>
      </w:pPr>
      <w:proofErr w:type="spellStart"/>
      <w:proofErr w:type="gramStart"/>
      <w:r w:rsidRPr="00334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іністрацыйная</w:t>
      </w:r>
      <w:proofErr w:type="spellEnd"/>
      <w:r w:rsidRPr="00334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працэдура</w:t>
      </w:r>
      <w:proofErr w:type="spellEnd"/>
      <w:r w:rsidRPr="00334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№ 5.1.</w:t>
      </w:r>
      <w:r w:rsidRPr="00334611">
        <w:rPr>
          <w:rFonts w:ascii="Times New Roman" w:hAnsi="Times New Roman"/>
          <w:color w:val="828282"/>
          <w:sz w:val="28"/>
          <w:szCs w:val="28"/>
          <w:lang w:eastAsia="ru-RU"/>
        </w:rPr>
        <w:br/>
      </w:r>
      <w:proofErr w:type="spellStart"/>
      <w:r w:rsidRPr="00334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Рэгістрацыя</w:t>
      </w:r>
      <w:proofErr w:type="spellEnd"/>
      <w:r w:rsidRPr="00334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нараджэння</w:t>
      </w:r>
      <w:proofErr w:type="spellEnd"/>
    </w:p>
    <w:p w:rsidR="00047F7B" w:rsidRPr="00334611" w:rsidRDefault="00047F7B" w:rsidP="00334611">
      <w:pPr>
        <w:spacing w:after="0" w:line="240" w:lineRule="auto"/>
        <w:jc w:val="center"/>
        <w:rPr>
          <w:rFonts w:ascii="Times New Roman" w:hAnsi="Times New Roman"/>
          <w:color w:val="828282"/>
          <w:sz w:val="28"/>
          <w:szCs w:val="28"/>
          <w:lang w:val="be-BY" w:eastAsia="ru-RU"/>
        </w:rPr>
      </w:pPr>
    </w:p>
    <w:p w:rsidR="00047F7B" w:rsidRPr="00334611" w:rsidRDefault="00047F7B" w:rsidP="003346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334611">
        <w:rPr>
          <w:rFonts w:ascii="Times New Roman" w:hAnsi="Times New Roman"/>
          <w:color w:val="000000"/>
          <w:sz w:val="28"/>
          <w:szCs w:val="28"/>
          <w:lang w:val="be-BY" w:eastAsia="ru-RU"/>
        </w:rPr>
        <w:t>Адказныя службовыя асобы, якія ажыццяўляюць праём зацікаўленых асоб:</w:t>
      </w:r>
    </w:p>
    <w:p w:rsidR="00047F7B" w:rsidRPr="00334611" w:rsidRDefault="00047F7B" w:rsidP="003346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Аддзел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актаў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райвыканкама</w:t>
      </w:r>
      <w:proofErr w:type="spellEnd"/>
    </w:p>
    <w:p w:rsidR="00047F7B" w:rsidRPr="00334611" w:rsidRDefault="00047F7B" w:rsidP="003346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Загадчык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аддзела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Качанава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Наталля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Уладзіміраўна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201/03,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тэл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3-00-37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; 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час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галоўны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спецыялі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7E329C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Багданава</w:t>
      </w:r>
      <w:proofErr w:type="spellEnd"/>
      <w:r w:rsidR="007E329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7E329C">
        <w:rPr>
          <w:rFonts w:ascii="Times New Roman" w:hAnsi="Times New Roman"/>
          <w:b/>
          <w:color w:val="000000"/>
          <w:sz w:val="28"/>
          <w:szCs w:val="28"/>
          <w:lang w:eastAsia="ru-RU"/>
        </w:rPr>
        <w:t>Святл</w:t>
      </w:r>
      <w:proofErr w:type="spellEnd"/>
      <w:r w:rsidR="007E329C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а</w:t>
      </w:r>
      <w:r w:rsidR="00D52625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на</w:t>
      </w:r>
      <w:bookmarkStart w:id="0" w:name="_GoBack"/>
      <w:bookmarkEnd w:id="0"/>
      <w:r w:rsidR="007E329C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 Яўгенаўна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201/02,тэл. 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3-00-38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047F7B" w:rsidRPr="00334611" w:rsidRDefault="00047F7B" w:rsidP="003346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Рэжым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прыёму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3461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заці</w:t>
      </w:r>
      <w:proofErr w:type="gramStart"/>
      <w:r w:rsidRPr="0033461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каўленых</w:t>
      </w:r>
      <w:proofErr w:type="gramEnd"/>
      <w:r w:rsidRPr="0033461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 асоб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панядзелак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аўторак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чацвер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пятніца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8.00 да 17.00, с</w:t>
      </w:r>
      <w:r w:rsidR="007E329C">
        <w:rPr>
          <w:rFonts w:ascii="Times New Roman" w:hAnsi="Times New Roman"/>
          <w:color w:val="000000"/>
          <w:sz w:val="28"/>
          <w:szCs w:val="28"/>
          <w:lang w:val="be-BY" w:eastAsia="ru-RU"/>
        </w:rPr>
        <w:t>е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7E329C">
        <w:rPr>
          <w:rFonts w:ascii="Times New Roman" w:hAnsi="Times New Roman"/>
          <w:color w:val="000000"/>
          <w:sz w:val="28"/>
          <w:szCs w:val="28"/>
          <w:lang w:val="be-BY" w:eastAsia="ru-RU"/>
        </w:rPr>
        <w:t>а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  з 8.00 да </w:t>
      </w:r>
      <w:r w:rsidR="007E329C">
        <w:rPr>
          <w:rFonts w:ascii="Times New Roman" w:hAnsi="Times New Roman"/>
          <w:color w:val="000000"/>
          <w:sz w:val="28"/>
          <w:szCs w:val="28"/>
          <w:lang w:val="be-BY" w:eastAsia="ru-RU"/>
        </w:rPr>
        <w:t>20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.00, 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перапынак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абед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13.00 да 14.00;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субота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8.00. да 16.00 (без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перапынку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334611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;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выхадны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нядзеля</w:t>
      </w:r>
      <w:proofErr w:type="spellEnd"/>
    </w:p>
    <w:p w:rsidR="00047F7B" w:rsidRPr="00334611" w:rsidRDefault="00047F7B" w:rsidP="00334611">
      <w:pPr>
        <w:spacing w:before="100" w:beforeAutospacing="1" w:after="0" w:line="240" w:lineRule="auto"/>
        <w:ind w:firstLine="709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Дзяржаўны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орган, </w:t>
      </w:r>
      <w:proofErr w:type="gram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proofErr w:type="gram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як</w:t>
      </w:r>
      <w:proofErr w:type="gram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і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грамадзянін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павінен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звярнуцца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334611">
        <w:rPr>
          <w:rFonts w:ascii="Times New Roman" w:hAnsi="Times New Roman"/>
          <w:b/>
          <w:color w:val="828282"/>
          <w:sz w:val="28"/>
          <w:szCs w:val="28"/>
          <w:lang w:eastAsia="ru-RU"/>
        </w:rPr>
        <w:br/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 загса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дзяцей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жыхарства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аднаго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Дакументы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і (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)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звесткі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якія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прадстаўляюцца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грамадзянінам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ажыццяўлення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: </w:t>
      </w:r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пашпарты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іншыя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сведчаць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заяўніка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выключэннем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хадайнічаюць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даванні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статусу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бежанца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дадатковай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абароны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сховішча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Беларусь,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дадзена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дадатковая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абарона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Беларусь);</w:t>
      </w:r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пасведчанне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хадайніцтва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даванні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статусу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бежанца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дадатковай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абароны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сховішча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 – для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хадайнічаюць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даванні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статусу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бежанца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дадатковай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абароны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Беларусь;</w:t>
      </w:r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пасведчанне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даванні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дадатковай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абароны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 – для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дадзена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дадатковая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абарона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Беларусь;</w:t>
      </w:r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медыцынская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даведка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копія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рашэння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устанаўленні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факта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падставай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сумесная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знаходзяцца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паміж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сабой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копія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рашэння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устанаўленні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бацькоўства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– 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знаходзяцца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паміж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сабой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маці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што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муж,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былы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муж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пашпарт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сведчыць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фактычнага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мужа,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былога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мужа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маці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што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ён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сумесная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маці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фактычнага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ўстанаўлення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бацько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выпадку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маці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заяўляе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што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муж,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былы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муж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заключэнне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паміж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- 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заключаны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граніцамі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Беларусь;</w:t>
      </w:r>
    </w:p>
    <w:p w:rsidR="00047F7B" w:rsidRPr="00334611" w:rsidRDefault="00047F7B" w:rsidP="0033461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спыненне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прызнанне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яго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несапраўдным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паміж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выключэннем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выдадзеных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органам загса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Беларусь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– 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дня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спынення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прызнання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яго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несапраўдным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прайшло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болей 10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месяцаў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Памер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платы, якая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збіраецца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ажыццяўленні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бясплатна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Максімальны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тэрмін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ажыццяўлення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- 2 дня з дня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падачы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ўрачыстай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3 дня,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адначасовай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устанаўлення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бацькоўства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дзень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запыту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другіх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дзяржаўных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органаў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арганізацый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1 месяц.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Тэрмін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дзеяння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дакумента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пасведчання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),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выдаваемага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ажыццяўленні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бестэрмінова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Другія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неабходныя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ажыццяўлення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іністрацыйнай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працэдуры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запыце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 загса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ўстаноўленым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парадку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даюцца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дзяржаўнымі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органамі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іншымі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арганізацыямі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кампетэнцыі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датычыцца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выдача, 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могуць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быць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прадстаўлены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грамадзянінам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самастойна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выдадзеныя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кампетэнтнымі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органамі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дзяржаў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акрамя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сведчаць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грамадзяніна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прымаюцца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наяўнасці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легалізацыі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прастаўлення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апостыля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прадугледжана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заканадаўствам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іністрацыйных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працэдурах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міжнароднымі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дагаворамі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Беларусь.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складзеныя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мове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павінны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суправаджацца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пераводам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беларускую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рускую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мову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засведчаным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натарыяльна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прадугледжана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Законам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іншымі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актамі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заканадаўства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іністрацыйных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працэдурах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запыту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органам загса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складзеных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мове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неабходных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ажыццяўлення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іністрацыйнай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працэдуры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перавод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адзін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дзяржаўных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моў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яго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натарыяльнае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сведчанне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забяспечваюцца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зацікаўленай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 </w:t>
      </w: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ісьмовай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зацікаўленай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 загса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паступілі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мове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копіі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актаў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грамадзянскага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стану,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паведамлення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стану,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паведамленні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выпіскі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інфармацыйныя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лісты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другое), для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пераводу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яго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натарыяльнага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сведчання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патрабаваннямі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заканадаўства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заяўнікам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жаданне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паказаць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нацыянальную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прыналежнасць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то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нацыянальнасць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 –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указваецца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нацыянальнасцю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прызначанай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пашпарце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грамадзяніна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пашпартах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апошняя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вызначаецца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актаў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пасведчаннямі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актаў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пасведчаннях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прызначаны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розныя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ўносяцца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вусным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указанні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зрабіла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proofErr w:type="gramEnd"/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прыналежнасці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грамадзянінам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указваюцца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яго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пашпарце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пашпарце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грамадзяніна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нацыянальнасці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апошняя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вызначаецца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дпаведнасці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дакументам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выдадзеным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кампетэнтным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артыкулам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206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Кодэкса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сям'і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падаецца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пазней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трох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месяцаў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дня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мёртвага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пазней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трох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сутак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моманту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жыхарства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а не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месцам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ўказваецца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месца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жыхарства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). 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ажыццяўляецца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вуснай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ісьмовай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захворвання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смерці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ухілення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падачы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немагчымасці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прычынах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блізкімі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сваякамі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органам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апекі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папячыцельства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адміністрацыяй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арганізацыі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аховы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здароўя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якой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маці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пакінула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пасля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яго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другі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ісьмовай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падаецца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47F7B" w:rsidRPr="00334611" w:rsidRDefault="00047F7B" w:rsidP="00334611">
      <w:pPr>
        <w:numPr>
          <w:ilvl w:val="0"/>
          <w:numId w:val="2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ўласнае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імя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якое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рэдка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ўжывальным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прызначана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слоўн</w:t>
      </w:r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іках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даведніках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асабістых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імён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ўласных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імені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(для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вызначэння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імені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якое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будзе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лічыцца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асноўным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047F7B" w:rsidRPr="00334611" w:rsidRDefault="00047F7B" w:rsidP="00334611">
      <w:pPr>
        <w:numPr>
          <w:ilvl w:val="0"/>
          <w:numId w:val="2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маюць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розныя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прозвішчы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47F7B" w:rsidRPr="00334611" w:rsidRDefault="00047F7B" w:rsidP="00334611">
      <w:pPr>
        <w:numPr>
          <w:ilvl w:val="0"/>
          <w:numId w:val="2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маці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якая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знаходзіцца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шлюбе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47F7B" w:rsidRPr="00334611" w:rsidRDefault="00047F7B" w:rsidP="00334611">
      <w:pPr>
        <w:numPr>
          <w:ilvl w:val="0"/>
          <w:numId w:val="2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з'яўляюцца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бацькамі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E329C" w:rsidRPr="007E329C" w:rsidRDefault="00047F7B" w:rsidP="00334611">
      <w:pPr>
        <w:numPr>
          <w:ilvl w:val="0"/>
          <w:numId w:val="2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адзін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бацькаў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замежным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грамадзянінам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асобай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          </w:t>
      </w:r>
    </w:p>
    <w:p w:rsidR="00047F7B" w:rsidRPr="00334611" w:rsidRDefault="00047F7B" w:rsidP="00334611">
      <w:pPr>
        <w:numPr>
          <w:ilvl w:val="0"/>
          <w:numId w:val="2"/>
        </w:numPr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іншых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выпадках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жаданні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заяўніка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47F7B" w:rsidRPr="00334611" w:rsidRDefault="00047F7B" w:rsidP="0033461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   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падаецца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орган загса ў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ходзе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прыёму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47F7B" w:rsidRDefault="00047F7B" w:rsidP="003346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47F7B" w:rsidRDefault="00047F7B" w:rsidP="003346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47F7B" w:rsidRDefault="00047F7B" w:rsidP="003346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47F7B" w:rsidRDefault="00047F7B" w:rsidP="003346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047F7B" w:rsidRDefault="00047F7B" w:rsidP="003346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047F7B" w:rsidRPr="00A85B4A" w:rsidTr="008833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Приложение 1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8D11FC">
              <w:rPr>
                <w:rFonts w:ascii="Times New Roman" w:hAnsi="Times New Roman"/>
                <w:lang w:eastAsia="ru-RU"/>
              </w:rPr>
              <w:br/>
              <w:t>29.06.2007 № 42</w:t>
            </w:r>
            <w:r w:rsidRPr="008D11FC">
              <w:rPr>
                <w:rFonts w:ascii="Times New Roman" w:hAnsi="Times New Roman"/>
                <w:lang w:eastAsia="ru-RU"/>
              </w:rPr>
              <w:br/>
              <w:t>(в редакции постановления</w:t>
            </w:r>
            <w:r w:rsidRPr="008D11FC">
              <w:rPr>
                <w:rFonts w:ascii="Times New Roman" w:hAnsi="Times New Roman"/>
                <w:lang w:eastAsia="ru-RU"/>
              </w:rPr>
              <w:br/>
              <w:t>Министерства юстиции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28.12.2018 № 228) 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D11FC">
        <w:rPr>
          <w:rFonts w:ascii="Times New Roman" w:hAnsi="Times New Roman"/>
          <w:lang w:eastAsia="ru-RU"/>
        </w:rPr>
        <w:t>Форма заявления о регистрации рождения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6"/>
        <w:gridCol w:w="320"/>
        <w:gridCol w:w="4901"/>
      </w:tblGrid>
      <w:tr w:rsidR="00047F7B" w:rsidRPr="00A85B4A" w:rsidTr="00883342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адресу: 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серия ______________ № 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_________________ _____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подчеркнуть)</w:t>
            </w:r>
          </w:p>
        </w:tc>
      </w:tr>
      <w:tr w:rsidR="00047F7B" w:rsidRPr="00A85B4A" w:rsidTr="00883342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 рождении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47F7B" w:rsidRPr="008D11FC" w:rsidRDefault="00047F7B" w:rsidP="008D11FC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ЗАЯВЛЕНИЕ </w:t>
      </w: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br/>
        <w:t>о регистрации рождения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Прошу произвести регистрацию рождения ребенка мужского/женского (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подчеркнуть) пола, родившегося «___» _____________ _____ г.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Сообщаю следующие сведения о родителях ребенка: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13"/>
        <w:gridCol w:w="1896"/>
        <w:gridCol w:w="3702"/>
        <w:gridCol w:w="3556"/>
      </w:tblGrid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«___» _______________ _____ </w:t>
            </w: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047F7B" w:rsidRPr="008D11FC" w:rsidRDefault="00047F7B" w:rsidP="008D11FC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«___» ________________ _____ </w:t>
            </w: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047F7B" w:rsidRPr="008D11FC" w:rsidRDefault="00047F7B" w:rsidP="008D11FC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исполнилось _______ лет (года)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(указываются сведения, по которым 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принадлежность)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______________________________</w:t>
            </w:r>
          </w:p>
          <w:p w:rsidR="00047F7B" w:rsidRPr="008D11FC" w:rsidRDefault="00047F7B" w:rsidP="008D11FC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</w:t>
            </w:r>
          </w:p>
          <w:p w:rsidR="00047F7B" w:rsidRPr="008D11FC" w:rsidRDefault="00047F7B" w:rsidP="008D11FC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дом _____ корпус ____ квартира _____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серия _________ № 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серия _______ № 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</w:tc>
      </w:tr>
      <w:tr w:rsidR="00047F7B" w:rsidRPr="00A85B4A" w:rsidTr="00883342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Свидетельство (запись акта) о заключении брака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иностранного государства, выдавшего документ, подтверждающий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заключение брака)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№ ______ от «____» _____________ ______ </w:t>
            </w: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фамилию 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lastRenderedPageBreak/>
        <w:t>собственное имя 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Фамилия и собственное имя ребенку присвоено с согласия родителей (родителя)*.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К заявлению прилагаю следующие документы: _______________________________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21"/>
        <w:gridCol w:w="6246"/>
      </w:tblGrid>
      <w:tr w:rsidR="00047F7B" w:rsidRPr="00A85B4A" w:rsidTr="00883342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047F7B" w:rsidRPr="00A85B4A" w:rsidTr="00883342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ind w:left="419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______________________________</w:t>
      </w:r>
    </w:p>
    <w:p w:rsidR="00047F7B" w:rsidRPr="008D11FC" w:rsidRDefault="00047F7B" w:rsidP="008D11FC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* Указывается при подаче заявления о регистрации рождения близкими родственниками или другими лицами.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047F7B" w:rsidRPr="00A85B4A" w:rsidTr="008833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Приложение 2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8D11FC">
              <w:rPr>
                <w:rFonts w:ascii="Times New Roman" w:hAnsi="Times New Roman"/>
                <w:lang w:eastAsia="ru-RU"/>
              </w:rPr>
              <w:br/>
              <w:t>29.06.2007 № 42</w:t>
            </w:r>
            <w:r w:rsidRPr="008D11FC">
              <w:rPr>
                <w:rFonts w:ascii="Times New Roman" w:hAnsi="Times New Roman"/>
                <w:lang w:eastAsia="ru-RU"/>
              </w:rPr>
              <w:br/>
              <w:t>(в редакции постановления</w:t>
            </w:r>
            <w:r w:rsidRPr="008D11FC">
              <w:rPr>
                <w:rFonts w:ascii="Times New Roman" w:hAnsi="Times New Roman"/>
                <w:lang w:eastAsia="ru-RU"/>
              </w:rPr>
              <w:br/>
              <w:t>Министерства юстиции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28.12.2018 № 228) 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3"/>
        <w:gridCol w:w="4624"/>
      </w:tblGrid>
      <w:tr w:rsidR="00047F7B" w:rsidRPr="00A85B4A" w:rsidTr="00883342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 xml:space="preserve">Форма заявления о регистрации рождения 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ребенка в соответствии со статьей 55 </w:t>
            </w:r>
            <w:r w:rsidRPr="008D11FC">
              <w:rPr>
                <w:rFonts w:ascii="Times New Roman" w:hAnsi="Times New Roman"/>
                <w:lang w:eastAsia="ru-RU"/>
              </w:rPr>
              <w:br/>
              <w:t>Кодекса Республики Беларусь о браке и семье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6"/>
        <w:gridCol w:w="320"/>
        <w:gridCol w:w="4901"/>
      </w:tblGrid>
      <w:tr w:rsidR="00047F7B" w:rsidRPr="00A85B4A" w:rsidTr="00883342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матери)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серия _______________ № 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_________________ _____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подчеркнуть)</w:t>
            </w:r>
          </w:p>
        </w:tc>
      </w:tr>
      <w:tr w:rsidR="00047F7B" w:rsidRPr="00A85B4A" w:rsidTr="00883342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 рождении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47F7B" w:rsidRPr="008D11FC" w:rsidRDefault="00047F7B" w:rsidP="008D11FC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ЗАЯВЛЕНИЕ </w:t>
      </w: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br/>
        <w:t>о регистрации рождения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lastRenderedPageBreak/>
        <w:t>Прошу произвести регистрацию рождения ребенка мужского/женского (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подчеркнуть) пола, родившегося «__» ___________ ____ г.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Сообщаю следующие сведения о себе (о матери) (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подчеркнуть):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91"/>
        <w:gridCol w:w="1995"/>
        <w:gridCol w:w="7081"/>
      </w:tblGrid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«____» ______________ _____ г.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исполнилось ________ лет (года)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(указываются сведения, по которым определяется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национальная принадлежность)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________________________________________________________</w:t>
            </w:r>
          </w:p>
          <w:p w:rsidR="00047F7B" w:rsidRPr="008D11FC" w:rsidRDefault="00047F7B" w:rsidP="008D11FC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______________________________ дом ___ корпус ___ квартира ________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7F7B" w:rsidRPr="00A85B4A" w:rsidTr="00883342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собственное имя 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собственное имя 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К заявлению прилагаю следующие документы: ________________________________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3"/>
        <w:gridCol w:w="4684"/>
      </w:tblGrid>
      <w:tr w:rsidR="00047F7B" w:rsidRPr="00A85B4A" w:rsidTr="00883342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047F7B" w:rsidRPr="00A85B4A" w:rsidTr="00883342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матери/заявителя)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047F7B" w:rsidRPr="00A85B4A" w:rsidTr="008833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Приложение 3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8D11FC">
              <w:rPr>
                <w:rFonts w:ascii="Times New Roman" w:hAnsi="Times New Roman"/>
                <w:lang w:eastAsia="ru-RU"/>
              </w:rPr>
              <w:br/>
              <w:t>29.06.2007 № 42</w:t>
            </w:r>
            <w:r w:rsidRPr="008D11FC">
              <w:rPr>
                <w:rFonts w:ascii="Times New Roman" w:hAnsi="Times New Roman"/>
                <w:lang w:eastAsia="ru-RU"/>
              </w:rPr>
              <w:br/>
            </w:r>
            <w:r w:rsidRPr="008D11FC">
              <w:rPr>
                <w:rFonts w:ascii="Times New Roman" w:hAnsi="Times New Roman"/>
                <w:lang w:eastAsia="ru-RU"/>
              </w:rPr>
              <w:lastRenderedPageBreak/>
              <w:t>(в редакции постановления</w:t>
            </w:r>
            <w:r w:rsidRPr="008D11FC">
              <w:rPr>
                <w:rFonts w:ascii="Times New Roman" w:hAnsi="Times New Roman"/>
                <w:lang w:eastAsia="ru-RU"/>
              </w:rPr>
              <w:br/>
              <w:t>Министерства юстиции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28.12.2018 № 228) 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1"/>
        <w:gridCol w:w="4266"/>
      </w:tblGrid>
      <w:tr w:rsidR="00047F7B" w:rsidRPr="00A85B4A" w:rsidTr="00883342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6"/>
        <w:gridCol w:w="444"/>
        <w:gridCol w:w="4777"/>
      </w:tblGrid>
      <w:tr w:rsidR="00047F7B" w:rsidRPr="00A85B4A" w:rsidTr="00883342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 акты</w:t>
            </w: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гражданского состояния)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организации)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____ № ________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</w:t>
            </w:r>
          </w:p>
          <w:p w:rsidR="00047F7B" w:rsidRPr="008D11FC" w:rsidRDefault="00047F7B" w:rsidP="008D11FC">
            <w:pPr>
              <w:spacing w:after="0" w:line="240" w:lineRule="auto"/>
              <w:ind w:left="32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органа, выдавшего документ)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_________________ _____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47F7B" w:rsidRPr="00A85B4A" w:rsidTr="00883342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 рождении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47F7B" w:rsidRPr="008D11FC" w:rsidRDefault="00047F7B" w:rsidP="008D11FC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br/>
        <w:t>о регистрации рождения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Прошу произвести регистрацию рождения ребенка мужского/женского (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подчеркнуть) пола, оставленного в организации здравоохранения, родившегося «__» __________________ ____ г.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 xml:space="preserve">В настоящее время ребенок находится 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</w:t>
      </w:r>
    </w:p>
    <w:p w:rsidR="00047F7B" w:rsidRPr="008D11FC" w:rsidRDefault="00047F7B" w:rsidP="008D11FC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(наименование организации)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В записи акта о рождении и в свидетельстве о рождении прошу указать следующие сведения: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1) о ребенке: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фамилия 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(указывается по фамилии родителей или одного из них/по фамилии матери,</w:t>
      </w:r>
      <w:r w:rsidRPr="008D11FC">
        <w:rPr>
          <w:rFonts w:ascii="Times New Roman" w:hAnsi="Times New Roman"/>
          <w:sz w:val="20"/>
          <w:szCs w:val="20"/>
          <w:lang w:eastAsia="ru-RU"/>
        </w:rPr>
        <w:br/>
        <w:t>не состоящей в браке)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собственное имя 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2) о матери (указываются в соответствии с медицинской справкой о рождении):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фамилия 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собственное имя 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идентификационный номер 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национальность 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lastRenderedPageBreak/>
        <w:t>дополнительные сведения 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фамилия 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собственное имя 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идентификационный номер 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национальность 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дополнительные сведения 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К заявлению прилагаю следующие документы: _______________________________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2"/>
        <w:gridCol w:w="2565"/>
      </w:tblGrid>
      <w:tr w:rsidR="00047F7B" w:rsidRPr="00A85B4A" w:rsidTr="00883342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047F7B" w:rsidRPr="00A85B4A" w:rsidTr="00883342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8"/>
        <w:gridCol w:w="2619"/>
      </w:tblGrid>
      <w:tr w:rsidR="00047F7B" w:rsidRPr="00A85B4A" w:rsidTr="00883342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Приложение 4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29.06.2007 № 42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8"/>
        <w:gridCol w:w="5049"/>
      </w:tblGrid>
      <w:tr w:rsidR="00047F7B" w:rsidRPr="00A85B4A" w:rsidTr="00883342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Форма заявления о регистрации рождения ребенка</w:t>
            </w:r>
          </w:p>
        </w:tc>
      </w:tr>
      <w:tr w:rsidR="00047F7B" w:rsidRPr="00A85B4A" w:rsidTr="00883342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в случае</w:t>
            </w:r>
            <w:proofErr w:type="gramStart"/>
            <w:r w:rsidRPr="008D11FC">
              <w:rPr>
                <w:rFonts w:ascii="Times New Roman" w:hAnsi="Times New Roman"/>
                <w:lang w:eastAsia="ru-RU"/>
              </w:rPr>
              <w:t>,</w:t>
            </w:r>
            <w:proofErr w:type="gramEnd"/>
            <w:r w:rsidRPr="008D11FC">
              <w:rPr>
                <w:rFonts w:ascii="Times New Roman" w:hAnsi="Times New Roman"/>
                <w:lang w:eastAsia="ru-RU"/>
              </w:rPr>
              <w:t xml:space="preserve"> если родители ребенка неизвестны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0"/>
        <w:gridCol w:w="144"/>
        <w:gridCol w:w="5043"/>
      </w:tblGrid>
      <w:tr w:rsidR="00047F7B" w:rsidRPr="00A85B4A" w:rsidTr="008833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 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акты гражданского состояния)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организации)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документ, удостоверяющий личность 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серия ____ № ________ выдан ______________</w:t>
            </w:r>
          </w:p>
          <w:p w:rsidR="00047F7B" w:rsidRPr="008D11FC" w:rsidRDefault="00047F7B" w:rsidP="008D11FC">
            <w:pPr>
              <w:spacing w:after="0" w:line="240" w:lineRule="auto"/>
              <w:ind w:firstLine="347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органа, выдавшего документ)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_________________ _____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47F7B" w:rsidRPr="00A85B4A" w:rsidTr="008833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 рождении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47F7B" w:rsidRPr="008D11FC" w:rsidRDefault="00047F7B" w:rsidP="008D11FC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ЗАЯВЛЕНИЕ </w:t>
      </w: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br/>
        <w:t>о регистрации рождения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Прошу произвести регистрацию рождения найденного ребенка мужского/женского (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подчеркнуть) пола, обнаруженного «__» ______________ ____ г.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настоящее время ребенок находится 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</w:t>
      </w:r>
    </w:p>
    <w:p w:rsidR="00047F7B" w:rsidRPr="008D11FC" w:rsidRDefault="00047F7B" w:rsidP="008D11FC">
      <w:pPr>
        <w:spacing w:after="0" w:line="240" w:lineRule="auto"/>
        <w:ind w:firstLine="5398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(наименование организации)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В записи акта о рождении и в свидетельстве о рождении прошу указать следующие сведения: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1) о ребенке: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фамилия 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собственное имя 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2) о матери: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фамилия 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собственное имя 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национальность 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3) об отце: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фамилия 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собственное имя 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отчество 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национальность __________________________________________________________</w:t>
      </w:r>
    </w:p>
    <w:p w:rsidR="00047F7B" w:rsidRPr="008D11FC" w:rsidRDefault="00047F7B" w:rsidP="008D11FC">
      <w:pPr>
        <w:spacing w:after="0" w:line="240" w:lineRule="auto"/>
        <w:ind w:firstLine="4502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(по национальности матери)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1"/>
        <w:gridCol w:w="4706"/>
      </w:tblGrid>
      <w:tr w:rsidR="00047F7B" w:rsidRPr="00A85B4A" w:rsidTr="00883342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047F7B" w:rsidRPr="00A85B4A" w:rsidTr="00883342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ind w:right="36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8"/>
        <w:gridCol w:w="2619"/>
      </w:tblGrid>
      <w:tr w:rsidR="00047F7B" w:rsidRPr="00A85B4A" w:rsidTr="00883342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Приложение 5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29.06.2007 № 42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4328"/>
      </w:tblGrid>
      <w:tr w:rsidR="00047F7B" w:rsidRPr="00A85B4A" w:rsidTr="00883342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Форма заявления супруга матери ребенка,</w:t>
            </w:r>
          </w:p>
        </w:tc>
      </w:tr>
      <w:tr w:rsidR="00047F7B" w:rsidRPr="00A85B4A" w:rsidTr="00883342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lang w:eastAsia="ru-RU"/>
              </w:rPr>
              <w:t>подтверждающего</w:t>
            </w:r>
            <w:proofErr w:type="gramEnd"/>
            <w:r w:rsidRPr="008D11FC">
              <w:rPr>
                <w:rFonts w:ascii="Times New Roman" w:hAnsi="Times New Roman"/>
                <w:lang w:eastAsia="ru-RU"/>
              </w:rPr>
              <w:t>, что он не является</w:t>
            </w:r>
          </w:p>
        </w:tc>
      </w:tr>
      <w:tr w:rsidR="00047F7B" w:rsidRPr="00A85B4A" w:rsidTr="00883342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отцом ребенка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0"/>
        <w:gridCol w:w="144"/>
        <w:gridCol w:w="5043"/>
      </w:tblGrid>
      <w:tr w:rsidR="00047F7B" w:rsidRPr="00A85B4A" w:rsidTr="008833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 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ind w:left="85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акты гражданского состояния)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супруга)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документ, удостоверяющий личность 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серия ____ № ________ выдан ______________</w:t>
            </w:r>
          </w:p>
          <w:p w:rsidR="00047F7B" w:rsidRPr="008D11FC" w:rsidRDefault="00047F7B" w:rsidP="008D11FC">
            <w:pPr>
              <w:spacing w:after="0" w:line="240" w:lineRule="auto"/>
              <w:ind w:firstLine="347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органа, выдавшего документ)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_________________ _____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47F7B" w:rsidRPr="00A85B4A" w:rsidTr="008833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 рождении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47F7B" w:rsidRPr="008D11FC" w:rsidRDefault="00047F7B" w:rsidP="008D11FC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ЗАЯВЛЕНИЕ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супруга)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 xml:space="preserve">подтверждаю, что не 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являюсь отцом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ребенка мужского/женского (нужное подчеркнуть) пола, родившегося «___» ____________ _____ г. у __________________________________</w:t>
      </w:r>
    </w:p>
    <w:p w:rsidR="00047F7B" w:rsidRPr="008D11FC" w:rsidRDefault="00047F7B" w:rsidP="008D11FC">
      <w:pPr>
        <w:spacing w:after="0" w:line="240" w:lineRule="auto"/>
        <w:ind w:firstLine="5250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матери)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 xml:space="preserve">с 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которой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состою (состоял) в зарегистрированном браке.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1"/>
        <w:gridCol w:w="4706"/>
      </w:tblGrid>
      <w:tr w:rsidR="00047F7B" w:rsidRPr="00A85B4A" w:rsidTr="00883342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047F7B" w:rsidRPr="00A85B4A" w:rsidTr="00883342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ind w:right="36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047F7B" w:rsidRPr="00A85B4A" w:rsidTr="008833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>Приложение 5</w:t>
            </w:r>
            <w:r w:rsidRPr="008D11FC">
              <w:rPr>
                <w:rFonts w:ascii="Times New Roman" w:hAnsi="Times New Roman"/>
                <w:vertAlign w:val="superscript"/>
                <w:lang w:eastAsia="ru-RU"/>
              </w:rPr>
              <w:t>1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8D11FC">
              <w:rPr>
                <w:rFonts w:ascii="Times New Roman" w:hAnsi="Times New Roman"/>
                <w:lang w:eastAsia="ru-RU"/>
              </w:rPr>
              <w:br/>
              <w:t>29.06.2007 № 42</w:t>
            </w:r>
            <w:r w:rsidRPr="008D11FC">
              <w:rPr>
                <w:rFonts w:ascii="Times New Roman" w:hAnsi="Times New Roman"/>
                <w:lang w:eastAsia="ru-RU"/>
              </w:rPr>
              <w:br/>
              <w:t>(в редакции постановления</w:t>
            </w:r>
            <w:r w:rsidRPr="008D11FC">
              <w:rPr>
                <w:rFonts w:ascii="Times New Roman" w:hAnsi="Times New Roman"/>
                <w:lang w:eastAsia="ru-RU"/>
              </w:rPr>
              <w:br/>
              <w:t>Министерства юстиции</w:t>
            </w:r>
            <w:r w:rsidRPr="008D11FC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28.12.2018 № 228) 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39"/>
        <w:gridCol w:w="5028"/>
      </w:tblGrid>
      <w:tr w:rsidR="00047F7B" w:rsidRPr="00A85B4A" w:rsidTr="00883342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11FC">
              <w:rPr>
                <w:rFonts w:ascii="Times New Roman" w:hAnsi="Times New Roman"/>
                <w:lang w:eastAsia="ru-RU"/>
              </w:rPr>
              <w:t xml:space="preserve">Форма заявления матери ребенка, подтверждающей, </w:t>
            </w:r>
            <w:r w:rsidRPr="008D11FC">
              <w:rPr>
                <w:rFonts w:ascii="Times New Roman" w:hAnsi="Times New Roman"/>
                <w:lang w:eastAsia="ru-RU"/>
              </w:rPr>
              <w:br/>
              <w:t xml:space="preserve">что супруг не </w:t>
            </w:r>
            <w:proofErr w:type="gramStart"/>
            <w:r w:rsidRPr="008D11FC">
              <w:rPr>
                <w:rFonts w:ascii="Times New Roman" w:hAnsi="Times New Roman"/>
                <w:lang w:eastAsia="ru-RU"/>
              </w:rPr>
              <w:t>является отцом</w:t>
            </w:r>
            <w:proofErr w:type="gramEnd"/>
            <w:r w:rsidRPr="008D11FC">
              <w:rPr>
                <w:rFonts w:ascii="Times New Roman" w:hAnsi="Times New Roman"/>
                <w:lang w:eastAsia="ru-RU"/>
              </w:rPr>
              <w:t xml:space="preserve"> ребенка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5"/>
        <w:gridCol w:w="751"/>
        <w:gridCol w:w="4931"/>
      </w:tblGrid>
      <w:tr w:rsidR="00047F7B" w:rsidRPr="00A85B4A" w:rsidTr="0088334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«___» ________________ 20__ г.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____________</w:t>
            </w:r>
          </w:p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 акты</w:t>
            </w:r>
            <w:proofErr w:type="gramEnd"/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гражданского состояния)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матери ребенка)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____ № ________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документ)</w:t>
            </w:r>
          </w:p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_________________ _____ </w:t>
            </w:r>
            <w:proofErr w:type="gramStart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47F7B" w:rsidRPr="00A85B4A" w:rsidTr="00883342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Запись акта о рождении № ______ </w:t>
            </w: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47F7B" w:rsidRPr="008D11FC" w:rsidRDefault="00047F7B" w:rsidP="008D11FC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D11FC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left="2694"/>
        <w:jc w:val="both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подтверждаю, что _____________________________________________________________</w:t>
      </w:r>
    </w:p>
    <w:p w:rsidR="00047F7B" w:rsidRPr="008D11FC" w:rsidRDefault="00047F7B" w:rsidP="008D11FC">
      <w:pPr>
        <w:spacing w:after="0" w:line="240" w:lineRule="auto"/>
        <w:ind w:left="3544"/>
        <w:jc w:val="both"/>
        <w:rPr>
          <w:rFonts w:ascii="Times New Roman" w:hAnsi="Times New Roman"/>
          <w:sz w:val="20"/>
          <w:szCs w:val="20"/>
          <w:lang w:eastAsia="ru-RU"/>
        </w:rPr>
      </w:pPr>
      <w:r w:rsidRPr="008D11FC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супруга)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_________________________________, с которым состою (состояла) в зарегистрированном браке, не является отцом ребенка мужского/женского пола (</w:t>
      </w:r>
      <w:proofErr w:type="gramStart"/>
      <w:r w:rsidRPr="008D11FC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8D11FC">
        <w:rPr>
          <w:rFonts w:ascii="Times New Roman" w:hAnsi="Times New Roman"/>
          <w:sz w:val="24"/>
          <w:szCs w:val="24"/>
          <w:lang w:eastAsia="ru-RU"/>
        </w:rPr>
        <w:t xml:space="preserve"> подчеркнуть), родившегося у меня «___» ____________ _____ г.</w:t>
      </w:r>
    </w:p>
    <w:p w:rsidR="00047F7B" w:rsidRPr="008D11FC" w:rsidRDefault="00047F7B" w:rsidP="008D1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7"/>
        <w:gridCol w:w="2280"/>
      </w:tblGrid>
      <w:tr w:rsidR="00047F7B" w:rsidRPr="00A85B4A" w:rsidTr="00883342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1F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047F7B" w:rsidRPr="00A85B4A" w:rsidTr="00883342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47F7B" w:rsidRPr="008D11FC" w:rsidRDefault="00047F7B" w:rsidP="008D1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11FC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:rsidR="00047F7B" w:rsidRPr="008D11FC" w:rsidRDefault="00047F7B" w:rsidP="008D11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1FC">
        <w:rPr>
          <w:rFonts w:ascii="Times New Roman" w:hAnsi="Times New Roman"/>
          <w:sz w:val="24"/>
          <w:szCs w:val="24"/>
          <w:lang w:eastAsia="ru-RU"/>
        </w:rPr>
        <w:t>  </w:t>
      </w:r>
    </w:p>
    <w:p w:rsidR="00047F7B" w:rsidRPr="008D11FC" w:rsidRDefault="00047F7B" w:rsidP="008D11FC">
      <w:pPr>
        <w:spacing w:after="0"/>
        <w:ind w:firstLine="426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</w:p>
    <w:p w:rsidR="00047F7B" w:rsidRPr="008D11FC" w:rsidRDefault="00047F7B" w:rsidP="008D11FC">
      <w:pPr>
        <w:spacing w:after="0"/>
        <w:ind w:firstLine="426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</w:p>
    <w:p w:rsidR="00047F7B" w:rsidRPr="008D11FC" w:rsidRDefault="00047F7B" w:rsidP="008D11FC">
      <w:pPr>
        <w:spacing w:after="0"/>
        <w:ind w:firstLine="426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</w:p>
    <w:p w:rsidR="00047F7B" w:rsidRPr="008D11FC" w:rsidRDefault="00047F7B" w:rsidP="008D11FC">
      <w:pPr>
        <w:spacing w:after="0"/>
        <w:ind w:firstLine="426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</w:p>
    <w:p w:rsidR="00047F7B" w:rsidRPr="008D11FC" w:rsidRDefault="00047F7B" w:rsidP="008D11FC">
      <w:pPr>
        <w:spacing w:after="0"/>
        <w:ind w:firstLine="426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</w:p>
    <w:p w:rsidR="00047F7B" w:rsidRPr="008D11FC" w:rsidRDefault="00047F7B" w:rsidP="003346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sectPr w:rsidR="00047F7B" w:rsidRPr="008D11FC" w:rsidSect="00D2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22D57"/>
    <w:multiLevelType w:val="multilevel"/>
    <w:tmpl w:val="520E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07666"/>
    <w:multiLevelType w:val="multilevel"/>
    <w:tmpl w:val="CD3E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11"/>
    <w:rsid w:val="00023B39"/>
    <w:rsid w:val="00047F7B"/>
    <w:rsid w:val="000C343C"/>
    <w:rsid w:val="00296965"/>
    <w:rsid w:val="00334611"/>
    <w:rsid w:val="00352BF4"/>
    <w:rsid w:val="00733B7D"/>
    <w:rsid w:val="00780CC0"/>
    <w:rsid w:val="007E329C"/>
    <w:rsid w:val="00817074"/>
    <w:rsid w:val="00883342"/>
    <w:rsid w:val="008D11FC"/>
    <w:rsid w:val="009A3066"/>
    <w:rsid w:val="00A85B4A"/>
    <w:rsid w:val="00D207A8"/>
    <w:rsid w:val="00D52625"/>
    <w:rsid w:val="00D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A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A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2453</Words>
  <Characters>22528</Characters>
  <Application>Microsoft Office Word</Application>
  <DocSecurity>0</DocSecurity>
  <Lines>187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2026-04-03T08:29:00Z</dcterms:created>
  <dcterms:modified xsi:type="dcterms:W3CDTF">2026-04-06T05:47:00Z</dcterms:modified>
</cp:coreProperties>
</file>